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2B52" w14:textId="77777777" w:rsidR="00791A06" w:rsidRPr="00DC7840" w:rsidRDefault="00791A06" w:rsidP="00791A06">
      <w:pPr>
        <w:rPr>
          <w:rFonts w:ascii="ＭＳ 明朝" w:eastAsia="ＭＳ 明朝"/>
          <w:color w:val="000000" w:themeColor="text1"/>
          <w:sz w:val="24"/>
        </w:rPr>
      </w:pPr>
      <w:r w:rsidRPr="00DC7840">
        <w:rPr>
          <w:rFonts w:ascii="ＭＳ 明朝" w:eastAsia="ＭＳ 明朝" w:hint="eastAsia"/>
          <w:color w:val="000000" w:themeColor="text1"/>
          <w:sz w:val="24"/>
        </w:rPr>
        <w:t>（様式１）</w:t>
      </w:r>
    </w:p>
    <w:p w14:paraId="746D06EB" w14:textId="77777777" w:rsidR="00791A06" w:rsidRPr="00DC7840" w:rsidRDefault="00791A06" w:rsidP="00791A06">
      <w:pPr>
        <w:rPr>
          <w:rFonts w:ascii="ＭＳ 明朝" w:eastAsia="ＭＳ 明朝"/>
          <w:color w:val="000000" w:themeColor="text1"/>
          <w:sz w:val="24"/>
        </w:rPr>
      </w:pPr>
    </w:p>
    <w:p w14:paraId="15AF4AAD" w14:textId="77777777" w:rsidR="00791A06" w:rsidRPr="00DC7840" w:rsidRDefault="00791A06" w:rsidP="00791A06">
      <w:pPr>
        <w:ind w:rightChars="58" w:right="122"/>
        <w:jc w:val="right"/>
        <w:rPr>
          <w:rFonts w:ascii="ＭＳ 明朝" w:eastAsia="ＭＳ 明朝"/>
          <w:color w:val="000000" w:themeColor="text1"/>
          <w:sz w:val="24"/>
        </w:rPr>
      </w:pPr>
      <w:r w:rsidRPr="00DC7840">
        <w:rPr>
          <w:rFonts w:ascii="ＭＳ 明朝" w:eastAsia="ＭＳ 明朝" w:hint="eastAsia"/>
          <w:color w:val="000000" w:themeColor="text1"/>
          <w:sz w:val="24"/>
        </w:rPr>
        <w:t>年　　　月　　　日</w:t>
      </w:r>
    </w:p>
    <w:p w14:paraId="00D09882" w14:textId="77777777" w:rsidR="00791A06" w:rsidRPr="00DC7840" w:rsidRDefault="00791A06" w:rsidP="00791A06">
      <w:pPr>
        <w:rPr>
          <w:rFonts w:ascii="ＭＳ 明朝" w:eastAsia="ＭＳ 明朝"/>
          <w:color w:val="000000" w:themeColor="text1"/>
          <w:sz w:val="24"/>
        </w:rPr>
      </w:pPr>
    </w:p>
    <w:p w14:paraId="5D77558B" w14:textId="77777777" w:rsidR="00791A06" w:rsidRPr="00DC7840" w:rsidRDefault="00791A06" w:rsidP="00791A06">
      <w:pPr>
        <w:ind w:firstLineChars="118" w:firstLine="283"/>
        <w:rPr>
          <w:rFonts w:ascii="ＭＳ 明朝" w:eastAsia="ＭＳ 明朝"/>
          <w:color w:val="000000" w:themeColor="text1"/>
          <w:sz w:val="24"/>
        </w:rPr>
      </w:pPr>
      <w:r w:rsidRPr="00DC7840">
        <w:rPr>
          <w:rFonts w:ascii="ＭＳ 明朝" w:eastAsia="ＭＳ 明朝" w:hint="eastAsia"/>
          <w:color w:val="000000" w:themeColor="text1"/>
          <w:sz w:val="24"/>
        </w:rPr>
        <w:t>山形県知事　殿</w:t>
      </w:r>
    </w:p>
    <w:p w14:paraId="461996AE" w14:textId="77777777" w:rsidR="00791A06" w:rsidRPr="00DC7840" w:rsidRDefault="00791A06" w:rsidP="00791A06">
      <w:pPr>
        <w:rPr>
          <w:rFonts w:ascii="ＭＳ 明朝" w:eastAsia="ＭＳ 明朝"/>
          <w:color w:val="000000" w:themeColor="text1"/>
          <w:sz w:val="24"/>
        </w:rPr>
      </w:pPr>
    </w:p>
    <w:p w14:paraId="5EB666B4" w14:textId="77777777" w:rsidR="00791A06" w:rsidRPr="00DC7840" w:rsidRDefault="00791A06" w:rsidP="00791A06">
      <w:pPr>
        <w:wordWrap w:val="0"/>
        <w:jc w:val="right"/>
        <w:rPr>
          <w:rFonts w:ascii="ＭＳ 明朝" w:eastAsia="ＭＳ 明朝"/>
          <w:color w:val="000000" w:themeColor="text1"/>
          <w:sz w:val="24"/>
        </w:rPr>
      </w:pPr>
      <w:r w:rsidRPr="00DC7840">
        <w:rPr>
          <w:rFonts w:ascii="ＭＳ 明朝" w:eastAsia="ＭＳ 明朝" w:hint="eastAsia"/>
          <w:color w:val="000000" w:themeColor="text1"/>
          <w:sz w:val="24"/>
        </w:rPr>
        <w:t xml:space="preserve">住　　　　所：　　　　　　　　　　　　　　</w:t>
      </w:r>
    </w:p>
    <w:p w14:paraId="168EEAE6" w14:textId="77777777" w:rsidR="00791A06" w:rsidRPr="00DC7840" w:rsidRDefault="00791A06" w:rsidP="00791A06">
      <w:pPr>
        <w:wordWrap w:val="0"/>
        <w:jc w:val="right"/>
        <w:rPr>
          <w:rFonts w:ascii="ＭＳ 明朝" w:eastAsia="ＭＳ 明朝"/>
          <w:color w:val="000000" w:themeColor="text1"/>
          <w:sz w:val="24"/>
        </w:rPr>
      </w:pPr>
      <w:r w:rsidRPr="00DC7840">
        <w:rPr>
          <w:rFonts w:ascii="ＭＳ 明朝" w:eastAsia="ＭＳ 明朝" w:hint="eastAsia"/>
          <w:color w:val="000000" w:themeColor="text1"/>
          <w:sz w:val="24"/>
        </w:rPr>
        <w:t xml:space="preserve">商号又は名称：　　　　　　　　　　　　　　</w:t>
      </w:r>
    </w:p>
    <w:p w14:paraId="03D6356D" w14:textId="77777777" w:rsidR="00791A06" w:rsidRPr="00DC7840" w:rsidRDefault="00791A06" w:rsidP="00791A06">
      <w:pPr>
        <w:wordWrap w:val="0"/>
        <w:ind w:right="240"/>
        <w:jc w:val="right"/>
        <w:rPr>
          <w:rFonts w:ascii="ＭＳ 明朝" w:eastAsia="ＭＳ 明朝"/>
          <w:color w:val="000000" w:themeColor="text1"/>
          <w:sz w:val="24"/>
        </w:rPr>
      </w:pPr>
      <w:r w:rsidRPr="00DC7840">
        <w:rPr>
          <w:rFonts w:ascii="ＭＳ 明朝" w:eastAsia="ＭＳ 明朝" w:hint="eastAsia"/>
          <w:color w:val="000000" w:themeColor="text1"/>
          <w:sz w:val="24"/>
        </w:rPr>
        <w:t xml:space="preserve">代表者　氏名：　　　　　　　　　　　　　</w:t>
      </w:r>
    </w:p>
    <w:p w14:paraId="4BCC4F18" w14:textId="77777777" w:rsidR="00791A06" w:rsidRPr="00DC7840" w:rsidRDefault="00791A06" w:rsidP="00791A06">
      <w:pPr>
        <w:ind w:firstLineChars="1476" w:firstLine="3542"/>
        <w:jc w:val="left"/>
        <w:rPr>
          <w:rFonts w:ascii="ＭＳ 明朝" w:eastAsia="ＭＳ 明朝"/>
          <w:color w:val="000000" w:themeColor="text1"/>
          <w:sz w:val="24"/>
        </w:rPr>
      </w:pPr>
      <w:r w:rsidRPr="00DC7840">
        <w:rPr>
          <w:rFonts w:ascii="ＭＳ 明朝" w:eastAsia="ＭＳ 明朝" w:hint="eastAsia"/>
          <w:color w:val="000000" w:themeColor="text1"/>
          <w:sz w:val="24"/>
        </w:rPr>
        <w:t xml:space="preserve">電話番号　 </w:t>
      </w:r>
      <w:r w:rsidRPr="00DC7840">
        <w:rPr>
          <w:rFonts w:ascii="ＭＳ 明朝" w:eastAsia="ＭＳ 明朝"/>
          <w:color w:val="000000" w:themeColor="text1"/>
          <w:sz w:val="24"/>
        </w:rPr>
        <w:t xml:space="preserve"> </w:t>
      </w:r>
      <w:r w:rsidRPr="00DC7840">
        <w:rPr>
          <w:rFonts w:ascii="ＭＳ 明朝" w:eastAsia="ＭＳ 明朝" w:hint="eastAsia"/>
          <w:color w:val="000000" w:themeColor="text1"/>
          <w:sz w:val="24"/>
        </w:rPr>
        <w:t>：</w:t>
      </w:r>
    </w:p>
    <w:p w14:paraId="780323E8" w14:textId="77777777" w:rsidR="00791A06" w:rsidRPr="00DC7840" w:rsidRDefault="00791A06" w:rsidP="00791A06">
      <w:pPr>
        <w:ind w:right="240"/>
        <w:jc w:val="right"/>
        <w:rPr>
          <w:rFonts w:ascii="ＭＳ 明朝" w:eastAsia="ＭＳ 明朝"/>
          <w:color w:val="000000" w:themeColor="text1"/>
          <w:sz w:val="24"/>
        </w:rPr>
      </w:pPr>
      <w:r w:rsidRPr="00DC7840">
        <w:rPr>
          <w:rFonts w:ascii="ＭＳ 明朝" w:eastAsia="ＭＳ 明朝" w:hint="eastAsia"/>
          <w:color w:val="000000" w:themeColor="text1"/>
          <w:sz w:val="24"/>
        </w:rPr>
        <w:t>（認定事業主の有無　　　有　・　無　）</w:t>
      </w:r>
    </w:p>
    <w:p w14:paraId="2B857378" w14:textId="77777777" w:rsidR="00791A06" w:rsidRPr="00DC7840" w:rsidRDefault="00791A06" w:rsidP="00791A06">
      <w:pPr>
        <w:jc w:val="right"/>
        <w:rPr>
          <w:rFonts w:ascii="ＭＳ 明朝" w:eastAsia="ＭＳ 明朝"/>
          <w:color w:val="000000" w:themeColor="text1"/>
          <w:sz w:val="16"/>
          <w:szCs w:val="16"/>
        </w:rPr>
      </w:pPr>
      <w:r w:rsidRPr="00DC7840">
        <w:rPr>
          <w:rFonts w:ascii="ＭＳ 明朝" w:eastAsia="ＭＳ 明朝" w:hint="eastAsia"/>
          <w:color w:val="000000" w:themeColor="text1"/>
          <w:sz w:val="16"/>
          <w:szCs w:val="16"/>
        </w:rPr>
        <w:t>※該当する方に○をつけること</w:t>
      </w:r>
    </w:p>
    <w:p w14:paraId="03E2CAF0" w14:textId="77777777" w:rsidR="00791A06" w:rsidRPr="00DC7840" w:rsidRDefault="00791A06" w:rsidP="00791A06">
      <w:pPr>
        <w:rPr>
          <w:rFonts w:ascii="ＭＳ 明朝" w:eastAsia="ＭＳ 明朝"/>
          <w:color w:val="000000" w:themeColor="text1"/>
          <w:sz w:val="24"/>
        </w:rPr>
      </w:pPr>
    </w:p>
    <w:p w14:paraId="2E8FFF54" w14:textId="1F705A1D" w:rsidR="00791A06" w:rsidRPr="00DC7840" w:rsidRDefault="00791A06" w:rsidP="005152EC">
      <w:pPr>
        <w:ind w:firstLineChars="200" w:firstLine="480"/>
        <w:rPr>
          <w:rFonts w:ascii="ＭＳ 明朝" w:eastAsia="ＭＳ 明朝"/>
          <w:color w:val="000000" w:themeColor="text1"/>
          <w:sz w:val="24"/>
        </w:rPr>
      </w:pPr>
      <w:r w:rsidRPr="00DC7840">
        <w:rPr>
          <w:rFonts w:ascii="ＭＳ 明朝" w:eastAsia="ＭＳ 明朝" w:hint="eastAsia"/>
          <w:color w:val="000000" w:themeColor="text1"/>
          <w:sz w:val="24"/>
        </w:rPr>
        <w:t>経営管理実施権の設定を受けることを希望する民間事業者名簿への</w:t>
      </w:r>
    </w:p>
    <w:p w14:paraId="6542FE73" w14:textId="77777777" w:rsidR="00791A06" w:rsidRPr="00DC7840" w:rsidRDefault="00791A06" w:rsidP="00D7798B">
      <w:pPr>
        <w:ind w:firstLineChars="200" w:firstLine="480"/>
        <w:jc w:val="left"/>
        <w:rPr>
          <w:rFonts w:ascii="ＭＳ 明朝" w:eastAsia="ＭＳ 明朝"/>
          <w:color w:val="000000" w:themeColor="text1"/>
          <w:sz w:val="24"/>
        </w:rPr>
      </w:pPr>
      <w:r w:rsidRPr="00DC7840">
        <w:rPr>
          <w:rFonts w:ascii="ＭＳ 明朝" w:eastAsia="ＭＳ 明朝" w:hint="eastAsia"/>
          <w:color w:val="000000" w:themeColor="text1"/>
          <w:sz w:val="24"/>
        </w:rPr>
        <w:t>登録（更新）申請書</w:t>
      </w:r>
    </w:p>
    <w:p w14:paraId="3076010B" w14:textId="77777777" w:rsidR="00791A06" w:rsidRPr="00DC7840" w:rsidRDefault="00791A06" w:rsidP="00791A06">
      <w:pPr>
        <w:rPr>
          <w:rFonts w:ascii="ＭＳ 明朝" w:eastAsia="ＭＳ 明朝"/>
          <w:color w:val="000000" w:themeColor="text1"/>
          <w:sz w:val="24"/>
        </w:rPr>
      </w:pPr>
    </w:p>
    <w:p w14:paraId="0151B129" w14:textId="77777777" w:rsidR="00DD0905" w:rsidRPr="00DC7840" w:rsidRDefault="00DD0905" w:rsidP="00791A06">
      <w:pPr>
        <w:rPr>
          <w:rFonts w:ascii="ＭＳ 明朝" w:eastAsia="ＭＳ 明朝"/>
          <w:color w:val="000000" w:themeColor="text1"/>
          <w:sz w:val="24"/>
        </w:rPr>
      </w:pPr>
    </w:p>
    <w:p w14:paraId="3A12C95B" w14:textId="01E7687C" w:rsidR="00791A06" w:rsidRPr="00DC7840" w:rsidRDefault="00791A06" w:rsidP="00791A06">
      <w:pPr>
        <w:rPr>
          <w:rFonts w:ascii="ＭＳ 明朝" w:eastAsia="ＭＳ 明朝"/>
          <w:color w:val="000000" w:themeColor="text1"/>
          <w:sz w:val="24"/>
        </w:rPr>
      </w:pPr>
      <w:r w:rsidRPr="00DC7840">
        <w:rPr>
          <w:rFonts w:ascii="ＭＳ 明朝" w:eastAsia="ＭＳ 明朝" w:hint="eastAsia"/>
          <w:color w:val="000000" w:themeColor="text1"/>
          <w:sz w:val="24"/>
        </w:rPr>
        <w:t xml:space="preserve">　経営管理実施権の設定を受けることを希望する民間事業者名簿への登録（更新）について</w:t>
      </w:r>
      <w:r w:rsidR="00D76909" w:rsidRPr="00DC7840">
        <w:rPr>
          <w:rFonts w:ascii="ＭＳ 明朝" w:eastAsia="ＭＳ 明朝" w:hint="eastAsia"/>
          <w:color w:val="000000" w:themeColor="text1"/>
          <w:sz w:val="24"/>
        </w:rPr>
        <w:t>下記のとおり</w:t>
      </w:r>
      <w:r w:rsidRPr="00DC7840">
        <w:rPr>
          <w:rFonts w:ascii="ＭＳ 明朝" w:eastAsia="ＭＳ 明朝" w:hint="eastAsia"/>
          <w:color w:val="000000" w:themeColor="text1"/>
          <w:sz w:val="24"/>
        </w:rPr>
        <w:t>申請します。</w:t>
      </w:r>
    </w:p>
    <w:p w14:paraId="7DC37109" w14:textId="77777777" w:rsidR="00791A06" w:rsidRPr="00DC7840" w:rsidRDefault="00791A06" w:rsidP="00791A06">
      <w:pPr>
        <w:rPr>
          <w:rFonts w:ascii="ＭＳ 明朝" w:eastAsia="ＭＳ 明朝"/>
          <w:color w:val="000000" w:themeColor="text1"/>
          <w:sz w:val="24"/>
        </w:rPr>
      </w:pPr>
      <w:r w:rsidRPr="00DC7840">
        <w:rPr>
          <w:rFonts w:ascii="ＭＳ 明朝" w:eastAsia="ＭＳ 明朝" w:hint="eastAsia"/>
          <w:color w:val="000000" w:themeColor="text1"/>
          <w:sz w:val="24"/>
        </w:rPr>
        <w:t xml:space="preserve">　また、添付する関係書類の内容については、事実と相違ないことを誓約します。</w:t>
      </w:r>
    </w:p>
    <w:p w14:paraId="4DD46353" w14:textId="77777777" w:rsidR="00791A06" w:rsidRPr="00DC7840" w:rsidRDefault="00791A06" w:rsidP="00791A06">
      <w:pPr>
        <w:rPr>
          <w:rFonts w:ascii="ＭＳ 明朝" w:eastAsia="ＭＳ 明朝"/>
          <w:color w:val="000000" w:themeColor="text1"/>
          <w:sz w:val="24"/>
        </w:rPr>
      </w:pPr>
    </w:p>
    <w:p w14:paraId="0419B2E9" w14:textId="7DECD07F" w:rsidR="00D76909" w:rsidRPr="00DC7840" w:rsidRDefault="00D76909" w:rsidP="00D76909">
      <w:pPr>
        <w:jc w:val="center"/>
        <w:rPr>
          <w:rFonts w:ascii="ＭＳ 明朝" w:eastAsia="ＭＳ 明朝"/>
          <w:color w:val="000000" w:themeColor="text1"/>
          <w:sz w:val="24"/>
        </w:rPr>
      </w:pPr>
      <w:r w:rsidRPr="00DC7840">
        <w:rPr>
          <w:rFonts w:ascii="ＭＳ 明朝" w:eastAsia="ＭＳ 明朝" w:hint="eastAsia"/>
          <w:color w:val="000000" w:themeColor="text1"/>
          <w:sz w:val="24"/>
        </w:rPr>
        <w:t>記</w:t>
      </w:r>
    </w:p>
    <w:p w14:paraId="0A7FC96A" w14:textId="77777777" w:rsidR="00D76909" w:rsidRPr="00DC7840" w:rsidRDefault="00D76909" w:rsidP="00791A06">
      <w:pPr>
        <w:rPr>
          <w:rFonts w:ascii="ＭＳ 明朝" w:eastAsia="ＭＳ 明朝"/>
          <w:color w:val="000000" w:themeColor="text1"/>
          <w:sz w:val="24"/>
        </w:rPr>
      </w:pPr>
    </w:p>
    <w:p w14:paraId="5D7B19D4" w14:textId="47847776" w:rsidR="00DD0905" w:rsidRPr="00DC7840" w:rsidRDefault="00DD0905" w:rsidP="00791A06">
      <w:pPr>
        <w:rPr>
          <w:rFonts w:ascii="ＭＳ 明朝" w:eastAsia="ＭＳ 明朝"/>
          <w:color w:val="000000" w:themeColor="text1"/>
          <w:sz w:val="24"/>
        </w:rPr>
      </w:pPr>
      <w:r w:rsidRPr="00DC7840">
        <w:rPr>
          <w:rFonts w:ascii="ＭＳ 明朝" w:eastAsia="ＭＳ 明朝"/>
          <w:noProof/>
          <w:color w:val="000000" w:themeColor="text1"/>
          <w:sz w:val="24"/>
        </w:rPr>
        <mc:AlternateContent>
          <mc:Choice Requires="wps">
            <w:drawing>
              <wp:anchor distT="0" distB="0" distL="114300" distR="114300" simplePos="0" relativeHeight="251659264" behindDoc="0" locked="0" layoutInCell="1" allowOverlap="1" wp14:anchorId="47EE1D24" wp14:editId="7C8AA85A">
                <wp:simplePos x="0" y="0"/>
                <wp:positionH relativeFrom="margin">
                  <wp:align>left</wp:align>
                </wp:positionH>
                <wp:positionV relativeFrom="paragraph">
                  <wp:posOffset>332105</wp:posOffset>
                </wp:positionV>
                <wp:extent cx="5524500" cy="876300"/>
                <wp:effectExtent l="0" t="0" r="19050" b="19050"/>
                <wp:wrapTopAndBottom/>
                <wp:docPr id="1194798001" name="テキスト ボックス 1"/>
                <wp:cNvGraphicFramePr/>
                <a:graphic xmlns:a="http://schemas.openxmlformats.org/drawingml/2006/main">
                  <a:graphicData uri="http://schemas.microsoft.com/office/word/2010/wordprocessingShape">
                    <wps:wsp>
                      <wps:cNvSpPr txBox="1"/>
                      <wps:spPr>
                        <a:xfrm>
                          <a:off x="0" y="0"/>
                          <a:ext cx="5524500" cy="876300"/>
                        </a:xfrm>
                        <a:prstGeom prst="rect">
                          <a:avLst/>
                        </a:prstGeom>
                        <a:solidFill>
                          <a:schemeClr val="lt1"/>
                        </a:solidFill>
                        <a:ln w="6350">
                          <a:solidFill>
                            <a:prstClr val="black"/>
                          </a:solidFill>
                        </a:ln>
                      </wps:spPr>
                      <wps:txbx>
                        <w:txbxContent>
                          <w:p w14:paraId="2C7F5AD7" w14:textId="02A86F02" w:rsidR="00DD0905" w:rsidRDefault="00DD09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E1D24" id="_x0000_t202" coordsize="21600,21600" o:spt="202" path="m,l,21600r21600,l21600,xe">
                <v:stroke joinstyle="miter"/>
                <v:path gradientshapeok="t" o:connecttype="rect"/>
              </v:shapetype>
              <v:shape id="テキスト ボックス 1" o:spid="_x0000_s1026" type="#_x0000_t202" style="position:absolute;left:0;text-align:left;margin-left:0;margin-top:26.15pt;width:435pt;height:6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8ZNNwIAAHw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" fillcolor="white [3201]" strokeweight=".5pt">
                <v:textbox>
                  <w:txbxContent>
                    <w:p w14:paraId="2C7F5AD7" w14:textId="02A86F02" w:rsidR="00DD0905" w:rsidRDefault="00DD0905"/>
                  </w:txbxContent>
                </v:textbox>
                <w10:wrap type="topAndBottom" anchorx="margin"/>
              </v:shape>
            </w:pict>
          </mc:Fallback>
        </mc:AlternateContent>
      </w:r>
      <w:r w:rsidRPr="00DC7840">
        <w:rPr>
          <w:rFonts w:ascii="ＭＳ 明朝" w:eastAsia="ＭＳ 明朝" w:hint="eastAsia"/>
          <w:color w:val="000000" w:themeColor="text1"/>
          <w:sz w:val="24"/>
        </w:rPr>
        <w:t>１　経営管理実施権の設定を受けることを希望する市町村名</w:t>
      </w:r>
    </w:p>
    <w:p w14:paraId="67F34722" w14:textId="6DF5D59C" w:rsidR="00791A06" w:rsidRPr="00DC7840" w:rsidRDefault="00DD0905" w:rsidP="00DD0905">
      <w:pPr>
        <w:spacing w:beforeLines="50" w:before="180"/>
        <w:rPr>
          <w:rFonts w:ascii="ＭＳ 明朝" w:eastAsia="ＭＳ 明朝"/>
          <w:color w:val="000000" w:themeColor="text1"/>
          <w:sz w:val="24"/>
        </w:rPr>
      </w:pPr>
      <w:r w:rsidRPr="00DC7840">
        <w:rPr>
          <w:rFonts w:ascii="ＭＳ 明朝" w:eastAsia="ＭＳ 明朝" w:hint="eastAsia"/>
          <w:color w:val="000000" w:themeColor="text1"/>
          <w:sz w:val="24"/>
        </w:rPr>
        <w:t>２</w:t>
      </w:r>
      <w:r w:rsidR="00D76909" w:rsidRPr="00DC7840">
        <w:rPr>
          <w:rFonts w:ascii="ＭＳ 明朝" w:eastAsia="ＭＳ 明朝" w:hint="eastAsia"/>
          <w:color w:val="000000" w:themeColor="text1"/>
          <w:sz w:val="24"/>
        </w:rPr>
        <w:t xml:space="preserve">　登録希望期間</w:t>
      </w:r>
    </w:p>
    <w:p w14:paraId="0E485946" w14:textId="6D48B014" w:rsidR="00D76909" w:rsidRPr="00DC7840" w:rsidRDefault="00D76909" w:rsidP="00D76909">
      <w:pPr>
        <w:ind w:leftChars="200" w:left="420"/>
        <w:rPr>
          <w:rFonts w:ascii="ＭＳ 明朝" w:eastAsia="ＭＳ 明朝"/>
          <w:color w:val="000000" w:themeColor="text1"/>
          <w:sz w:val="24"/>
        </w:rPr>
      </w:pPr>
      <w:r w:rsidRPr="00DC7840">
        <w:rPr>
          <w:rFonts w:ascii="ＭＳ 明朝" w:eastAsia="ＭＳ 明朝" w:hint="eastAsia"/>
          <w:color w:val="000000" w:themeColor="text1"/>
          <w:sz w:val="24"/>
        </w:rPr>
        <w:t xml:space="preserve">　　年　　月　　日から　　年　　月　　日まで</w:t>
      </w:r>
    </w:p>
    <w:p w14:paraId="49E01460" w14:textId="239E2131" w:rsidR="00D76909" w:rsidRPr="00DC7840" w:rsidRDefault="00DD0905" w:rsidP="00DD0905">
      <w:pPr>
        <w:spacing w:beforeLines="50" w:before="180"/>
        <w:rPr>
          <w:rFonts w:ascii="ＭＳ 明朝" w:eastAsia="ＭＳ 明朝"/>
          <w:color w:val="000000" w:themeColor="text1"/>
          <w:sz w:val="24"/>
        </w:rPr>
      </w:pPr>
      <w:r w:rsidRPr="00DC7840">
        <w:rPr>
          <w:rFonts w:ascii="ＭＳ 明朝" w:eastAsia="ＭＳ 明朝" w:hint="eastAsia"/>
          <w:color w:val="000000" w:themeColor="text1"/>
          <w:sz w:val="24"/>
        </w:rPr>
        <w:t>３</w:t>
      </w:r>
      <w:r w:rsidR="00D76909" w:rsidRPr="00DC7840">
        <w:rPr>
          <w:rFonts w:ascii="ＭＳ 明朝" w:eastAsia="ＭＳ 明朝" w:hint="eastAsia"/>
          <w:color w:val="000000" w:themeColor="text1"/>
          <w:sz w:val="24"/>
        </w:rPr>
        <w:t xml:space="preserve">　応募に当たって提出する関係書類について</w:t>
      </w:r>
    </w:p>
    <w:p w14:paraId="7AFCD756" w14:textId="1104CD57" w:rsidR="00791A06" w:rsidRPr="00DC7840" w:rsidRDefault="00791A06" w:rsidP="00D76909">
      <w:pPr>
        <w:ind w:firstLineChars="200" w:firstLine="480"/>
        <w:rPr>
          <w:rFonts w:ascii="ＭＳ 明朝" w:eastAsia="ＭＳ 明朝"/>
          <w:color w:val="000000" w:themeColor="text1"/>
          <w:sz w:val="24"/>
        </w:rPr>
      </w:pPr>
      <w:r w:rsidRPr="00DC7840">
        <w:rPr>
          <w:rFonts w:ascii="ＭＳ 明朝" w:eastAsia="ＭＳ 明朝" w:hint="eastAsia"/>
          <w:color w:val="000000" w:themeColor="text1"/>
          <w:sz w:val="24"/>
        </w:rPr>
        <w:t>別添１</w:t>
      </w:r>
      <w:r w:rsidR="00D76909" w:rsidRPr="00DC7840">
        <w:rPr>
          <w:rFonts w:ascii="ＭＳ 明朝" w:eastAsia="ＭＳ 明朝" w:hint="eastAsia"/>
          <w:color w:val="000000" w:themeColor="text1"/>
          <w:sz w:val="24"/>
        </w:rPr>
        <w:t>のとおり。</w:t>
      </w:r>
    </w:p>
    <w:p w14:paraId="580EB4A3" w14:textId="77777777" w:rsidR="00D76909" w:rsidRPr="00DC7840" w:rsidRDefault="00D76909" w:rsidP="00D76909">
      <w:pPr>
        <w:rPr>
          <w:rFonts w:ascii="ＭＳ 明朝" w:eastAsia="ＭＳ 明朝"/>
          <w:color w:val="000000" w:themeColor="text1"/>
          <w:sz w:val="24"/>
        </w:rPr>
      </w:pPr>
    </w:p>
    <w:p w14:paraId="4BC0DC2E" w14:textId="7F7B40A1" w:rsidR="00D76909" w:rsidRPr="00DC7840" w:rsidRDefault="00D76909" w:rsidP="00D76909">
      <w:pPr>
        <w:rPr>
          <w:rFonts w:ascii="ＭＳ 明朝" w:eastAsia="ＭＳ 明朝"/>
          <w:strike/>
          <w:color w:val="000000" w:themeColor="text1"/>
          <w:sz w:val="24"/>
        </w:rPr>
      </w:pPr>
    </w:p>
    <w:p w14:paraId="50DE0556" w14:textId="6AEB7EC2" w:rsidR="00791A06" w:rsidRPr="00DC7840" w:rsidRDefault="00791A06" w:rsidP="00791A06">
      <w:pPr>
        <w:widowControl/>
        <w:jc w:val="left"/>
        <w:rPr>
          <w:rFonts w:ascii="ＭＳ 明朝" w:eastAsia="ＭＳ 明朝"/>
          <w:color w:val="000000" w:themeColor="text1"/>
          <w:sz w:val="24"/>
        </w:rPr>
      </w:pPr>
    </w:p>
    <w:sectPr w:rsidR="00791A06" w:rsidRPr="00DC7840" w:rsidSect="00FB3C4B">
      <w:pgSz w:w="11906" w:h="16838"/>
      <w:pgMar w:top="1985" w:right="1701" w:bottom="1701" w:left="1701"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525D1" w14:textId="77777777" w:rsidR="00A3753C" w:rsidRDefault="00A3753C" w:rsidP="00D87A8B">
      <w:r>
        <w:separator/>
      </w:r>
    </w:p>
  </w:endnote>
  <w:endnote w:type="continuationSeparator" w:id="0">
    <w:p w14:paraId="3E0F4676" w14:textId="77777777" w:rsidR="00A3753C" w:rsidRDefault="00A3753C" w:rsidP="00D8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12DDA" w14:textId="77777777" w:rsidR="00A3753C" w:rsidRDefault="00A3753C" w:rsidP="00D87A8B">
      <w:r>
        <w:separator/>
      </w:r>
    </w:p>
  </w:footnote>
  <w:footnote w:type="continuationSeparator" w:id="0">
    <w:p w14:paraId="14F1B0B4" w14:textId="77777777" w:rsidR="00A3753C" w:rsidRDefault="00A3753C" w:rsidP="00D87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8CF"/>
    <w:rsid w:val="000163E8"/>
    <w:rsid w:val="00051EA9"/>
    <w:rsid w:val="00063737"/>
    <w:rsid w:val="00072525"/>
    <w:rsid w:val="00073BAD"/>
    <w:rsid w:val="000744B4"/>
    <w:rsid w:val="00074941"/>
    <w:rsid w:val="00080E05"/>
    <w:rsid w:val="00093D13"/>
    <w:rsid w:val="000A0BDF"/>
    <w:rsid w:val="000A2D4C"/>
    <w:rsid w:val="000D2895"/>
    <w:rsid w:val="000E601F"/>
    <w:rsid w:val="000F1089"/>
    <w:rsid w:val="00113362"/>
    <w:rsid w:val="0011542F"/>
    <w:rsid w:val="0013539A"/>
    <w:rsid w:val="00174DBB"/>
    <w:rsid w:val="00174FD3"/>
    <w:rsid w:val="00186609"/>
    <w:rsid w:val="001A0112"/>
    <w:rsid w:val="001A6201"/>
    <w:rsid w:val="001B3264"/>
    <w:rsid w:val="001C2F28"/>
    <w:rsid w:val="001D4936"/>
    <w:rsid w:val="001E12F2"/>
    <w:rsid w:val="002015EE"/>
    <w:rsid w:val="002318B0"/>
    <w:rsid w:val="00246F70"/>
    <w:rsid w:val="002611B5"/>
    <w:rsid w:val="002771AE"/>
    <w:rsid w:val="00297296"/>
    <w:rsid w:val="002A0971"/>
    <w:rsid w:val="002C2567"/>
    <w:rsid w:val="002C38E3"/>
    <w:rsid w:val="0030064C"/>
    <w:rsid w:val="00313069"/>
    <w:rsid w:val="00325BDC"/>
    <w:rsid w:val="00330162"/>
    <w:rsid w:val="00332EF1"/>
    <w:rsid w:val="0033601C"/>
    <w:rsid w:val="003463F1"/>
    <w:rsid w:val="00352DD0"/>
    <w:rsid w:val="00357140"/>
    <w:rsid w:val="00366B1D"/>
    <w:rsid w:val="0036751A"/>
    <w:rsid w:val="00375AEB"/>
    <w:rsid w:val="00387E62"/>
    <w:rsid w:val="00395F07"/>
    <w:rsid w:val="003976FD"/>
    <w:rsid w:val="003B1B59"/>
    <w:rsid w:val="003B3FC0"/>
    <w:rsid w:val="003B4EF0"/>
    <w:rsid w:val="003B6E1F"/>
    <w:rsid w:val="003D7A77"/>
    <w:rsid w:val="00404632"/>
    <w:rsid w:val="00414D7B"/>
    <w:rsid w:val="004259E7"/>
    <w:rsid w:val="0043711D"/>
    <w:rsid w:val="00444D48"/>
    <w:rsid w:val="00463919"/>
    <w:rsid w:val="004676BA"/>
    <w:rsid w:val="004778E1"/>
    <w:rsid w:val="00484DB7"/>
    <w:rsid w:val="0048704C"/>
    <w:rsid w:val="004A2E47"/>
    <w:rsid w:val="004A7E9E"/>
    <w:rsid w:val="004C27FB"/>
    <w:rsid w:val="004C28B5"/>
    <w:rsid w:val="004D04C2"/>
    <w:rsid w:val="004D1596"/>
    <w:rsid w:val="004E0ABD"/>
    <w:rsid w:val="00501A3D"/>
    <w:rsid w:val="00507DE6"/>
    <w:rsid w:val="005152EC"/>
    <w:rsid w:val="00521AF9"/>
    <w:rsid w:val="00553715"/>
    <w:rsid w:val="00553CA7"/>
    <w:rsid w:val="0055700F"/>
    <w:rsid w:val="005664B4"/>
    <w:rsid w:val="005C0088"/>
    <w:rsid w:val="005C5C36"/>
    <w:rsid w:val="005D7C04"/>
    <w:rsid w:val="005F2165"/>
    <w:rsid w:val="00605BC2"/>
    <w:rsid w:val="00637335"/>
    <w:rsid w:val="0064773E"/>
    <w:rsid w:val="0065343A"/>
    <w:rsid w:val="00656C79"/>
    <w:rsid w:val="00663CBB"/>
    <w:rsid w:val="006657EC"/>
    <w:rsid w:val="00691ABC"/>
    <w:rsid w:val="00693BD3"/>
    <w:rsid w:val="00693E0A"/>
    <w:rsid w:val="006A0379"/>
    <w:rsid w:val="006A643C"/>
    <w:rsid w:val="006B1FB8"/>
    <w:rsid w:val="00710977"/>
    <w:rsid w:val="00711D7E"/>
    <w:rsid w:val="00713608"/>
    <w:rsid w:val="00715C8C"/>
    <w:rsid w:val="00725BF4"/>
    <w:rsid w:val="007301F0"/>
    <w:rsid w:val="00736585"/>
    <w:rsid w:val="007375AA"/>
    <w:rsid w:val="00741002"/>
    <w:rsid w:val="00743F25"/>
    <w:rsid w:val="00791A06"/>
    <w:rsid w:val="00792390"/>
    <w:rsid w:val="007C1534"/>
    <w:rsid w:val="007E04CE"/>
    <w:rsid w:val="007E0DBD"/>
    <w:rsid w:val="008014E5"/>
    <w:rsid w:val="00801664"/>
    <w:rsid w:val="00803D20"/>
    <w:rsid w:val="008173D4"/>
    <w:rsid w:val="0082678E"/>
    <w:rsid w:val="00826B12"/>
    <w:rsid w:val="008300AE"/>
    <w:rsid w:val="00842511"/>
    <w:rsid w:val="00855C5E"/>
    <w:rsid w:val="00857387"/>
    <w:rsid w:val="00880613"/>
    <w:rsid w:val="008B69DA"/>
    <w:rsid w:val="008C4510"/>
    <w:rsid w:val="008C4BF4"/>
    <w:rsid w:val="008E1575"/>
    <w:rsid w:val="008E2EA0"/>
    <w:rsid w:val="008E7927"/>
    <w:rsid w:val="008E7B74"/>
    <w:rsid w:val="0090286F"/>
    <w:rsid w:val="00902D83"/>
    <w:rsid w:val="00917CD9"/>
    <w:rsid w:val="009219D3"/>
    <w:rsid w:val="0092343A"/>
    <w:rsid w:val="009349C9"/>
    <w:rsid w:val="009428B1"/>
    <w:rsid w:val="009438C8"/>
    <w:rsid w:val="00957EA1"/>
    <w:rsid w:val="009603C4"/>
    <w:rsid w:val="00983C7C"/>
    <w:rsid w:val="00985296"/>
    <w:rsid w:val="009A4EC5"/>
    <w:rsid w:val="009A7DF8"/>
    <w:rsid w:val="009B69BF"/>
    <w:rsid w:val="009D01F6"/>
    <w:rsid w:val="009D059B"/>
    <w:rsid w:val="009D5D4C"/>
    <w:rsid w:val="009E7188"/>
    <w:rsid w:val="009F76B7"/>
    <w:rsid w:val="00A044AA"/>
    <w:rsid w:val="00A2196A"/>
    <w:rsid w:val="00A3753C"/>
    <w:rsid w:val="00A40ADB"/>
    <w:rsid w:val="00A4514F"/>
    <w:rsid w:val="00A62EBF"/>
    <w:rsid w:val="00A6529E"/>
    <w:rsid w:val="00A918E9"/>
    <w:rsid w:val="00AA54DC"/>
    <w:rsid w:val="00AC13CD"/>
    <w:rsid w:val="00AD7048"/>
    <w:rsid w:val="00AD7D02"/>
    <w:rsid w:val="00AE0FA0"/>
    <w:rsid w:val="00AE16C1"/>
    <w:rsid w:val="00AE255D"/>
    <w:rsid w:val="00AF01DF"/>
    <w:rsid w:val="00B20FFC"/>
    <w:rsid w:val="00B2712C"/>
    <w:rsid w:val="00B3140C"/>
    <w:rsid w:val="00B47BAB"/>
    <w:rsid w:val="00B852A3"/>
    <w:rsid w:val="00B856B9"/>
    <w:rsid w:val="00B927D9"/>
    <w:rsid w:val="00BB69E0"/>
    <w:rsid w:val="00BD1C7A"/>
    <w:rsid w:val="00BF7A07"/>
    <w:rsid w:val="00C02BDC"/>
    <w:rsid w:val="00C05C58"/>
    <w:rsid w:val="00C07E73"/>
    <w:rsid w:val="00C343A8"/>
    <w:rsid w:val="00C37805"/>
    <w:rsid w:val="00C54879"/>
    <w:rsid w:val="00C6378E"/>
    <w:rsid w:val="00C66A09"/>
    <w:rsid w:val="00C75D07"/>
    <w:rsid w:val="00C76E58"/>
    <w:rsid w:val="00C77763"/>
    <w:rsid w:val="00CB2B86"/>
    <w:rsid w:val="00D00549"/>
    <w:rsid w:val="00D16AC3"/>
    <w:rsid w:val="00D22AD5"/>
    <w:rsid w:val="00D30697"/>
    <w:rsid w:val="00D3563E"/>
    <w:rsid w:val="00D44885"/>
    <w:rsid w:val="00D572F8"/>
    <w:rsid w:val="00D61E02"/>
    <w:rsid w:val="00D63AFB"/>
    <w:rsid w:val="00D643D4"/>
    <w:rsid w:val="00D76909"/>
    <w:rsid w:val="00D7798B"/>
    <w:rsid w:val="00D87A8B"/>
    <w:rsid w:val="00DC7840"/>
    <w:rsid w:val="00DD0905"/>
    <w:rsid w:val="00DD5572"/>
    <w:rsid w:val="00DE0031"/>
    <w:rsid w:val="00DF1DD5"/>
    <w:rsid w:val="00E22051"/>
    <w:rsid w:val="00E228CF"/>
    <w:rsid w:val="00E37A0B"/>
    <w:rsid w:val="00E55ADE"/>
    <w:rsid w:val="00E6082A"/>
    <w:rsid w:val="00E77765"/>
    <w:rsid w:val="00E918F6"/>
    <w:rsid w:val="00E94D21"/>
    <w:rsid w:val="00EB47A3"/>
    <w:rsid w:val="00EC60DB"/>
    <w:rsid w:val="00ED18EB"/>
    <w:rsid w:val="00F226CD"/>
    <w:rsid w:val="00F403FB"/>
    <w:rsid w:val="00F464FC"/>
    <w:rsid w:val="00F62B48"/>
    <w:rsid w:val="00F70096"/>
    <w:rsid w:val="00F80D48"/>
    <w:rsid w:val="00FA206D"/>
    <w:rsid w:val="00FA36DE"/>
    <w:rsid w:val="00FB3C4B"/>
    <w:rsid w:val="00FC296A"/>
    <w:rsid w:val="00FD0B1C"/>
    <w:rsid w:val="00FE17C8"/>
    <w:rsid w:val="00FE1D00"/>
    <w:rsid w:val="00FE4301"/>
    <w:rsid w:val="00FF7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0AEA0E6"/>
  <w15:docId w15:val="{3237F7D9-1BAF-49AE-AB49-12BA0A73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2B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2BDC"/>
    <w:rPr>
      <w:rFonts w:asciiTheme="majorHAnsi" w:eastAsiaTheme="majorEastAsia" w:hAnsiTheme="majorHAnsi" w:cstheme="majorBidi"/>
      <w:sz w:val="18"/>
      <w:szCs w:val="18"/>
    </w:rPr>
  </w:style>
  <w:style w:type="paragraph" w:styleId="a5">
    <w:name w:val="header"/>
    <w:basedOn w:val="a"/>
    <w:link w:val="a6"/>
    <w:uiPriority w:val="99"/>
    <w:unhideWhenUsed/>
    <w:rsid w:val="00D87A8B"/>
    <w:pPr>
      <w:tabs>
        <w:tab w:val="center" w:pos="4252"/>
        <w:tab w:val="right" w:pos="8504"/>
      </w:tabs>
      <w:snapToGrid w:val="0"/>
    </w:pPr>
  </w:style>
  <w:style w:type="character" w:customStyle="1" w:styleId="a6">
    <w:name w:val="ヘッダー (文字)"/>
    <w:basedOn w:val="a0"/>
    <w:link w:val="a5"/>
    <w:uiPriority w:val="99"/>
    <w:rsid w:val="00D87A8B"/>
  </w:style>
  <w:style w:type="paragraph" w:styleId="a7">
    <w:name w:val="footer"/>
    <w:basedOn w:val="a"/>
    <w:link w:val="a8"/>
    <w:uiPriority w:val="99"/>
    <w:unhideWhenUsed/>
    <w:rsid w:val="00D87A8B"/>
    <w:pPr>
      <w:tabs>
        <w:tab w:val="center" w:pos="4252"/>
        <w:tab w:val="right" w:pos="8504"/>
      </w:tabs>
      <w:snapToGrid w:val="0"/>
    </w:pPr>
  </w:style>
  <w:style w:type="character" w:customStyle="1" w:styleId="a8">
    <w:name w:val="フッター (文字)"/>
    <w:basedOn w:val="a0"/>
    <w:link w:val="a7"/>
    <w:uiPriority w:val="99"/>
    <w:rsid w:val="00D87A8B"/>
  </w:style>
  <w:style w:type="paragraph" w:styleId="a9">
    <w:name w:val="Date"/>
    <w:basedOn w:val="a"/>
    <w:next w:val="a"/>
    <w:link w:val="aa"/>
    <w:uiPriority w:val="99"/>
    <w:semiHidden/>
    <w:unhideWhenUsed/>
    <w:rsid w:val="003B4EF0"/>
  </w:style>
  <w:style w:type="character" w:customStyle="1" w:styleId="aa">
    <w:name w:val="日付 (文字)"/>
    <w:basedOn w:val="a0"/>
    <w:link w:val="a9"/>
    <w:uiPriority w:val="99"/>
    <w:semiHidden/>
    <w:rsid w:val="003B4EF0"/>
  </w:style>
  <w:style w:type="paragraph" w:styleId="ab">
    <w:name w:val="List Paragraph"/>
    <w:basedOn w:val="a"/>
    <w:uiPriority w:val="34"/>
    <w:qFormat/>
    <w:rsid w:val="00174DBB"/>
    <w:pPr>
      <w:ind w:leftChars="400" w:left="840"/>
    </w:pPr>
  </w:style>
  <w:style w:type="table" w:styleId="ac">
    <w:name w:val="Table Grid"/>
    <w:basedOn w:val="a1"/>
    <w:uiPriority w:val="59"/>
    <w:rsid w:val="00397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791A06"/>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791A06"/>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7375AA"/>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661</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荒澤佑樹</cp:lastModifiedBy>
  <cp:revision>35</cp:revision>
  <cp:lastPrinted>2026-03-25T00:52:00Z</cp:lastPrinted>
  <dcterms:created xsi:type="dcterms:W3CDTF">2023-09-11T04:09:00Z</dcterms:created>
  <dcterms:modified xsi:type="dcterms:W3CDTF">2026-05-18T04:35:00Z</dcterms:modified>
</cp:coreProperties>
</file>