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517B0" w14:textId="77777777" w:rsidR="00F248FE" w:rsidRPr="007429BF" w:rsidRDefault="00F248FE" w:rsidP="00F248F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</w:rPr>
        <w:t>様式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第</w:t>
      </w:r>
      <w:r w:rsidRPr="007429BF">
        <w:rPr>
          <w:rFonts w:ascii="ＭＳ 明朝" w:eastAsia="ＭＳ 明朝" w:hAnsi="ＭＳ 明朝" w:cs="ＭＳ 明朝" w:hint="eastAsia"/>
          <w:sz w:val="24"/>
          <w:szCs w:val="24"/>
        </w:rPr>
        <w:t>１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号の３</w:t>
      </w:r>
    </w:p>
    <w:p w14:paraId="7B8AB704" w14:textId="77777777" w:rsidR="00F248FE" w:rsidRPr="007429BF" w:rsidRDefault="00F248FE" w:rsidP="00F248FE">
      <w:pPr>
        <w:suppressAutoHyphens/>
        <w:autoSpaceDE w:val="0"/>
        <w:autoSpaceDN w:val="0"/>
        <w:jc w:val="center"/>
        <w:rPr>
          <w:rFonts w:asciiTheme="minorEastAsia" w:eastAsiaTheme="minorEastAsia" w:hAnsiTheme="minorEastAsia" w:cs="ＭＳ ゴシック"/>
          <w:kern w:val="1"/>
          <w:sz w:val="26"/>
          <w:szCs w:val="26"/>
          <w:lang w:val="ja-JP"/>
        </w:rPr>
      </w:pPr>
      <w:r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山形県リサイクル製品認定申請に係る</w:t>
      </w:r>
      <w:r w:rsidR="00153DEB"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製品の販売等の状況</w:t>
      </w:r>
    </w:p>
    <w:p w14:paraId="139C0CDE" w14:textId="77777777" w:rsidR="00F248FE" w:rsidRPr="007429BF" w:rsidRDefault="00F248FE" w:rsidP="00852A6D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14:paraId="64A6503A" w14:textId="77777777"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　　　　　　　　　　　　　　　　　　　　製品名　　　　　　　　</w:t>
      </w:r>
    </w:p>
    <w:p w14:paraId="5B60A805" w14:textId="77777777" w:rsidR="00F248FE" w:rsidRPr="007429BF" w:rsidRDefault="001A0B36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　　　　　　　　　　　　　　　　　　　　（更新申請の場合、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>認定番号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>第</w:t>
      </w:r>
      <w:r w:rsidR="006F1911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>号）</w:t>
      </w:r>
    </w:p>
    <w:p w14:paraId="261AB7B0" w14:textId="77777777"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14:paraId="6A0595AE" w14:textId="77777777" w:rsidR="00852A6D" w:rsidRPr="007429BF" w:rsidRDefault="00852A6D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>（注）</w:t>
      </w: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該当するものの□を■に修正</w:t>
      </w:r>
      <w:r w:rsidR="00153DE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すること</w:t>
      </w: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。</w:t>
      </w:r>
    </w:p>
    <w:p w14:paraId="734C1DA2" w14:textId="77777777" w:rsidR="00852A6D" w:rsidRPr="007429BF" w:rsidRDefault="00852A6D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14:paraId="4A19BF7F" w14:textId="77777777" w:rsidR="00F248FE" w:rsidRPr="007429BF" w:rsidRDefault="00F248FE" w:rsidP="00F248FE">
      <w:pPr>
        <w:suppressAutoHyphens/>
        <w:autoSpaceDE w:val="0"/>
        <w:autoSpaceDN w:val="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  <w:t>１</w:t>
      </w: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</w:t>
      </w:r>
      <w:r w:rsidR="00153DE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消費者相談窓口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3331"/>
        <w:gridCol w:w="3331"/>
      </w:tblGrid>
      <w:tr w:rsidR="007429BF" w:rsidRPr="007429BF" w14:paraId="7089C661" w14:textId="77777777" w:rsidTr="00946528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377D" w14:textId="77777777"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93C5" w14:textId="77777777" w:rsidR="00F248FE" w:rsidRPr="007429BF" w:rsidRDefault="00F248FE" w:rsidP="001A0B36">
            <w:pPr>
              <w:suppressAutoHyphens/>
              <w:autoSpaceDE w:val="0"/>
              <w:autoSpaceDN w:val="0"/>
              <w:ind w:left="12"/>
              <w:jc w:val="center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>区</w:t>
            </w:r>
            <w:r w:rsidR="009279A5"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 xml:space="preserve">　</w:t>
            </w:r>
            <w:r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 xml:space="preserve">　分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D2D9" w14:textId="77777777" w:rsidR="00F248FE" w:rsidRPr="007429BF" w:rsidRDefault="00E97028" w:rsidP="00E97028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製　　品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7FFD" w14:textId="77777777" w:rsidR="00F248FE" w:rsidRPr="007429BF" w:rsidRDefault="00E97028" w:rsidP="00E97028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販　　売</w:t>
            </w:r>
            <w:r w:rsidR="00F248FE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（ □ 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製品</w:t>
            </w:r>
            <w:r w:rsidR="00F248FE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と同じ）</w:t>
            </w:r>
          </w:p>
        </w:tc>
      </w:tr>
      <w:tr w:rsidR="007429BF" w:rsidRPr="007429BF" w14:paraId="3149B778" w14:textId="77777777" w:rsidTr="00946528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5D4A" w14:textId="77777777"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C902" w14:textId="77777777" w:rsidR="00F248FE" w:rsidRPr="007429BF" w:rsidRDefault="00F248FE" w:rsidP="00E579F6">
            <w:pPr>
              <w:suppressAutoHyphens/>
              <w:autoSpaceDE w:val="0"/>
              <w:autoSpaceDN w:val="0"/>
              <w:ind w:left="12"/>
              <w:jc w:val="left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事業所名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2592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35B1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70A4DF57" w14:textId="77777777" w:rsidTr="00946528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4D35" w14:textId="77777777"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0"/>
                <w:sz w:val="24"/>
                <w:szCs w:val="24"/>
                <w:lang w:val="ja-JP"/>
              </w:rPr>
              <w:t>(2)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E98F" w14:textId="77777777" w:rsidR="00F248FE" w:rsidRPr="007429BF" w:rsidRDefault="00F248FE" w:rsidP="00E579F6">
            <w:pPr>
              <w:suppressAutoHyphens/>
              <w:autoSpaceDE w:val="0"/>
              <w:autoSpaceDN w:val="0"/>
              <w:ind w:left="12"/>
              <w:jc w:val="left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部 署 名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DDCE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ECEB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00E0E8E0" w14:textId="77777777" w:rsidTr="009279A5">
        <w:trPr>
          <w:trHeight w:val="33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02FF" w14:textId="77777777"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(3)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A3D0" w14:textId="77777777" w:rsidR="00F248FE" w:rsidRPr="007429BF" w:rsidRDefault="00F248FE" w:rsidP="00E579F6">
            <w:pPr>
              <w:suppressAutoHyphens/>
              <w:autoSpaceDE w:val="0"/>
              <w:autoSpaceDN w:val="0"/>
              <w:jc w:val="left"/>
              <w:rPr>
                <w:rFonts w:ascii="Times New Roman" w:eastAsia="ＭＳ 明朝" w:hAnsi="Times New Roman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>所 在 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3EBB" w14:textId="77777777" w:rsidR="00F248FE" w:rsidRPr="007429BF" w:rsidRDefault="00AD09F5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〒</w:t>
            </w:r>
          </w:p>
          <w:p w14:paraId="7B3C36B7" w14:textId="77777777" w:rsidR="00AD09F5" w:rsidRPr="007429BF" w:rsidRDefault="00AD09F5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FFD1" w14:textId="77777777" w:rsidR="00F248FE" w:rsidRPr="007429BF" w:rsidRDefault="00AD09F5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〒</w:t>
            </w:r>
          </w:p>
          <w:p w14:paraId="7761E025" w14:textId="77777777" w:rsidR="00AD09F5" w:rsidRPr="007429BF" w:rsidRDefault="00AD09F5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6858953A" w14:textId="77777777" w:rsidTr="00946528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8F8C" w14:textId="77777777"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(4)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D437" w14:textId="77777777" w:rsidR="00F248FE" w:rsidRPr="007429BF" w:rsidRDefault="00F248FE" w:rsidP="00E579F6">
            <w:pPr>
              <w:suppressAutoHyphens/>
              <w:autoSpaceDE w:val="0"/>
              <w:autoSpaceDN w:val="0"/>
              <w:jc w:val="left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="Times New Roman" w:eastAsia="ＭＳ 明朝" w:hAnsi="Times New Roman" w:hint="eastAsia"/>
                <w:kern w:val="1"/>
                <w:sz w:val="24"/>
                <w:szCs w:val="24"/>
              </w:rPr>
              <w:t>電話番号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0590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5F5F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0F33A579" w14:textId="77777777" w:rsidTr="00946528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CA7B" w14:textId="77777777"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(5)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A68E" w14:textId="77777777" w:rsidR="00F248FE" w:rsidRPr="007429BF" w:rsidRDefault="00A45E1E" w:rsidP="00E579F6">
            <w:pPr>
              <w:suppressAutoHyphens/>
              <w:autoSpaceDE w:val="0"/>
              <w:autoSpaceDN w:val="0"/>
              <w:jc w:val="left"/>
              <w:rPr>
                <w:rFonts w:ascii="Times New Roman" w:eastAsia="ＭＳ 明朝" w:hAnsi="Times New Roman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>FAX</w:t>
            </w:r>
            <w:r w:rsidR="00F248FE"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>番号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4F34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71E1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39F27F6A" w14:textId="77777777" w:rsidTr="00946528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D98A" w14:textId="77777777"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(6)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6105" w14:textId="77777777" w:rsidR="00F248FE" w:rsidRPr="007429BF" w:rsidRDefault="00F248FE" w:rsidP="00E579F6">
            <w:pPr>
              <w:suppressAutoHyphens/>
              <w:autoSpaceDE w:val="0"/>
              <w:autoSpaceDN w:val="0"/>
              <w:jc w:val="left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電子メール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C725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B77A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F248FE" w:rsidRPr="007429BF" w14:paraId="22ACADFA" w14:textId="77777777" w:rsidTr="00946528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D2E9" w14:textId="77777777"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(7)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0078" w14:textId="77777777" w:rsidR="00F248FE" w:rsidRPr="007429BF" w:rsidRDefault="009279A5" w:rsidP="009279A5">
            <w:pPr>
              <w:suppressAutoHyphens/>
              <w:autoSpaceDE w:val="0"/>
              <w:autoSpaceDN w:val="0"/>
              <w:jc w:val="left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  <w:lang w:val="ja-JP"/>
              </w:rPr>
              <w:t>相談窓口</w:t>
            </w:r>
            <w:r w:rsidR="00F248FE" w:rsidRPr="007429BF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  <w:lang w:val="ja-JP"/>
              </w:rPr>
              <w:t>ホームページ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F4E7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1EC1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</w:tbl>
    <w:p w14:paraId="559B1DD2" w14:textId="77777777"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</w:p>
    <w:p w14:paraId="3AD3DE80" w14:textId="77777777"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２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認定マークの製品への</w:t>
      </w: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表示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方法等</w:t>
      </w:r>
    </w:p>
    <w:tbl>
      <w:tblPr>
        <w:tblW w:w="9937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581"/>
        <w:gridCol w:w="1985"/>
        <w:gridCol w:w="709"/>
        <w:gridCol w:w="6662"/>
      </w:tblGrid>
      <w:tr w:rsidR="007429BF" w:rsidRPr="007429BF" w14:paraId="506184FF" w14:textId="77777777" w:rsidTr="00946528">
        <w:trPr>
          <w:trHeight w:val="31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ACD7" w14:textId="77777777" w:rsidR="00F774A0" w:rsidRPr="007429BF" w:rsidRDefault="00F774A0" w:rsidP="001A0B3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(1)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93DC" w14:textId="77777777" w:rsidR="00F774A0" w:rsidRPr="007429BF" w:rsidRDefault="004426B4" w:rsidP="004426B4">
            <w:pPr>
              <w:suppressAutoHyphens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認定マークの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包装等への表示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6485" w14:textId="77777777" w:rsidR="00F774A0" w:rsidRPr="007429BF" w:rsidRDefault="00F774A0" w:rsidP="00E579F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可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1710" w14:textId="77777777" w:rsidR="00F774A0" w:rsidRPr="007429BF" w:rsidRDefault="006872BF" w:rsidP="00F774A0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□</w:t>
            </w:r>
          </w:p>
        </w:tc>
      </w:tr>
      <w:tr w:rsidR="007429BF" w:rsidRPr="007429BF" w14:paraId="3E5B3DA6" w14:textId="77777777" w:rsidTr="00946528">
        <w:trPr>
          <w:trHeight w:val="312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0FB7" w14:textId="77777777" w:rsidR="00F774A0" w:rsidRPr="007429BF" w:rsidRDefault="00F774A0" w:rsidP="001A0B3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BA98" w14:textId="77777777" w:rsidR="00F774A0" w:rsidRPr="007429BF" w:rsidRDefault="00F774A0" w:rsidP="00E579F6">
            <w:pPr>
              <w:suppressAutoHyphens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2E43" w14:textId="77777777" w:rsidR="00F774A0" w:rsidRPr="007429BF" w:rsidRDefault="00F774A0" w:rsidP="00E579F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不可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A066" w14:textId="77777777" w:rsidR="00F774A0" w:rsidRPr="007429BF" w:rsidRDefault="006872BF" w:rsidP="00F774A0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□</w:t>
            </w:r>
          </w:p>
        </w:tc>
      </w:tr>
      <w:tr w:rsidR="007429BF" w:rsidRPr="007429BF" w14:paraId="7E6315CB" w14:textId="77777777" w:rsidTr="009279A5">
        <w:trPr>
          <w:trHeight w:val="6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E5EA" w14:textId="77777777" w:rsidR="00F774A0" w:rsidRPr="007429BF" w:rsidRDefault="00F774A0" w:rsidP="001A0B3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(2)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2F53" w14:textId="77777777" w:rsidR="00F774A0" w:rsidRPr="007429BF" w:rsidRDefault="004426B4" w:rsidP="004426B4">
            <w:pPr>
              <w:suppressAutoHyphens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認定マークの</w:t>
            </w:r>
            <w:r w:rsidR="009238CA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包装等への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表示方法・</w:t>
            </w:r>
            <w:r w:rsidR="009238CA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表示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箇所等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83E1" w14:textId="77777777" w:rsidR="00F774A0" w:rsidRPr="007429BF" w:rsidRDefault="00F774A0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37E52AD3" w14:textId="77777777" w:rsidR="00F774A0" w:rsidRPr="007429BF" w:rsidRDefault="00F774A0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6DA8C38E" w14:textId="77777777" w:rsidR="00F774A0" w:rsidRPr="007429BF" w:rsidRDefault="00F774A0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7B0B58A0" w14:textId="77777777" w:rsidTr="009279A5">
        <w:trPr>
          <w:trHeight w:val="6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0CA6" w14:textId="77777777" w:rsidR="009238CA" w:rsidRPr="007429BF" w:rsidRDefault="009238CA" w:rsidP="001A0B3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(3)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188A" w14:textId="77777777" w:rsidR="009238CA" w:rsidRPr="007429BF" w:rsidRDefault="004426B4" w:rsidP="004426B4">
            <w:pPr>
              <w:suppressAutoHyphens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認定マークの</w:t>
            </w:r>
            <w:r w:rsidR="009238CA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包装等への表示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が不可の理由及びそ</w:t>
            </w:r>
            <w:r w:rsidR="009238CA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の代わりに行う表示等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56F9" w14:textId="77777777" w:rsidR="009238CA" w:rsidRPr="007429BF" w:rsidRDefault="009238CA" w:rsidP="00896C97">
            <w:pPr>
              <w:suppressAutoHyphens/>
              <w:autoSpaceDE w:val="0"/>
              <w:autoSpaceDN w:val="0"/>
              <w:ind w:left="180" w:hangingChars="100" w:hanging="18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※　包装等への表示が不可の場合のみ記載</w:t>
            </w:r>
            <w:r w:rsidR="00153DE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すること</w:t>
            </w: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。</w:t>
            </w:r>
          </w:p>
          <w:p w14:paraId="35117D94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</w:tbl>
    <w:p w14:paraId="7D53E55C" w14:textId="77777777" w:rsidR="00F248FE" w:rsidRPr="007429BF" w:rsidRDefault="006872BF" w:rsidP="006872BF">
      <w:pPr>
        <w:suppressAutoHyphens/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※　認定を</w:t>
      </w:r>
      <w:r w:rsidRPr="007429BF">
        <w:rPr>
          <w:rFonts w:asciiTheme="minorEastAsia" w:eastAsiaTheme="minorEastAsia" w:hAnsiTheme="minorEastAsia" w:hint="eastAsia"/>
          <w:sz w:val="24"/>
          <w:szCs w:val="24"/>
        </w:rPr>
        <w:t>受けた事業者は、山形県リサイクル製品認定制度実施要綱に基づき、認定マークを認定時の条件に従って包装等に表示</w:t>
      </w:r>
      <w:r w:rsidR="004426B4" w:rsidRPr="007429BF">
        <w:rPr>
          <w:rFonts w:asciiTheme="minorEastAsia" w:eastAsiaTheme="minorEastAsia" w:hAnsiTheme="minorEastAsia" w:hint="eastAsia"/>
          <w:sz w:val="24"/>
          <w:szCs w:val="24"/>
        </w:rPr>
        <w:t>すること</w:t>
      </w:r>
      <w:r w:rsidRPr="007429B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169308B7" w14:textId="77777777" w:rsidR="006872BF" w:rsidRPr="007429BF" w:rsidRDefault="006872BF" w:rsidP="00F248FE">
      <w:pPr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14:paraId="21C20590" w14:textId="77777777"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３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</w:t>
      </w: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当該製品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の</w:t>
      </w: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販売計画</w:t>
      </w:r>
    </w:p>
    <w:tbl>
      <w:tblPr>
        <w:tblpPr w:leftFromText="142" w:rightFromText="142" w:vertAnchor="text" w:tblpX="108" w:tblpY="1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537"/>
        <w:gridCol w:w="3682"/>
        <w:gridCol w:w="709"/>
        <w:gridCol w:w="2268"/>
        <w:gridCol w:w="2693"/>
      </w:tblGrid>
      <w:tr w:rsidR="007429BF" w:rsidRPr="007429BF" w14:paraId="2C92E1D1" w14:textId="77777777" w:rsidTr="00946528">
        <w:trPr>
          <w:cantSplit/>
          <w:trHeight w:val="311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C17D1" w14:textId="77777777" w:rsidR="004426B4" w:rsidRPr="007429BF" w:rsidRDefault="004426B4" w:rsidP="00C17A43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(1)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A70BD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主な販売店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C4E6" w14:textId="77777777" w:rsidR="004426B4" w:rsidRPr="007429BF" w:rsidRDefault="004426B4" w:rsidP="00782117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□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74E8" w14:textId="77777777" w:rsidR="004426B4" w:rsidRPr="007429BF" w:rsidRDefault="004426B4" w:rsidP="00C17A43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申請者</w:t>
            </w:r>
          </w:p>
        </w:tc>
      </w:tr>
      <w:tr w:rsidR="007429BF" w:rsidRPr="007429BF" w14:paraId="58D2FD21" w14:textId="77777777" w:rsidTr="00946528">
        <w:trPr>
          <w:cantSplit/>
          <w:trHeight w:val="311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DDA3B" w14:textId="77777777" w:rsidR="004426B4" w:rsidRPr="007429BF" w:rsidRDefault="004426B4" w:rsidP="00C17A43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9D1F7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C3FA" w14:textId="77777777" w:rsidR="004426B4" w:rsidRPr="007429BF" w:rsidRDefault="004426B4" w:rsidP="00782117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□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2018" w14:textId="77777777" w:rsidR="004426B4" w:rsidRPr="007429BF" w:rsidRDefault="004426B4" w:rsidP="00C17A43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製造事業所</w:t>
            </w:r>
          </w:p>
        </w:tc>
      </w:tr>
      <w:tr w:rsidR="007429BF" w:rsidRPr="007429BF" w14:paraId="24586827" w14:textId="77777777" w:rsidTr="00946528">
        <w:trPr>
          <w:cantSplit/>
          <w:trHeight w:val="312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AE9C" w14:textId="77777777"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656C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B667" w14:textId="77777777" w:rsidR="004426B4" w:rsidRPr="007429BF" w:rsidRDefault="004426B4" w:rsidP="004426B4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□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62EA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その他（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  <w:u w:val="single"/>
              </w:rPr>
              <w:t xml:space="preserve">　　　　　　　　　　　　　　　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）</w:t>
            </w:r>
          </w:p>
        </w:tc>
      </w:tr>
      <w:tr w:rsidR="007429BF" w:rsidRPr="007429BF" w14:paraId="5F0F9C46" w14:textId="77777777" w:rsidTr="00946528">
        <w:trPr>
          <w:cantSplit/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5C08" w14:textId="77777777"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(2)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A422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主な販売方法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5E53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14AD825E" w14:textId="77777777" w:rsidTr="00946528">
        <w:trPr>
          <w:cantSplit/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08A9" w14:textId="77777777"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(3)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366C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主な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販売</w:t>
            </w: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（予定）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先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D753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5DDC0CEA" w14:textId="77777777" w:rsidTr="00946528">
        <w:trPr>
          <w:cantSplit/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0353" w14:textId="77777777"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(4)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6350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希望小売価格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DDEF" w14:textId="77777777" w:rsidR="004426B4" w:rsidRPr="007429BF" w:rsidRDefault="00CD0FE0" w:rsidP="00CD0FE0">
            <w:pPr>
              <w:suppressAutoHyphens/>
              <w:wordWrap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税抜　　　</w:t>
            </w:r>
            <w:r w:rsidR="004426B4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　　円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（単位又は規格：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  <w:u w:val="single"/>
              </w:rPr>
              <w:t xml:space="preserve">　　　　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）</w:t>
            </w:r>
          </w:p>
        </w:tc>
      </w:tr>
      <w:tr w:rsidR="007429BF" w:rsidRPr="007429BF" w14:paraId="33EB25D7" w14:textId="77777777" w:rsidTr="00946528">
        <w:trPr>
          <w:cantSplit/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46D8" w14:textId="77777777"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(5)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C481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販売価格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（標準小売価格）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6241" w14:textId="77777777" w:rsidR="004426B4" w:rsidRPr="007429BF" w:rsidRDefault="00CD0FE0" w:rsidP="00CD0FE0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税抜　　　　　円（単位又は規格：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  <w:u w:val="single"/>
              </w:rPr>
              <w:t xml:space="preserve">　　　　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）</w:t>
            </w:r>
          </w:p>
        </w:tc>
      </w:tr>
      <w:tr w:rsidR="007429BF" w:rsidRPr="007429BF" w14:paraId="71ACC4A1" w14:textId="77777777" w:rsidTr="00946528">
        <w:trPr>
          <w:cantSplit/>
          <w:trHeight w:val="31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774DB" w14:textId="77777777"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(6)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AE7E7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売上実績のある直近年度の売上</w:t>
            </w:r>
          </w:p>
          <w:p w14:paraId="4BCF4370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(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u w:val="single"/>
              </w:rPr>
              <w:t xml:space="preserve">　　　　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年度)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F434" w14:textId="77777777" w:rsidR="004426B4" w:rsidRPr="007429BF" w:rsidRDefault="004426B4" w:rsidP="004426B4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税抜売上額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(単位：千円)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6AE5" w14:textId="77777777" w:rsidR="004426B4" w:rsidRPr="007429BF" w:rsidRDefault="004426B4" w:rsidP="004426B4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売上量(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単位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：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u w:val="single"/>
                <w:lang w:val="ja-JP"/>
              </w:rPr>
              <w:t xml:space="preserve">　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)</w:t>
            </w:r>
          </w:p>
        </w:tc>
      </w:tr>
      <w:tr w:rsidR="007429BF" w:rsidRPr="007429BF" w14:paraId="25DAA926" w14:textId="77777777" w:rsidTr="00946528">
        <w:trPr>
          <w:cantSplit/>
          <w:trHeight w:val="31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54D8" w14:textId="77777777"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9BCB" w14:textId="77777777"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6C81" w14:textId="77777777" w:rsidR="004426B4" w:rsidRPr="007429BF" w:rsidRDefault="004426B4" w:rsidP="004426B4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355A" w14:textId="77777777" w:rsidR="004426B4" w:rsidRPr="007429BF" w:rsidRDefault="004426B4" w:rsidP="004426B4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</w:p>
        </w:tc>
      </w:tr>
    </w:tbl>
    <w:p w14:paraId="5097CD0D" w14:textId="2FA11555" w:rsidR="00F248FE" w:rsidRPr="007429BF" w:rsidRDefault="00F248FE" w:rsidP="00F248FE">
      <w:pPr>
        <w:widowControl/>
        <w:jc w:val="left"/>
        <w:rPr>
          <w:rFonts w:ascii="ＭＳ 明朝" w:eastAsia="ＭＳ 明朝" w:hAnsi="ＭＳ 明朝" w:cs="ＭＳ 明朝"/>
        </w:rPr>
      </w:pPr>
    </w:p>
    <w:sectPr w:rsidR="00F248FE" w:rsidRPr="007429BF" w:rsidSect="00886A9E">
      <w:pgSz w:w="11906" w:h="16838" w:code="9"/>
      <w:pgMar w:top="1021" w:right="1021" w:bottom="1021" w:left="102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E8D3" w14:textId="77777777" w:rsidR="00DC3353" w:rsidRDefault="00DC3353">
      <w:r>
        <w:separator/>
      </w:r>
    </w:p>
  </w:endnote>
  <w:endnote w:type="continuationSeparator" w:id="0">
    <w:p w14:paraId="79E83E82" w14:textId="77777777"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2AAA7" w14:textId="77777777" w:rsidR="00DC3353" w:rsidRDefault="00DC3353">
      <w:r>
        <w:separator/>
      </w:r>
    </w:p>
  </w:footnote>
  <w:footnote w:type="continuationSeparator" w:id="0">
    <w:p w14:paraId="5AC11DA4" w14:textId="77777777"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40726314">
    <w:abstractNumId w:val="22"/>
  </w:num>
  <w:num w:numId="2" w16cid:durableId="616108462">
    <w:abstractNumId w:val="17"/>
  </w:num>
  <w:num w:numId="3" w16cid:durableId="346098653">
    <w:abstractNumId w:val="15"/>
  </w:num>
  <w:num w:numId="4" w16cid:durableId="823013499">
    <w:abstractNumId w:val="2"/>
  </w:num>
  <w:num w:numId="5" w16cid:durableId="1384911047">
    <w:abstractNumId w:val="4"/>
  </w:num>
  <w:num w:numId="6" w16cid:durableId="167406669">
    <w:abstractNumId w:val="18"/>
  </w:num>
  <w:num w:numId="7" w16cid:durableId="1089473135">
    <w:abstractNumId w:val="13"/>
  </w:num>
  <w:num w:numId="8" w16cid:durableId="459886858">
    <w:abstractNumId w:val="14"/>
  </w:num>
  <w:num w:numId="9" w16cid:durableId="629014831">
    <w:abstractNumId w:val="3"/>
  </w:num>
  <w:num w:numId="10" w16cid:durableId="271785697">
    <w:abstractNumId w:val="9"/>
  </w:num>
  <w:num w:numId="11" w16cid:durableId="1269507197">
    <w:abstractNumId w:val="5"/>
  </w:num>
  <w:num w:numId="12" w16cid:durableId="1114524207">
    <w:abstractNumId w:val="12"/>
  </w:num>
  <w:num w:numId="13" w16cid:durableId="1134562766">
    <w:abstractNumId w:val="10"/>
  </w:num>
  <w:num w:numId="14" w16cid:durableId="113792566">
    <w:abstractNumId w:val="16"/>
  </w:num>
  <w:num w:numId="15" w16cid:durableId="813983244">
    <w:abstractNumId w:val="20"/>
  </w:num>
  <w:num w:numId="16" w16cid:durableId="1818839460">
    <w:abstractNumId w:val="21"/>
  </w:num>
  <w:num w:numId="17" w16cid:durableId="1579054807">
    <w:abstractNumId w:val="19"/>
  </w:num>
  <w:num w:numId="18" w16cid:durableId="872764294">
    <w:abstractNumId w:val="0"/>
  </w:num>
  <w:num w:numId="19" w16cid:durableId="1876388231">
    <w:abstractNumId w:val="6"/>
  </w:num>
  <w:num w:numId="20" w16cid:durableId="22290968">
    <w:abstractNumId w:val="11"/>
  </w:num>
  <w:num w:numId="21" w16cid:durableId="234319772">
    <w:abstractNumId w:val="7"/>
  </w:num>
  <w:num w:numId="22" w16cid:durableId="567809501">
    <w:abstractNumId w:val="1"/>
  </w:num>
  <w:num w:numId="23" w16cid:durableId="487595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35C6C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4759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296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100B"/>
    <w:rsid w:val="00482FAB"/>
    <w:rsid w:val="00484784"/>
    <w:rsid w:val="004A43E5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0DC4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6D96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2597B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86A9E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35E3B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97209"/>
    <w:rsid w:val="00AA320D"/>
    <w:rsid w:val="00AA350D"/>
    <w:rsid w:val="00AB1457"/>
    <w:rsid w:val="00AB5C01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06704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3759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1844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1516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DF6496"/>
    <w:rsid w:val="00E02B4D"/>
    <w:rsid w:val="00E030D5"/>
    <w:rsid w:val="00E03BCF"/>
    <w:rsid w:val="00E04A5A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C16"/>
    <w:rsid w:val="00F458C0"/>
    <w:rsid w:val="00F54317"/>
    <w:rsid w:val="00F57960"/>
    <w:rsid w:val="00F754AC"/>
    <w:rsid w:val="00F774A0"/>
    <w:rsid w:val="00F9653C"/>
    <w:rsid w:val="00FA0337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DB948ED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BDBCE-6086-4FE9-93C8-E2B01D39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444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早坂翔</cp:lastModifiedBy>
  <cp:revision>16</cp:revision>
  <cp:lastPrinted>2025-10-01T00:54:00Z</cp:lastPrinted>
  <dcterms:created xsi:type="dcterms:W3CDTF">2024-09-24T07:34:00Z</dcterms:created>
  <dcterms:modified xsi:type="dcterms:W3CDTF">2025-10-01T00:59:00Z</dcterms:modified>
</cp:coreProperties>
</file>