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42" w:rightFromText="142" w:vertAnchor="text" w:horzAnchor="margin" w:tblpXSpec="right" w:tblpY="-18"/>
        <w:tblW w:w="0" w:type="auto"/>
        <w:tblLook w:val="04A0" w:firstRow="1" w:lastRow="0" w:firstColumn="1" w:lastColumn="0" w:noHBand="0" w:noVBand="1"/>
      </w:tblPr>
      <w:tblGrid>
        <w:gridCol w:w="2701"/>
      </w:tblGrid>
      <w:tr w:rsidR="00062B7B" w:rsidRPr="002A0FD6" w14:paraId="08E09164" w14:textId="77777777" w:rsidTr="00062B7B">
        <w:trPr>
          <w:trHeight w:val="699"/>
        </w:trPr>
        <w:tc>
          <w:tcPr>
            <w:tcW w:w="2701" w:type="dxa"/>
          </w:tcPr>
          <w:p w14:paraId="2D31DA22" w14:textId="77777777" w:rsidR="00062B7B" w:rsidRDefault="00062B7B" w:rsidP="00062B7B">
            <w:pPr>
              <w:wordWrap w:val="0"/>
              <w:spacing w:line="180" w:lineRule="exact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</w:t>
            </w:r>
            <w:r w:rsidRPr="00E501FF">
              <w:rPr>
                <w:rFonts w:ascii="ＭＳ 明朝" w:eastAsia="ＭＳ 明朝" w:hAnsi="ＭＳ 明朝" w:hint="eastAsia"/>
                <w:sz w:val="14"/>
                <w:szCs w:val="16"/>
              </w:rPr>
              <w:t>（事務局記入欄）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</w:p>
          <w:p w14:paraId="6C8A18A6" w14:textId="77777777" w:rsidR="00062B7B" w:rsidRPr="00E501FF" w:rsidRDefault="00062B7B" w:rsidP="00062B7B">
            <w:pPr>
              <w:spacing w:line="360" w:lineRule="auto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501F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※整理番号</w:t>
            </w:r>
          </w:p>
        </w:tc>
      </w:tr>
    </w:tbl>
    <w:p w14:paraId="77AB7B54" w14:textId="1BA499B0" w:rsidR="006F373F" w:rsidRPr="002D2930" w:rsidRDefault="006F373F" w:rsidP="006F373F">
      <w:pPr>
        <w:tabs>
          <w:tab w:val="left" w:pos="10348"/>
        </w:tabs>
        <w:spacing w:line="320" w:lineRule="exact"/>
        <w:rPr>
          <w:rFonts w:ascii="BIZ UD明朝 Medium" w:eastAsia="BIZ UD明朝 Medium" w:hAnsi="BIZ UD明朝 Medium"/>
          <w:szCs w:val="21"/>
        </w:rPr>
      </w:pPr>
      <w:r w:rsidRPr="002D2930">
        <w:rPr>
          <w:rFonts w:ascii="BIZ UD明朝 Medium" w:eastAsia="BIZ UD明朝 Medium" w:hAnsi="BIZ UD明朝 Medium" w:hint="eastAsia"/>
          <w:szCs w:val="21"/>
        </w:rPr>
        <w:t>（認定研修　様式第</w:t>
      </w:r>
      <w:r>
        <w:rPr>
          <w:rFonts w:ascii="BIZ UD明朝 Medium" w:eastAsia="BIZ UD明朝 Medium" w:hAnsi="BIZ UD明朝 Medium" w:hint="eastAsia"/>
          <w:szCs w:val="21"/>
        </w:rPr>
        <w:t>２</w:t>
      </w:r>
      <w:r w:rsidRPr="002D2930">
        <w:rPr>
          <w:rFonts w:ascii="BIZ UD明朝 Medium" w:eastAsia="BIZ UD明朝 Medium" w:hAnsi="BIZ UD明朝 Medium" w:hint="eastAsia"/>
          <w:szCs w:val="21"/>
        </w:rPr>
        <w:t>号）</w:t>
      </w:r>
    </w:p>
    <w:p w14:paraId="615745AA" w14:textId="77777777" w:rsidR="00062B7B" w:rsidRDefault="00062B7B" w:rsidP="006F373F">
      <w:pPr>
        <w:tabs>
          <w:tab w:val="left" w:pos="10348"/>
        </w:tabs>
        <w:spacing w:line="480" w:lineRule="auto"/>
        <w:jc w:val="center"/>
        <w:rPr>
          <w:rFonts w:ascii="BIZ UDゴシック" w:eastAsia="BIZ UDゴシック" w:hAnsi="BIZ UDゴシック"/>
          <w:sz w:val="22"/>
        </w:rPr>
      </w:pPr>
    </w:p>
    <w:p w14:paraId="22D25550" w14:textId="77777777" w:rsidR="00A66FD5" w:rsidRPr="002A0FD6" w:rsidRDefault="00A66FD5" w:rsidP="006F373F">
      <w:pPr>
        <w:tabs>
          <w:tab w:val="left" w:pos="10348"/>
        </w:tabs>
        <w:spacing w:line="480" w:lineRule="auto"/>
        <w:jc w:val="center"/>
        <w:rPr>
          <w:rFonts w:ascii="BIZ UDゴシック" w:eastAsia="BIZ UDゴシック" w:hAnsi="BIZ UDゴシック" w:hint="eastAsia"/>
          <w:sz w:val="22"/>
        </w:rPr>
      </w:pPr>
    </w:p>
    <w:p w14:paraId="04C59683" w14:textId="77777777" w:rsidR="006F373F" w:rsidRPr="00062B7B" w:rsidRDefault="006F373F" w:rsidP="002515FC">
      <w:pPr>
        <w:tabs>
          <w:tab w:val="left" w:pos="10348"/>
        </w:tabs>
        <w:spacing w:line="480" w:lineRule="auto"/>
        <w:jc w:val="center"/>
        <w:rPr>
          <w:rFonts w:ascii="BIZ UDゴシック" w:eastAsia="BIZ UDゴシック" w:hAnsi="BIZ UDゴシック"/>
          <w:sz w:val="36"/>
          <w:szCs w:val="36"/>
        </w:rPr>
      </w:pPr>
      <w:r w:rsidRPr="00062B7B">
        <w:rPr>
          <w:rFonts w:ascii="BIZ UDゴシック" w:eastAsia="BIZ UDゴシック" w:hAnsi="BIZ UDゴシック" w:hint="eastAsia"/>
          <w:sz w:val="36"/>
          <w:szCs w:val="36"/>
        </w:rPr>
        <w:t>実 　務　 経　 験 　証　 明　 書</w:t>
      </w:r>
    </w:p>
    <w:p w14:paraId="18D13962" w14:textId="77777777" w:rsidR="006F373F" w:rsidRPr="00062B7B" w:rsidRDefault="006F373F" w:rsidP="006F373F">
      <w:pPr>
        <w:jc w:val="center"/>
        <w:rPr>
          <w:rFonts w:ascii="BIZ UDゴシック" w:eastAsia="BIZ UDゴシック" w:hAnsi="BIZ UDゴシック" w:cs="Times New Roman"/>
          <w:spacing w:val="16"/>
          <w:sz w:val="24"/>
          <w:szCs w:val="24"/>
          <w:lang w:eastAsia="zh-TW"/>
        </w:rPr>
      </w:pPr>
      <w:r w:rsidRPr="00062B7B">
        <w:rPr>
          <w:rFonts w:ascii="BIZ UDゴシック" w:eastAsia="BIZ UDゴシック" w:hAnsi="BIZ UDゴシック" w:cs="Times New Roman" w:hint="eastAsia"/>
          <w:spacing w:val="16"/>
          <w:sz w:val="24"/>
          <w:szCs w:val="24"/>
          <w:lang w:eastAsia="zh-TW"/>
        </w:rPr>
        <w:t>（山形県農薬管理指導士認定用）</w:t>
      </w:r>
    </w:p>
    <w:p w14:paraId="5D87BFC6" w14:textId="77777777" w:rsidR="006F373F" w:rsidRDefault="006F373F" w:rsidP="006F373F">
      <w:pPr>
        <w:tabs>
          <w:tab w:val="left" w:pos="10348"/>
        </w:tabs>
        <w:spacing w:afterLines="50" w:after="168" w:line="400" w:lineRule="exact"/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127A5774" w14:textId="77777777" w:rsidR="002515FC" w:rsidRPr="006F373F" w:rsidRDefault="002515FC" w:rsidP="006F373F">
      <w:pPr>
        <w:tabs>
          <w:tab w:val="left" w:pos="10348"/>
        </w:tabs>
        <w:spacing w:afterLines="50" w:after="168" w:line="400" w:lineRule="exact"/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03042255" w14:textId="38912C6C" w:rsidR="007C25A9" w:rsidRPr="006F373F" w:rsidRDefault="007C25A9" w:rsidP="007C25A9">
      <w:pPr>
        <w:wordWrap w:val="0"/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氏　　名　</w:t>
      </w:r>
      <w:r w:rsid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     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   </w:t>
      </w:r>
      <w:r w:rsidR="002418C3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</w:t>
      </w:r>
      <w:r w:rsidR="002418C3" w:rsidRPr="006F373F">
        <w:rPr>
          <w:rFonts w:ascii="BIZ UDP明朝 Medium" w:eastAsia="BIZ UDP明朝 Medium" w:hAnsi="BIZ UDP明朝 Medium"/>
          <w:kern w:val="0"/>
          <w:sz w:val="24"/>
          <w:szCs w:val="24"/>
        </w:rPr>
        <w:t xml:space="preserve">     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</w:t>
      </w:r>
      <w:r w:rsidR="00E1241E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</w:t>
      </w:r>
    </w:p>
    <w:p w14:paraId="50A5D251" w14:textId="34620A78" w:rsidR="007C25A9" w:rsidRPr="006F373F" w:rsidRDefault="002515FC" w:rsidP="007C25A9">
      <w:pPr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  <w:r>
        <w:rPr>
          <w:rFonts w:ascii="BIZ UDP明朝 Medium" w:eastAsia="BIZ UDP明朝 Medium" w:hAnsi="BIZ UDP明朝 Medium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0D746" wp14:editId="1C5149E0">
                <wp:simplePos x="0" y="0"/>
                <wp:positionH relativeFrom="column">
                  <wp:posOffset>3474085</wp:posOffset>
                </wp:positionH>
                <wp:positionV relativeFrom="paragraph">
                  <wp:posOffset>64770</wp:posOffset>
                </wp:positionV>
                <wp:extent cx="2847975" cy="0"/>
                <wp:effectExtent l="0" t="0" r="0" b="0"/>
                <wp:wrapNone/>
                <wp:docPr id="1302364937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79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E851F4" id="直線コネクタ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3.55pt,5.1pt" to="497.8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</w:p>
    <w:p w14:paraId="048240FF" w14:textId="77777777" w:rsidR="007C25A9" w:rsidRPr="006F373F" w:rsidRDefault="007C25A9" w:rsidP="007C25A9">
      <w:pPr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14042731" w14:textId="77777777" w:rsidR="007C25A9" w:rsidRPr="002515FC" w:rsidRDefault="007C25A9" w:rsidP="007C25A9">
      <w:pPr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7E60513F" w14:textId="77777777" w:rsidR="002418C3" w:rsidRPr="006F373F" w:rsidRDefault="007C25A9" w:rsidP="007C25A9">
      <w:pPr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上記の者は、下記のとおり</w:t>
      </w:r>
      <w:r w:rsidR="00435B67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農薬販売、防除業又はゴルフ場管理責任者の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業務に従事したことを証明します。</w:t>
      </w:r>
    </w:p>
    <w:p w14:paraId="5019E4E8" w14:textId="77777777" w:rsidR="007C25A9" w:rsidRDefault="007C25A9" w:rsidP="007C25A9">
      <w:pPr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2A2C865A" w14:textId="77777777" w:rsidR="002515FC" w:rsidRDefault="002515FC" w:rsidP="002515FC">
      <w:pPr>
        <w:pStyle w:val="aa"/>
      </w:pPr>
      <w:r>
        <w:rPr>
          <w:rFonts w:hint="eastAsia"/>
        </w:rPr>
        <w:t>記</w:t>
      </w:r>
    </w:p>
    <w:p w14:paraId="2C514BBA" w14:textId="1AC2AE5F" w:rsidR="007C25A9" w:rsidRPr="006F373F" w:rsidRDefault="00062B7B" w:rsidP="00A66FD5">
      <w:pPr>
        <w:wordWrap w:val="0"/>
        <w:spacing w:beforeLines="50" w:before="168"/>
        <w:ind w:rightChars="1349" w:right="2833"/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  <w:r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従事期間　　　　　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年　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月　～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年　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月</w:t>
      </w:r>
    </w:p>
    <w:p w14:paraId="45D2E048" w14:textId="2693DEF8" w:rsidR="007C25A9" w:rsidRPr="006F373F" w:rsidRDefault="007C25A9" w:rsidP="00A66FD5">
      <w:pPr>
        <w:spacing w:beforeLines="50" w:before="168"/>
        <w:ind w:rightChars="1349" w:right="2833"/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年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月　～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="00062B7B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年　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月</w:t>
      </w:r>
    </w:p>
    <w:p w14:paraId="45F30F76" w14:textId="11DDA19E" w:rsidR="007C25A9" w:rsidRPr="006F373F" w:rsidRDefault="007C25A9" w:rsidP="00A66FD5">
      <w:pPr>
        <w:spacing w:beforeLines="50" w:before="168"/>
        <w:ind w:rightChars="1349" w:right="2833"/>
        <w:jc w:val="righ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年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月　～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="00062B7B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年　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月</w:t>
      </w:r>
    </w:p>
    <w:p w14:paraId="18A4EB86" w14:textId="284D2ABD" w:rsidR="007C25A9" w:rsidRPr="002515FC" w:rsidRDefault="007C25A9" w:rsidP="00062B7B">
      <w:pPr>
        <w:spacing w:beforeLines="50" w:before="168" w:line="480" w:lineRule="auto"/>
        <w:ind w:leftChars="540" w:left="1134"/>
        <w:jc w:val="left"/>
        <w:rPr>
          <w:rFonts w:ascii="BIZ UDP明朝 Medium" w:eastAsia="BIZ UDP明朝 Medium" w:hAnsi="BIZ UDP明朝 Medium"/>
          <w:kern w:val="0"/>
          <w:sz w:val="24"/>
          <w:szCs w:val="24"/>
          <w:u w:val="single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　　　　　　　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　　　　</w:t>
      </w:r>
      <w:r w:rsidRP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計　</w:t>
      </w:r>
      <w:r w:rsidR="00A66FD5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</w:t>
      </w:r>
      <w:r w:rsidRP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</w:t>
      </w:r>
      <w:r w:rsidRP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年　</w:t>
      </w:r>
      <w:r w:rsid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</w:t>
      </w:r>
      <w:r w:rsidRPr="002515FC">
        <w:rPr>
          <w:rFonts w:ascii="BIZ UDP明朝 Medium" w:eastAsia="BIZ UDP明朝 Medium" w:hAnsi="BIZ UDP明朝 Medium" w:hint="eastAsia"/>
          <w:kern w:val="0"/>
          <w:sz w:val="24"/>
          <w:szCs w:val="24"/>
          <w:u w:val="single"/>
        </w:rPr>
        <w:t xml:space="preserve">　か月</w:t>
      </w:r>
    </w:p>
    <w:p w14:paraId="4AAF73C8" w14:textId="77777777" w:rsidR="007C25A9" w:rsidRDefault="007C25A9" w:rsidP="007C25A9">
      <w:pPr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67C53870" w14:textId="77777777" w:rsidR="002515FC" w:rsidRPr="006F373F" w:rsidRDefault="002515FC" w:rsidP="007C25A9">
      <w:pPr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47F98B8F" w14:textId="55C85D77" w:rsidR="007C25A9" w:rsidRPr="006F373F" w:rsidRDefault="007C25A9" w:rsidP="002515FC">
      <w:pPr>
        <w:ind w:firstLineChars="100" w:firstLine="240"/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令和　</w:t>
      </w:r>
      <w:r w:rsidR="00062B7B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年　</w:t>
      </w:r>
      <w:r w:rsidR="00062B7B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月　</w:t>
      </w:r>
      <w:r w:rsidR="00062B7B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 </w:t>
      </w: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日</w:t>
      </w:r>
    </w:p>
    <w:p w14:paraId="4B6BC6DD" w14:textId="77777777" w:rsidR="007C25A9" w:rsidRPr="006F373F" w:rsidRDefault="007C25A9" w:rsidP="007C25A9">
      <w:pPr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</w:p>
    <w:p w14:paraId="34A4186B" w14:textId="164989EE" w:rsidR="002515FC" w:rsidRPr="006F373F" w:rsidRDefault="001F28CD" w:rsidP="002515FC">
      <w:pPr>
        <w:spacing w:beforeLines="50" w:before="168" w:line="360" w:lineRule="auto"/>
        <w:ind w:leftChars="1147" w:left="2409"/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</w:t>
      </w:r>
      <w:r w:rsidR="002418C3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所　在　地</w:t>
      </w:r>
    </w:p>
    <w:p w14:paraId="50332D5E" w14:textId="77777777" w:rsidR="001F28CD" w:rsidRPr="006F373F" w:rsidRDefault="001F28CD" w:rsidP="002515FC">
      <w:pPr>
        <w:spacing w:beforeLines="50" w:before="168" w:line="360" w:lineRule="auto"/>
        <w:ind w:leftChars="1147" w:left="2409"/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</w:t>
      </w:r>
      <w:r w:rsidR="007C25A9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　　　　</w:t>
      </w:r>
      <w:r w:rsidR="007C25A9" w:rsidRPr="002515FC">
        <w:rPr>
          <w:rFonts w:ascii="BIZ UDP明朝 Medium" w:eastAsia="BIZ UDP明朝 Medium" w:hAnsi="BIZ UDP明朝 Medium" w:hint="eastAsia"/>
          <w:spacing w:val="23"/>
          <w:kern w:val="0"/>
          <w:sz w:val="24"/>
          <w:szCs w:val="24"/>
          <w:fitText w:val="1100" w:id="-1294187264"/>
        </w:rPr>
        <w:t>電話番</w:t>
      </w:r>
      <w:r w:rsidR="007C25A9" w:rsidRPr="002515FC">
        <w:rPr>
          <w:rFonts w:ascii="BIZ UDP明朝 Medium" w:eastAsia="BIZ UDP明朝 Medium" w:hAnsi="BIZ UDP明朝 Medium" w:hint="eastAsia"/>
          <w:spacing w:val="1"/>
          <w:kern w:val="0"/>
          <w:sz w:val="24"/>
          <w:szCs w:val="24"/>
          <w:fitText w:val="1100" w:id="-1294187264"/>
        </w:rPr>
        <w:t>号</w:t>
      </w:r>
    </w:p>
    <w:p w14:paraId="56603DC0" w14:textId="77777777" w:rsidR="007C25A9" w:rsidRPr="006F373F" w:rsidRDefault="007C25A9" w:rsidP="002515FC">
      <w:pPr>
        <w:spacing w:beforeLines="50" w:before="168" w:line="360" w:lineRule="auto"/>
        <w:ind w:leftChars="1147" w:left="2409"/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　　　　　　</w:t>
      </w:r>
      <w:r w:rsidR="002418C3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>事業所名称</w:t>
      </w:r>
    </w:p>
    <w:p w14:paraId="452DC272" w14:textId="77777777" w:rsidR="007C25A9" w:rsidRPr="006F373F" w:rsidRDefault="007C25A9" w:rsidP="002515FC">
      <w:pPr>
        <w:spacing w:beforeLines="50" w:before="168" w:line="360" w:lineRule="auto"/>
        <w:ind w:leftChars="1147" w:left="2409"/>
        <w:jc w:val="left"/>
        <w:rPr>
          <w:rFonts w:ascii="BIZ UDP明朝 Medium" w:eastAsia="BIZ UDP明朝 Medium" w:hAnsi="BIZ UDP明朝 Medium"/>
          <w:kern w:val="0"/>
          <w:sz w:val="24"/>
          <w:szCs w:val="24"/>
        </w:rPr>
      </w:pPr>
      <w:r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　　　　　　　　　　　　　</w:t>
      </w:r>
      <w:r w:rsidR="002418C3" w:rsidRPr="006F373F">
        <w:rPr>
          <w:rFonts w:ascii="BIZ UDP明朝 Medium" w:eastAsia="BIZ UDP明朝 Medium" w:hAnsi="BIZ UDP明朝 Medium" w:hint="eastAsia"/>
          <w:kern w:val="0"/>
          <w:sz w:val="24"/>
          <w:szCs w:val="24"/>
        </w:rPr>
        <w:t xml:space="preserve">代表者氏名　</w:t>
      </w:r>
      <w:r w:rsidRPr="006F373F">
        <w:rPr>
          <w:rFonts w:ascii="BIZ UDP明朝 Medium" w:eastAsia="BIZ UDP明朝 Medium" w:hAnsi="BIZ UDP明朝 Medium"/>
          <w:kern w:val="0"/>
          <w:sz w:val="24"/>
          <w:szCs w:val="24"/>
        </w:rPr>
        <w:t xml:space="preserve">                          </w:t>
      </w:r>
      <w:r w:rsidRPr="006F373F">
        <w:rPr>
          <w:rFonts w:ascii="BIZ UDP明朝 Medium" w:eastAsia="BIZ UDP明朝 Medium" w:hAnsi="BIZ UDP明朝 Medium" w:hint="eastAsia"/>
          <w:sz w:val="24"/>
          <w:szCs w:val="24"/>
        </w:rPr>
        <w:t>㊞</w:t>
      </w:r>
      <w:r w:rsidRPr="006F373F">
        <w:rPr>
          <w:rFonts w:ascii="BIZ UDP明朝 Medium" w:eastAsia="BIZ UDP明朝 Medium" w:hAnsi="BIZ UDP明朝 Medium"/>
          <w:kern w:val="0"/>
          <w:sz w:val="24"/>
          <w:szCs w:val="24"/>
        </w:rPr>
        <w:t xml:space="preserve"> </w:t>
      </w:r>
    </w:p>
    <w:p w14:paraId="07896523" w14:textId="77777777" w:rsidR="007C25A9" w:rsidRPr="006F373F" w:rsidRDefault="007C25A9" w:rsidP="007C25A9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sectPr w:rsidR="007C25A9" w:rsidRPr="006F373F" w:rsidSect="00A66FD5">
      <w:pgSz w:w="11906" w:h="16838" w:code="9"/>
      <w:pgMar w:top="1021" w:right="1134" w:bottom="1021" w:left="1134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6F6C" w14:textId="77777777" w:rsidR="002418C3" w:rsidRDefault="002418C3" w:rsidP="002418C3">
      <w:r>
        <w:separator/>
      </w:r>
    </w:p>
  </w:endnote>
  <w:endnote w:type="continuationSeparator" w:id="0">
    <w:p w14:paraId="6C780A28" w14:textId="77777777" w:rsidR="002418C3" w:rsidRDefault="002418C3" w:rsidP="0024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1E79" w14:textId="77777777" w:rsidR="002418C3" w:rsidRDefault="002418C3" w:rsidP="002418C3">
      <w:r>
        <w:separator/>
      </w:r>
    </w:p>
  </w:footnote>
  <w:footnote w:type="continuationSeparator" w:id="0">
    <w:p w14:paraId="1712D71A" w14:textId="77777777" w:rsidR="002418C3" w:rsidRDefault="002418C3" w:rsidP="00241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5A9"/>
    <w:rsid w:val="00062B7B"/>
    <w:rsid w:val="001F28CD"/>
    <w:rsid w:val="00227F65"/>
    <w:rsid w:val="002418C3"/>
    <w:rsid w:val="002515FC"/>
    <w:rsid w:val="003F645D"/>
    <w:rsid w:val="003F7140"/>
    <w:rsid w:val="00435B67"/>
    <w:rsid w:val="006F373F"/>
    <w:rsid w:val="007135BD"/>
    <w:rsid w:val="007C25A9"/>
    <w:rsid w:val="00935B1C"/>
    <w:rsid w:val="00A66FD5"/>
    <w:rsid w:val="00B71332"/>
    <w:rsid w:val="00CF2940"/>
    <w:rsid w:val="00D8477F"/>
    <w:rsid w:val="00E1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D540ED"/>
  <w15:chartTrackingRefBased/>
  <w15:docId w15:val="{C10B65AE-5EFC-418F-8CE3-A529CA2A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8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8C3"/>
  </w:style>
  <w:style w:type="paragraph" w:styleId="a5">
    <w:name w:val="footer"/>
    <w:basedOn w:val="a"/>
    <w:link w:val="a6"/>
    <w:uiPriority w:val="99"/>
    <w:unhideWhenUsed/>
    <w:rsid w:val="002418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8C3"/>
  </w:style>
  <w:style w:type="paragraph" w:styleId="a7">
    <w:name w:val="Balloon Text"/>
    <w:basedOn w:val="a"/>
    <w:link w:val="a8"/>
    <w:uiPriority w:val="99"/>
    <w:semiHidden/>
    <w:unhideWhenUsed/>
    <w:rsid w:val="00935B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35B1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6F373F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2515FC"/>
    <w:pPr>
      <w:jc w:val="center"/>
    </w:pPr>
    <w:rPr>
      <w:rFonts w:ascii="BIZ UDP明朝 Medium" w:eastAsia="BIZ UDP明朝 Medium" w:hAnsi="BIZ UDP明朝 Medium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2515FC"/>
    <w:rPr>
      <w:rFonts w:ascii="BIZ UDP明朝 Medium" w:eastAsia="BIZ UDP明朝 Medium" w:hAnsi="BIZ UDP明朝 Medium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515FC"/>
    <w:pPr>
      <w:jc w:val="right"/>
    </w:pPr>
    <w:rPr>
      <w:rFonts w:ascii="BIZ UDP明朝 Medium" w:eastAsia="BIZ UDP明朝 Medium" w:hAnsi="BIZ UDP明朝 Medium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2515FC"/>
    <w:rPr>
      <w:rFonts w:ascii="BIZ UDP明朝 Medium" w:eastAsia="BIZ UDP明朝 Medium" w:hAnsi="BIZ UDP明朝 Medium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二瓶博行</cp:lastModifiedBy>
  <cp:revision>3</cp:revision>
  <cp:lastPrinted>2026-09-07T02:43:00Z</cp:lastPrinted>
  <dcterms:created xsi:type="dcterms:W3CDTF">2026-09-07T02:44:00Z</dcterms:created>
  <dcterms:modified xsi:type="dcterms:W3CDTF">2026-09-07T04:26:00Z</dcterms:modified>
</cp:coreProperties>
</file>