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BE3" w:rsidRPr="00B76B95" w:rsidRDefault="005E6BE3" w:rsidP="005E6BE3">
      <w:pPr>
        <w:jc w:val="left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（別記様式）</w:t>
      </w:r>
    </w:p>
    <w:p w:rsidR="005E6BE3" w:rsidRPr="00B76B95" w:rsidRDefault="005E6BE3" w:rsidP="005E6BE3">
      <w:pPr>
        <w:jc w:val="right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令和　　年　　月　　日</w:t>
      </w:r>
    </w:p>
    <w:p w:rsidR="005E6BE3" w:rsidRPr="00B76B95" w:rsidRDefault="005E6BE3" w:rsidP="005E6BE3">
      <w:pPr>
        <w:jc w:val="center"/>
        <w:rPr>
          <w:color w:val="000000" w:themeColor="text1"/>
          <w:sz w:val="24"/>
          <w:szCs w:val="24"/>
        </w:rPr>
      </w:pPr>
    </w:p>
    <w:p w:rsidR="005E6BE3" w:rsidRPr="00B76B95" w:rsidRDefault="005E6BE3" w:rsidP="005E6BE3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B76B95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やまがたフルーツ150周年タイアップ企画登録申請書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</w:t>
      </w:r>
    </w:p>
    <w:p w:rsidR="005E6BE3" w:rsidRPr="00B76B95" w:rsidRDefault="002A4992" w:rsidP="002A4992">
      <w:pPr>
        <w:ind w:firstLineChars="100" w:firstLine="24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山形</w:t>
      </w:r>
      <w:r w:rsidR="005E6BE3" w:rsidRPr="00B76B95">
        <w:rPr>
          <w:color w:val="000000" w:themeColor="text1"/>
          <w:sz w:val="24"/>
          <w:szCs w:val="24"/>
        </w:rPr>
        <w:t>県さくらんぼ＆フルーツＰＲ協議会会長　殿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</w:p>
    <w:p w:rsidR="005E6BE3" w:rsidRPr="00B76B95" w:rsidRDefault="005E6BE3" w:rsidP="005E6BE3">
      <w:pPr>
        <w:ind w:firstLineChars="1800" w:firstLine="432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（申請者）</w:t>
      </w:r>
    </w:p>
    <w:p w:rsidR="005E6BE3" w:rsidRPr="00B76B95" w:rsidRDefault="005E6BE3" w:rsidP="005E6BE3">
      <w:pPr>
        <w:ind w:firstLineChars="1900" w:firstLine="456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住　　所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　　　　　　　　　　　　　　　　　　団</w:t>
      </w:r>
      <w:r w:rsidRPr="00B76B95">
        <w:rPr>
          <w:rFonts w:hint="eastAsia"/>
          <w:color w:val="000000" w:themeColor="text1"/>
          <w:sz w:val="24"/>
          <w:szCs w:val="24"/>
        </w:rPr>
        <w:t xml:space="preserve"> </w:t>
      </w:r>
      <w:r w:rsidRPr="00B76B95">
        <w:rPr>
          <w:color w:val="000000" w:themeColor="text1"/>
          <w:sz w:val="24"/>
          <w:szCs w:val="24"/>
        </w:rPr>
        <w:t>体</w:t>
      </w:r>
      <w:r w:rsidRPr="00B76B95">
        <w:rPr>
          <w:rFonts w:hint="eastAsia"/>
          <w:color w:val="000000" w:themeColor="text1"/>
          <w:sz w:val="24"/>
          <w:szCs w:val="24"/>
        </w:rPr>
        <w:t xml:space="preserve"> </w:t>
      </w:r>
      <w:r w:rsidRPr="00B76B95">
        <w:rPr>
          <w:color w:val="000000" w:themeColor="text1"/>
          <w:sz w:val="24"/>
          <w:szCs w:val="24"/>
        </w:rPr>
        <w:t xml:space="preserve">名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 xml:space="preserve">　　　　　　　　　　　　　　　　　　　代表者名　</w:t>
      </w:r>
    </w:p>
    <w:p w:rsidR="005E6BE3" w:rsidRPr="00B76B95" w:rsidRDefault="005E6BE3" w:rsidP="005E6BE3">
      <w:pPr>
        <w:rPr>
          <w:color w:val="000000" w:themeColor="text1"/>
          <w:sz w:val="24"/>
          <w:szCs w:val="24"/>
        </w:rPr>
      </w:pPr>
    </w:p>
    <w:p w:rsidR="009870E0" w:rsidRPr="00B76B95" w:rsidRDefault="009870E0" w:rsidP="009870E0">
      <w:pPr>
        <w:ind w:firstLineChars="100" w:firstLine="240"/>
        <w:rPr>
          <w:color w:val="000000" w:themeColor="text1"/>
          <w:sz w:val="24"/>
          <w:szCs w:val="24"/>
        </w:rPr>
      </w:pPr>
      <w:r w:rsidRPr="00B76B95">
        <w:rPr>
          <w:color w:val="000000" w:themeColor="text1"/>
          <w:sz w:val="24"/>
          <w:szCs w:val="24"/>
        </w:rPr>
        <w:t>やまがたフルーツ</w:t>
      </w:r>
      <w:r w:rsidRPr="00B76B95">
        <w:rPr>
          <w:color w:val="000000" w:themeColor="text1"/>
          <w:sz w:val="24"/>
          <w:szCs w:val="24"/>
        </w:rPr>
        <w:t>150</w:t>
      </w:r>
      <w:r w:rsidRPr="00B76B95">
        <w:rPr>
          <w:color w:val="000000" w:themeColor="text1"/>
          <w:sz w:val="24"/>
          <w:szCs w:val="24"/>
        </w:rPr>
        <w:t>周年タイアップ企画実施要綱の規定により、次のとおり申請します。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B76B95" w:rsidRPr="00B76B95" w:rsidTr="00DF42F9">
        <w:trPr>
          <w:trHeight w:val="925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企画の名称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DF42F9">
        <w:trPr>
          <w:trHeight w:val="925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期間又は期日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781315">
        <w:trPr>
          <w:trHeight w:val="3342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企画の内容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>（種類、規格、金額、場所など、企画に応じて具体的に記入してください。）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5E6BE3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  <w:p w:rsidR="00781315" w:rsidRPr="00B76B95" w:rsidRDefault="00781315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2470CD">
        <w:trPr>
          <w:trHeight w:val="1353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タイアップ企画の明示方法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76B95" w:rsidRPr="00B76B95" w:rsidTr="00145ED2">
        <w:trPr>
          <w:trHeight w:val="1153"/>
        </w:trPr>
        <w:tc>
          <w:tcPr>
            <w:tcW w:w="1838" w:type="dxa"/>
          </w:tcPr>
          <w:p w:rsidR="005E6BE3" w:rsidRPr="00B76B95" w:rsidRDefault="005E6BE3" w:rsidP="002470CD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B76B95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担当者連絡先</w:t>
            </w:r>
          </w:p>
        </w:tc>
        <w:tc>
          <w:tcPr>
            <w:tcW w:w="7222" w:type="dxa"/>
          </w:tcPr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5E6BE3" w:rsidRPr="00B76B95" w:rsidRDefault="005E6BE3" w:rsidP="002470CD">
            <w:pPr>
              <w:rPr>
                <w:color w:val="000000" w:themeColor="text1"/>
                <w:sz w:val="24"/>
                <w:szCs w:val="24"/>
              </w:rPr>
            </w:pPr>
            <w:r w:rsidRPr="00B76B95">
              <w:rPr>
                <w:color w:val="000000" w:themeColor="text1"/>
                <w:sz w:val="24"/>
                <w:szCs w:val="24"/>
              </w:rPr>
              <w:t>メ</w:t>
            </w:r>
            <w:r w:rsidRPr="00B76B95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B76B95">
              <w:rPr>
                <w:color w:val="000000" w:themeColor="text1"/>
                <w:sz w:val="24"/>
                <w:szCs w:val="24"/>
              </w:rPr>
              <w:t>ー</w:t>
            </w:r>
            <w:r w:rsidRPr="00B76B95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B76B95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</w:tr>
    </w:tbl>
    <w:p w:rsidR="00ED2886" w:rsidRPr="00B76B95" w:rsidRDefault="00ED2886" w:rsidP="00ED2886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76B95">
        <w:rPr>
          <w:rFonts w:asciiTheme="majorEastAsia" w:eastAsiaTheme="majorEastAsia" w:hAnsiTheme="majorEastAsia" w:cs="ＭＳ 明朝"/>
          <w:color w:val="000000" w:themeColor="text1"/>
          <w:sz w:val="24"/>
          <w:szCs w:val="24"/>
        </w:rPr>
        <w:t>※</w:t>
      </w:r>
      <w:r w:rsidRPr="00B76B9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実施主体の規約や概要、商品のパンフレットなど参考資料を添付してください。</w:t>
      </w:r>
    </w:p>
    <w:p w:rsidR="00781315" w:rsidRDefault="00781315" w:rsidP="00781315">
      <w:pPr>
        <w:widowControl/>
        <w:jc w:val="left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178435</wp:posOffset>
                </wp:positionV>
                <wp:extent cx="3819525" cy="10096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D3031A" id="正方形/長方形 2" o:spid="_x0000_s1026" style="position:absolute;left:0;text-align:left;margin-left:3.35pt;margin-top:14.05pt;width:300.75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" filled="f" strokecolor="black [3213]" strokeweight=".5pt"/>
            </w:pict>
          </mc:Fallback>
        </mc:AlternateContent>
      </w:r>
    </w:p>
    <w:p w:rsidR="00781315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【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提出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先】山形県農林水産部農政企画課（企画担当）</w:t>
      </w:r>
    </w:p>
    <w:p w:rsidR="00781315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〒990</w:t>
      </w: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8570山形市松波２丁目８番１号</w:t>
      </w:r>
    </w:p>
    <w:p w:rsidR="00781315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       電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話：023</w:t>
      </w:r>
      <w:r w:rsidR="00145ED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630</w:t>
      </w:r>
      <w:r w:rsidR="00145ED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bookmarkStart w:id="0" w:name="_GoBack"/>
      <w:bookmarkEnd w:id="0"/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2414</w:t>
      </w:r>
    </w:p>
    <w:p w:rsidR="002E17FA" w:rsidRPr="00781315" w:rsidRDefault="00781315" w:rsidP="00781315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メール：ynosei@pref.yamagata.jp</w:t>
      </w:r>
    </w:p>
    <w:sectPr w:rsidR="002E17FA" w:rsidRPr="00781315" w:rsidSect="00781315">
      <w:pgSz w:w="11906" w:h="16838" w:code="9"/>
      <w:pgMar w:top="851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E3" w:rsidRDefault="005E6BE3" w:rsidP="005E6BE3">
      <w:r>
        <w:separator/>
      </w:r>
    </w:p>
  </w:endnote>
  <w:endnote w:type="continuationSeparator" w:id="0">
    <w:p w:rsidR="005E6BE3" w:rsidRDefault="005E6BE3" w:rsidP="005E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E3" w:rsidRDefault="005E6BE3" w:rsidP="005E6BE3">
      <w:r>
        <w:separator/>
      </w:r>
    </w:p>
  </w:footnote>
  <w:footnote w:type="continuationSeparator" w:id="0">
    <w:p w:rsidR="005E6BE3" w:rsidRDefault="005E6BE3" w:rsidP="005E6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34"/>
    <w:rsid w:val="00043F26"/>
    <w:rsid w:val="000C10C6"/>
    <w:rsid w:val="000E1946"/>
    <w:rsid w:val="00145ED2"/>
    <w:rsid w:val="00171AE4"/>
    <w:rsid w:val="001A3E85"/>
    <w:rsid w:val="001B4214"/>
    <w:rsid w:val="001E63ED"/>
    <w:rsid w:val="00211257"/>
    <w:rsid w:val="00290A91"/>
    <w:rsid w:val="002A4992"/>
    <w:rsid w:val="002C2C05"/>
    <w:rsid w:val="002D0B34"/>
    <w:rsid w:val="002D48F9"/>
    <w:rsid w:val="002E17FA"/>
    <w:rsid w:val="003A01FA"/>
    <w:rsid w:val="00435D93"/>
    <w:rsid w:val="00463BBA"/>
    <w:rsid w:val="004E2C0A"/>
    <w:rsid w:val="004F4345"/>
    <w:rsid w:val="004F696A"/>
    <w:rsid w:val="0058603E"/>
    <w:rsid w:val="005A7217"/>
    <w:rsid w:val="005B3D44"/>
    <w:rsid w:val="005C6134"/>
    <w:rsid w:val="005E6BE3"/>
    <w:rsid w:val="00610A41"/>
    <w:rsid w:val="00622A8B"/>
    <w:rsid w:val="006804B2"/>
    <w:rsid w:val="006B1A86"/>
    <w:rsid w:val="00720489"/>
    <w:rsid w:val="0075544C"/>
    <w:rsid w:val="00781315"/>
    <w:rsid w:val="007C12A9"/>
    <w:rsid w:val="007E5B3B"/>
    <w:rsid w:val="0083010B"/>
    <w:rsid w:val="008A344A"/>
    <w:rsid w:val="008E1513"/>
    <w:rsid w:val="008F50A1"/>
    <w:rsid w:val="0096697D"/>
    <w:rsid w:val="00985E74"/>
    <w:rsid w:val="009870E0"/>
    <w:rsid w:val="009B339C"/>
    <w:rsid w:val="009C515B"/>
    <w:rsid w:val="00A11DE9"/>
    <w:rsid w:val="00A14E6D"/>
    <w:rsid w:val="00A614D6"/>
    <w:rsid w:val="00A7220D"/>
    <w:rsid w:val="00AD42D1"/>
    <w:rsid w:val="00AE7E82"/>
    <w:rsid w:val="00B27A95"/>
    <w:rsid w:val="00B3588F"/>
    <w:rsid w:val="00B76B95"/>
    <w:rsid w:val="00BE2436"/>
    <w:rsid w:val="00BE2A81"/>
    <w:rsid w:val="00BF0520"/>
    <w:rsid w:val="00C37B50"/>
    <w:rsid w:val="00D3033C"/>
    <w:rsid w:val="00D31482"/>
    <w:rsid w:val="00D31E81"/>
    <w:rsid w:val="00D353A9"/>
    <w:rsid w:val="00D66A62"/>
    <w:rsid w:val="00D71407"/>
    <w:rsid w:val="00DF42F9"/>
    <w:rsid w:val="00E4066C"/>
    <w:rsid w:val="00E656E7"/>
    <w:rsid w:val="00E84F64"/>
    <w:rsid w:val="00EB198A"/>
    <w:rsid w:val="00ED2886"/>
    <w:rsid w:val="00ED7FD5"/>
    <w:rsid w:val="00F06F3A"/>
    <w:rsid w:val="00F431C5"/>
    <w:rsid w:val="00F95DD3"/>
    <w:rsid w:val="00F9614B"/>
    <w:rsid w:val="00FE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9152CF-14D9-4B2A-BBB6-1835D48C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7A9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2E1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E6B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6BE3"/>
  </w:style>
  <w:style w:type="paragraph" w:styleId="a8">
    <w:name w:val="footer"/>
    <w:basedOn w:val="a"/>
    <w:link w:val="a9"/>
    <w:uiPriority w:val="99"/>
    <w:unhideWhenUsed/>
    <w:rsid w:val="005E6B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2024-03-08T00:04:00Z</cp:lastPrinted>
  <dcterms:created xsi:type="dcterms:W3CDTF">2024-02-28T06:25:00Z</dcterms:created>
  <dcterms:modified xsi:type="dcterms:W3CDTF">2024-04-23T05:01:00Z</dcterms:modified>
</cp:coreProperties>
</file>