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C8" w:rsidRPr="00B152D7" w:rsidRDefault="00882BC8" w:rsidP="00882BC8">
      <w:pPr>
        <w:autoSpaceDE w:val="0"/>
        <w:autoSpaceDN w:val="0"/>
        <w:outlineLvl w:val="1"/>
      </w:pPr>
    </w:p>
    <w:p w:rsidR="00882BC8" w:rsidRPr="00B152D7" w:rsidRDefault="00882BC8" w:rsidP="00882BC8">
      <w:pPr>
        <w:autoSpaceDE w:val="0"/>
        <w:autoSpaceDN w:val="0"/>
        <w:outlineLvl w:val="1"/>
      </w:pPr>
      <w:r w:rsidRPr="00B152D7">
        <w:rPr>
          <w:rFonts w:hint="eastAsia"/>
        </w:rPr>
        <w:t>（様式第９号）</w:t>
      </w:r>
    </w:p>
    <w:p w:rsidR="00882BC8" w:rsidRPr="00B152D7" w:rsidRDefault="00882BC8" w:rsidP="00882BC8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882BC8">
        <w:rPr>
          <w:rFonts w:hint="eastAsia"/>
          <w:spacing w:val="33"/>
          <w:kern w:val="0"/>
          <w:fitText w:val="1000" w:id="-2080680960"/>
        </w:rPr>
        <w:t>名称及</w:t>
      </w:r>
      <w:r w:rsidRPr="00882BC8">
        <w:rPr>
          <w:rFonts w:hint="eastAsia"/>
          <w:spacing w:val="1"/>
          <w:kern w:val="0"/>
          <w:fitText w:val="1000" w:id="-2080680960"/>
        </w:rPr>
        <w:t>び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商工業振興資金（小規模企業資金（小口零細））認定申請書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882BC8">
        <w:rPr>
          <w:rFonts w:hint="eastAsia"/>
          <w:spacing w:val="28"/>
          <w:kern w:val="0"/>
          <w:fitText w:val="2000" w:id="-2080680959"/>
        </w:rPr>
        <w:t>主たる事業の内</w:t>
      </w:r>
      <w:r w:rsidRPr="00882BC8">
        <w:rPr>
          <w:rFonts w:hint="eastAsia"/>
          <w:spacing w:val="4"/>
          <w:kern w:val="0"/>
          <w:fitText w:val="2000" w:id="-2080680959"/>
        </w:rPr>
        <w:t>容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882BC8">
        <w:rPr>
          <w:rFonts w:hint="eastAsia"/>
          <w:spacing w:val="200"/>
          <w:kern w:val="0"/>
          <w:fitText w:val="2000" w:id="-2080680958"/>
        </w:rPr>
        <w:t>従業員</w:t>
      </w:r>
      <w:r w:rsidRPr="00882BC8">
        <w:rPr>
          <w:rFonts w:hint="eastAsia"/>
          <w:kern w:val="0"/>
          <w:fitText w:val="2000" w:id="-2080680958"/>
        </w:rPr>
        <w:t>数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882BC8">
        <w:rPr>
          <w:rFonts w:hint="eastAsia"/>
          <w:spacing w:val="200"/>
          <w:kern w:val="0"/>
          <w:fitText w:val="2000" w:id="-2080680957"/>
        </w:rPr>
        <w:t>申込金</w:t>
      </w:r>
      <w:r w:rsidRPr="00882BC8">
        <w:rPr>
          <w:rFonts w:hint="eastAsia"/>
          <w:kern w:val="0"/>
          <w:fitText w:val="2000" w:id="-2080680957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（うち借換分　　　　　千円）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882BC8">
        <w:rPr>
          <w:rFonts w:hint="eastAsia"/>
          <w:spacing w:val="80"/>
          <w:kern w:val="0"/>
          <w:fitText w:val="2000" w:id="-2080680956"/>
        </w:rPr>
        <w:t>取扱金融機</w:t>
      </w:r>
      <w:r w:rsidRPr="00882BC8">
        <w:rPr>
          <w:rFonts w:hint="eastAsia"/>
          <w:kern w:val="0"/>
          <w:fitText w:val="2000" w:id="-2080680956"/>
        </w:rPr>
        <w:t>関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　年　　か月（うち据置　　年　　か月）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６　信用保証協会の利用状況　　既存の保証付融資残高　　　　　　　千円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882BC8">
        <w:rPr>
          <w:rFonts w:hint="eastAsia"/>
          <w:spacing w:val="33"/>
          <w:kern w:val="0"/>
          <w:fitText w:val="1000" w:id="-2080680955"/>
        </w:rPr>
        <w:t>添付書</w:t>
      </w:r>
      <w:r w:rsidRPr="00882BC8">
        <w:rPr>
          <w:rFonts w:hint="eastAsia"/>
          <w:spacing w:val="1"/>
          <w:kern w:val="0"/>
          <w:fitText w:val="1000" w:id="-2080680955"/>
        </w:rPr>
        <w:t>類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２　借 換 計 画 書（様式第</w:t>
      </w:r>
      <w:r w:rsidR="00973D8C">
        <w:t>29</w:t>
      </w:r>
      <w:r w:rsidRPr="00B152D7">
        <w:rPr>
          <w:rFonts w:hint="eastAsia"/>
        </w:rPr>
        <w:t>号）※借換を伴う場合にのみ提出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３　資金償還計画書（様式第13号）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４　最近２か年の財務諸表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５　見　積　書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６　県商工業振興資金利用の状況（様式第14号）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７　暴力団関係者でないことの誓約書（様式第</w:t>
      </w:r>
      <w:r w:rsidR="00973D8C">
        <w:rPr>
          <w:rFonts w:hint="eastAsia"/>
        </w:rPr>
        <w:t>3</w:t>
      </w:r>
      <w:r w:rsidR="00973D8C">
        <w:t>1</w:t>
      </w:r>
      <w:bookmarkStart w:id="0" w:name="_GoBack"/>
      <w:bookmarkEnd w:id="0"/>
      <w:r w:rsidRPr="00B152D7">
        <w:rPr>
          <w:rFonts w:hint="eastAsia"/>
        </w:rPr>
        <w:t>号）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882BC8" w:rsidRPr="00B152D7" w:rsidRDefault="00882BC8" w:rsidP="00882BC8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商工業振興資金（小規模企業資金（小口零細））認定書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FF10A4" w:rsidRPr="00882BC8" w:rsidRDefault="00FF10A4" w:rsidP="00550DFB">
      <w:pPr>
        <w:autoSpaceDE w:val="0"/>
        <w:autoSpaceDN w:val="0"/>
      </w:pPr>
    </w:p>
    <w:sectPr w:rsidR="00FF10A4" w:rsidRPr="00882BC8" w:rsidSect="00550DF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94" w:rsidRDefault="00C33A94">
      <w:r>
        <w:separator/>
      </w:r>
    </w:p>
  </w:endnote>
  <w:endnote w:type="continuationSeparator" w:id="0">
    <w:p w:rsidR="00C33A94" w:rsidRDefault="00C3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A4" w:rsidRDefault="00FF10A4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A4" w:rsidRDefault="00FF10A4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94" w:rsidRDefault="00C33A94">
      <w:r>
        <w:separator/>
      </w:r>
    </w:p>
  </w:footnote>
  <w:footnote w:type="continuationSeparator" w:id="0">
    <w:p w:rsidR="00C33A94" w:rsidRDefault="00C33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A4" w:rsidRDefault="00FF10A4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A4" w:rsidRDefault="00FF10A4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7B7"/>
    <w:rsid w:val="00012B1E"/>
    <w:rsid w:val="00045DDB"/>
    <w:rsid w:val="00395E1C"/>
    <w:rsid w:val="005047B7"/>
    <w:rsid w:val="00550DFB"/>
    <w:rsid w:val="00572345"/>
    <w:rsid w:val="005D3EB6"/>
    <w:rsid w:val="005F60C5"/>
    <w:rsid w:val="006D558F"/>
    <w:rsid w:val="006E30C0"/>
    <w:rsid w:val="00882BC8"/>
    <w:rsid w:val="00973D8C"/>
    <w:rsid w:val="00C33A94"/>
    <w:rsid w:val="00FC4CC7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36F0143-22D0-41B0-B06E-43C29CE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723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rsid w:val="00550DFB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550DFB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550DFB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6</cp:revision>
  <cp:lastPrinted>2008-03-19T08:18:00Z</cp:lastPrinted>
  <dcterms:created xsi:type="dcterms:W3CDTF">2016-02-01T00:37:00Z</dcterms:created>
  <dcterms:modified xsi:type="dcterms:W3CDTF">2022-03-24T12:11:00Z</dcterms:modified>
</cp:coreProperties>
</file>