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outlineLvl w:val="1"/>
      </w:pP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outlineLvl w:val="1"/>
      </w:pPr>
      <w:r w:rsidRPr="00B152D7">
        <w:rPr>
          <w:rFonts w:hint="eastAsia"/>
        </w:rPr>
        <w:t>（様式第７号）</w:t>
      </w:r>
    </w:p>
    <w:p w:rsidR="005D6CD5" w:rsidRPr="00B152D7" w:rsidRDefault="005D6CD5" w:rsidP="005D6CD5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5D6CD5">
        <w:rPr>
          <w:rFonts w:hint="eastAsia"/>
          <w:spacing w:val="33"/>
          <w:kern w:val="0"/>
          <w:fitText w:val="1000" w:id="-2080681472"/>
        </w:rPr>
        <w:t>名称及</w:t>
      </w:r>
      <w:r w:rsidRPr="005D6CD5">
        <w:rPr>
          <w:rFonts w:hint="eastAsia"/>
          <w:spacing w:val="1"/>
          <w:kern w:val="0"/>
          <w:fitText w:val="1000" w:id="-2080681472"/>
        </w:rPr>
        <w:t>び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商工業振興資金（小規模企業資金（県特））認定申請書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5D6CD5">
        <w:rPr>
          <w:rFonts w:hint="eastAsia"/>
          <w:spacing w:val="28"/>
          <w:kern w:val="0"/>
          <w:fitText w:val="2000" w:id="-2080681471"/>
        </w:rPr>
        <w:t>主たる事業の内</w:t>
      </w:r>
      <w:r w:rsidRPr="005D6CD5">
        <w:rPr>
          <w:rFonts w:hint="eastAsia"/>
          <w:spacing w:val="4"/>
          <w:kern w:val="0"/>
          <w:fitText w:val="2000" w:id="-2080681471"/>
        </w:rPr>
        <w:t>容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5D6CD5">
        <w:rPr>
          <w:rFonts w:hint="eastAsia"/>
          <w:spacing w:val="200"/>
          <w:kern w:val="0"/>
          <w:fitText w:val="2000" w:id="-2080681470"/>
        </w:rPr>
        <w:t>従業員</w:t>
      </w:r>
      <w:r w:rsidRPr="005D6CD5">
        <w:rPr>
          <w:rFonts w:hint="eastAsia"/>
          <w:kern w:val="0"/>
          <w:fitText w:val="2000" w:id="-2080681470"/>
        </w:rPr>
        <w:t>数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5D6CD5">
        <w:rPr>
          <w:rFonts w:hint="eastAsia"/>
          <w:spacing w:val="200"/>
          <w:kern w:val="0"/>
          <w:fitText w:val="2000" w:id="-2080681469"/>
        </w:rPr>
        <w:t>申込金</w:t>
      </w:r>
      <w:r w:rsidRPr="005D6CD5">
        <w:rPr>
          <w:rFonts w:hint="eastAsia"/>
          <w:kern w:val="0"/>
          <w:fitText w:val="2000" w:id="-2080681469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（うち借換分　　　　　千円）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5D6CD5">
        <w:rPr>
          <w:rFonts w:hint="eastAsia"/>
          <w:spacing w:val="80"/>
          <w:kern w:val="0"/>
          <w:fitText w:val="2000" w:id="-2080681468"/>
        </w:rPr>
        <w:t>取扱金融機</w:t>
      </w:r>
      <w:r w:rsidRPr="005D6CD5">
        <w:rPr>
          <w:rFonts w:hint="eastAsia"/>
          <w:kern w:val="0"/>
          <w:fitText w:val="2000" w:id="-2080681468"/>
        </w:rPr>
        <w:t>関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　年　　か月（うち据置　　年　　か月）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>６　小額融資保証制度（県特）の利用状況　　　既利用額　　　　　　　千円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5D6CD5">
        <w:rPr>
          <w:rFonts w:hint="eastAsia"/>
          <w:spacing w:val="33"/>
          <w:kern w:val="0"/>
          <w:fitText w:val="1000" w:id="-2080681467"/>
        </w:rPr>
        <w:t>添付書</w:t>
      </w:r>
      <w:r w:rsidRPr="005D6CD5">
        <w:rPr>
          <w:rFonts w:hint="eastAsia"/>
          <w:spacing w:val="1"/>
          <w:kern w:val="0"/>
          <w:fitText w:val="1000" w:id="-2080681467"/>
        </w:rPr>
        <w:t>類</w:t>
      </w:r>
    </w:p>
    <w:p w:rsidR="005D6CD5" w:rsidRPr="00B152D7" w:rsidRDefault="005D6CD5" w:rsidP="005D6CD5"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5D6CD5" w:rsidRPr="00B152D7" w:rsidRDefault="005D6CD5" w:rsidP="005D6CD5">
      <w:r w:rsidRPr="00B152D7">
        <w:rPr>
          <w:rFonts w:hint="eastAsia"/>
        </w:rPr>
        <w:t>２　借 換 計 画 書（様式第</w:t>
      </w:r>
      <w:r w:rsidR="00186F74">
        <w:t>29</w:t>
      </w:r>
      <w:bookmarkStart w:id="0" w:name="_GoBack"/>
      <w:bookmarkEnd w:id="0"/>
      <w:r w:rsidRPr="00B152D7">
        <w:rPr>
          <w:rFonts w:hint="eastAsia"/>
        </w:rPr>
        <w:t>号）※借換を伴う場合にのみ提出</w:t>
      </w:r>
    </w:p>
    <w:p w:rsidR="005D6CD5" w:rsidRPr="00B152D7" w:rsidRDefault="005D6CD5" w:rsidP="005D6CD5">
      <w:r w:rsidRPr="00B152D7">
        <w:rPr>
          <w:rFonts w:hint="eastAsia"/>
        </w:rPr>
        <w:t>３　資金償還計画書（様式第13号）</w:t>
      </w:r>
    </w:p>
    <w:p w:rsidR="005D6CD5" w:rsidRPr="00B152D7" w:rsidRDefault="005D6CD5" w:rsidP="005D6CD5">
      <w:r w:rsidRPr="00B152D7">
        <w:rPr>
          <w:rFonts w:hint="eastAsia"/>
        </w:rPr>
        <w:t>４　最近２か年の財務諸表</w:t>
      </w:r>
    </w:p>
    <w:p w:rsidR="005D6CD5" w:rsidRPr="00B152D7" w:rsidRDefault="005D6CD5" w:rsidP="005D6CD5">
      <w:r w:rsidRPr="00B152D7">
        <w:rPr>
          <w:rFonts w:hint="eastAsia"/>
        </w:rPr>
        <w:t>５　見　積　書</w:t>
      </w:r>
    </w:p>
    <w:p w:rsidR="005D6CD5" w:rsidRPr="00B152D7" w:rsidRDefault="005D6CD5" w:rsidP="005D6CD5">
      <w:r w:rsidRPr="00B152D7">
        <w:rPr>
          <w:rFonts w:hint="eastAsia"/>
        </w:rPr>
        <w:t>６　県商工業振興資金利用の状況（様式第14号）</w:t>
      </w:r>
    </w:p>
    <w:p w:rsidR="005D6CD5" w:rsidRPr="00B152D7" w:rsidRDefault="005D6CD5" w:rsidP="005D6CD5">
      <w:r w:rsidRPr="00B152D7">
        <w:rPr>
          <w:rFonts w:hint="eastAsia"/>
        </w:rPr>
        <w:t>７　暴力団関係者でないことの誓約書（様式第</w:t>
      </w:r>
      <w:r w:rsidR="00186F74">
        <w:rPr>
          <w:rFonts w:hint="eastAsia"/>
        </w:rPr>
        <w:t>3</w:t>
      </w:r>
      <w:r w:rsidR="00186F74">
        <w:t>1</w:t>
      </w:r>
      <w:r w:rsidRPr="00B152D7">
        <w:rPr>
          <w:rFonts w:hint="eastAsia"/>
        </w:rPr>
        <w:t>号）</w:t>
      </w:r>
    </w:p>
    <w:p w:rsidR="005D6CD5" w:rsidRPr="00B152D7" w:rsidRDefault="005D6CD5" w:rsidP="005D6CD5"/>
    <w:p w:rsidR="005D6CD5" w:rsidRPr="00B152D7" w:rsidRDefault="005D6CD5" w:rsidP="005D6CD5">
      <w:r w:rsidRPr="00B152D7">
        <w:rPr>
          <w:rFonts w:hint="eastAsia"/>
        </w:rPr>
        <w:t>------------------------------------------------------------------------------------------</w:t>
      </w:r>
    </w:p>
    <w:p w:rsidR="005D6CD5" w:rsidRPr="00B152D7" w:rsidRDefault="005D6CD5" w:rsidP="005D6CD5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商工業振興資金（小規模企業資金（県特））認定書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right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A97EAA" w:rsidRPr="005D6CD5" w:rsidRDefault="00A97EAA" w:rsidP="00A97EAA">
      <w:pPr>
        <w:autoSpaceDE w:val="0"/>
        <w:autoSpaceDN w:val="0"/>
      </w:pPr>
    </w:p>
    <w:p w:rsidR="006D01ED" w:rsidRPr="00A97EAA" w:rsidRDefault="006D01ED" w:rsidP="00A97EAA"/>
    <w:sectPr w:rsidR="006D01ED" w:rsidRPr="00A97EAA" w:rsidSect="00A97EA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B40" w:rsidRDefault="00C66B40">
      <w:r>
        <w:separator/>
      </w:r>
    </w:p>
  </w:endnote>
  <w:endnote w:type="continuationSeparator" w:id="0">
    <w:p w:rsidR="00C66B40" w:rsidRDefault="00C6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1ED" w:rsidRDefault="006D01ED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1ED" w:rsidRDefault="006D01ED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B40" w:rsidRDefault="00C66B40">
      <w:r>
        <w:separator/>
      </w:r>
    </w:p>
  </w:footnote>
  <w:footnote w:type="continuationSeparator" w:id="0">
    <w:p w:rsidR="00C66B40" w:rsidRDefault="00C66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1ED" w:rsidRDefault="006D01ED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1ED" w:rsidRDefault="006D01ED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2B3"/>
    <w:rsid w:val="001728A6"/>
    <w:rsid w:val="00186F74"/>
    <w:rsid w:val="0022727D"/>
    <w:rsid w:val="002C72B3"/>
    <w:rsid w:val="005248B8"/>
    <w:rsid w:val="00593431"/>
    <w:rsid w:val="005D6CD5"/>
    <w:rsid w:val="006D01ED"/>
    <w:rsid w:val="00837584"/>
    <w:rsid w:val="00910128"/>
    <w:rsid w:val="00A37DB6"/>
    <w:rsid w:val="00A97EAA"/>
    <w:rsid w:val="00C66B40"/>
    <w:rsid w:val="00D3731D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3EF9F81-9485-4D67-BDFE-CF5586F4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97EAA"/>
    <w:rPr>
      <w:rFonts w:ascii="ＭＳ 明朝"/>
      <w:kern w:val="2"/>
      <w:szCs w:val="24"/>
    </w:rPr>
  </w:style>
  <w:style w:type="paragraph" w:styleId="a6">
    <w:name w:val="Document Map"/>
    <w:basedOn w:val="a"/>
    <w:link w:val="a7"/>
    <w:rsid w:val="00A97EAA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A97EAA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6</cp:revision>
  <cp:lastPrinted>2006-03-17T13:26:00Z</cp:lastPrinted>
  <dcterms:created xsi:type="dcterms:W3CDTF">2016-02-01T00:35:00Z</dcterms:created>
  <dcterms:modified xsi:type="dcterms:W3CDTF">2022-03-24T12:10:00Z</dcterms:modified>
</cp:coreProperties>
</file>