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0E48" w:rsidRPr="002103AE" w:rsidRDefault="00B811E8" w:rsidP="00054A48">
      <w:pPr>
        <w:autoSpaceDE w:val="0"/>
        <w:autoSpaceDN w:val="0"/>
        <w:rPr>
          <w:rFonts w:ascii="ＭＳ 明朝" w:hAnsi="ＭＳ 明朝"/>
          <w:szCs w:val="21"/>
        </w:rPr>
      </w:pPr>
      <w:r w:rsidRPr="002103AE">
        <w:rPr>
          <w:rFonts w:ascii="ＭＳ 明朝" w:hAnsi="ＭＳ 明朝" w:hint="eastAsia"/>
          <w:szCs w:val="21"/>
        </w:rPr>
        <w:t>様式第10</w:t>
      </w:r>
      <w:r w:rsidR="00930E48" w:rsidRPr="002103AE">
        <w:rPr>
          <w:rFonts w:ascii="ＭＳ 明朝" w:hAnsi="ＭＳ 明朝" w:hint="eastAsia"/>
          <w:szCs w:val="21"/>
        </w:rPr>
        <w:t>号</w:t>
      </w:r>
      <w:r w:rsidR="00930E48" w:rsidRPr="002103AE">
        <w:rPr>
          <w:rFonts w:ascii="ＭＳ 明朝" w:hAnsi="ＭＳ 明朝"/>
          <w:szCs w:val="21"/>
        </w:rPr>
        <w:t xml:space="preserve">                     </w:t>
      </w:r>
      <w:r w:rsidR="00930E48" w:rsidRPr="002103AE">
        <w:rPr>
          <w:rFonts w:ascii="ＭＳ 明朝" w:hAnsi="ＭＳ 明朝" w:hint="eastAsia"/>
          <w:szCs w:val="21"/>
        </w:rPr>
        <w:t xml:space="preserve">　　</w:t>
      </w:r>
      <w:r w:rsidR="00930E48" w:rsidRPr="002103AE">
        <w:rPr>
          <w:rFonts w:ascii="ＭＳ 明朝" w:hAnsi="ＭＳ 明朝"/>
          <w:szCs w:val="21"/>
        </w:rPr>
        <w:t xml:space="preserve">   </w:t>
      </w:r>
      <w:r w:rsidR="00930E48" w:rsidRPr="002103AE">
        <w:rPr>
          <w:rFonts w:ascii="ＭＳ 明朝" w:hAnsi="ＭＳ 明朝" w:hint="eastAsia"/>
          <w:szCs w:val="21"/>
        </w:rPr>
        <w:t xml:space="preserve">　　　　　　　　　　　　　　　　　</w:t>
      </w:r>
    </w:p>
    <w:p w:rsidR="00930E48" w:rsidRPr="002103AE" w:rsidRDefault="00930E48" w:rsidP="00054A4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番　　　号</w:t>
      </w:r>
    </w:p>
    <w:p w:rsidR="00930E48" w:rsidRPr="002103AE" w:rsidRDefault="00930E48" w:rsidP="00054A48">
      <w:pPr>
        <w:autoSpaceDE w:val="0"/>
        <w:autoSpaceDN w:val="0"/>
        <w:jc w:val="right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年　月　日</w:t>
      </w: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30E48" w:rsidRPr="002103AE" w:rsidRDefault="00930E48" w:rsidP="00054A48">
      <w:pPr>
        <w:autoSpaceDE w:val="0"/>
        <w:autoSpaceDN w:val="0"/>
        <w:ind w:firstLine="204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山形県知事　　　　　　　殿</w:t>
      </w: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000182" w:rsidRPr="002103AE" w:rsidRDefault="00930E48" w:rsidP="00000182">
      <w:pPr>
        <w:autoSpaceDE w:val="0"/>
        <w:autoSpaceDN w:val="0"/>
        <w:ind w:leftChars="2700" w:left="5670" w:firstLineChars="600" w:firstLine="144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市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町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村</w:t>
      </w:r>
      <w:r w:rsidRPr="002103AE">
        <w:rPr>
          <w:rFonts w:ascii="ＭＳ 明朝" w:hAnsi="ＭＳ 明朝"/>
          <w:sz w:val="24"/>
        </w:rPr>
        <w:t xml:space="preserve"> </w:t>
      </w:r>
      <w:r w:rsidRPr="002103AE">
        <w:rPr>
          <w:rFonts w:ascii="ＭＳ 明朝" w:hAnsi="ＭＳ 明朝" w:hint="eastAsia"/>
          <w:sz w:val="24"/>
        </w:rPr>
        <w:t>長</w:t>
      </w:r>
      <w:r w:rsidRPr="002103AE">
        <w:rPr>
          <w:rFonts w:ascii="ＭＳ 明朝" w:hAnsi="ＭＳ 明朝"/>
          <w:sz w:val="24"/>
        </w:rPr>
        <w:t xml:space="preserve">  </w:t>
      </w:r>
    </w:p>
    <w:p w:rsidR="00930E48" w:rsidRPr="002103AE" w:rsidRDefault="007732A4" w:rsidP="007732A4">
      <w:pPr>
        <w:autoSpaceDE w:val="0"/>
        <w:autoSpaceDN w:val="0"/>
        <w:ind w:firstLineChars="3800" w:firstLine="4589"/>
        <w:rPr>
          <w:rFonts w:ascii="ＭＳ 明朝" w:hAnsi="ＭＳ 明朝"/>
          <w:sz w:val="24"/>
        </w:rPr>
      </w:pPr>
      <w:r w:rsidRPr="00C26A62">
        <w:rPr>
          <w:spacing w:val="1"/>
          <w:w w:val="60"/>
          <w:kern w:val="0"/>
          <w:sz w:val="20"/>
          <w:fitText w:val="4800" w:id="-1796494592"/>
        </w:rPr>
        <w:t>（県域での取組みを実施する事業実施主体の場合にあっては住所、組織名及び代表者氏</w:t>
      </w:r>
      <w:r w:rsidRPr="00C26A62">
        <w:rPr>
          <w:spacing w:val="-14"/>
          <w:w w:val="60"/>
          <w:kern w:val="0"/>
          <w:sz w:val="20"/>
          <w:fitText w:val="4800" w:id="-1796494592"/>
        </w:rPr>
        <w:t>名</w:t>
      </w:r>
      <w:r w:rsidRPr="002103AE">
        <w:rPr>
          <w:kern w:val="0"/>
          <w:sz w:val="20"/>
        </w:rPr>
        <w:t>）</w:t>
      </w:r>
      <w:r w:rsidR="00930E48" w:rsidRPr="002103AE">
        <w:rPr>
          <w:rFonts w:ascii="ＭＳ 明朝" w:hAnsi="ＭＳ 明朝"/>
          <w:sz w:val="24"/>
        </w:rPr>
        <w:t xml:space="preserve">  </w:t>
      </w:r>
      <w:r w:rsidR="0020238C" w:rsidRPr="002103AE">
        <w:rPr>
          <w:rFonts w:ascii="ＭＳ 明朝" w:hAnsi="ＭＳ 明朝" w:hint="eastAsia"/>
          <w:sz w:val="24"/>
        </w:rPr>
        <w:t xml:space="preserve">　　　　　</w:t>
      </w: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C9005F" w:rsidRPr="002103AE" w:rsidRDefault="00C9005F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F4621D" w:rsidRPr="002103AE" w:rsidRDefault="00007D15" w:rsidP="0020238C">
      <w:pPr>
        <w:autoSpaceDE w:val="0"/>
        <w:autoSpaceDN w:val="0"/>
        <w:jc w:val="center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sz w:val="24"/>
        </w:rPr>
        <w:t>令和５</w:t>
      </w:r>
      <w:r w:rsidR="006D2D56" w:rsidRPr="002103AE">
        <w:rPr>
          <w:rFonts w:ascii="ＭＳ 明朝" w:hAnsi="ＭＳ 明朝" w:hint="eastAsia"/>
          <w:sz w:val="24"/>
        </w:rPr>
        <w:t>年度</w:t>
      </w:r>
      <w:r w:rsidR="00A108B6" w:rsidRPr="002103AE">
        <w:rPr>
          <w:rFonts w:ascii="ＭＳ 明朝" w:hAnsi="ＭＳ 明朝" w:hint="eastAsia"/>
          <w:sz w:val="24"/>
        </w:rPr>
        <w:t>山形県</w:t>
      </w:r>
      <w:r w:rsidR="00C91D85" w:rsidRPr="002103AE">
        <w:rPr>
          <w:rFonts w:ascii="ＭＳ 明朝" w:hAnsi="ＭＳ 明朝" w:hint="eastAsia"/>
          <w:sz w:val="24"/>
        </w:rPr>
        <w:t>元気な</w:t>
      </w:r>
      <w:r w:rsidR="0020238C" w:rsidRPr="002103AE">
        <w:rPr>
          <w:rFonts w:ascii="ＭＳ 明朝" w:hAnsi="ＭＳ 明朝" w:hint="eastAsia"/>
          <w:sz w:val="24"/>
        </w:rPr>
        <w:t>地域農業担い手育成支援</w:t>
      </w:r>
      <w:r w:rsidR="00C91D85" w:rsidRPr="002103AE">
        <w:rPr>
          <w:rFonts w:ascii="ＭＳ 明朝" w:hAnsi="ＭＳ 明朝" w:hint="eastAsia"/>
          <w:sz w:val="24"/>
        </w:rPr>
        <w:t>事業</w:t>
      </w:r>
      <w:r w:rsidR="00930E48" w:rsidRPr="002103AE">
        <w:rPr>
          <w:rFonts w:ascii="ＭＳ 明朝" w:hAnsi="ＭＳ 明朝" w:hint="eastAsia"/>
          <w:sz w:val="24"/>
        </w:rPr>
        <w:t>に係る</w:t>
      </w:r>
    </w:p>
    <w:p w:rsidR="00930E48" w:rsidRPr="002103AE" w:rsidRDefault="00930E48" w:rsidP="006B2FF1">
      <w:pPr>
        <w:autoSpaceDE w:val="0"/>
        <w:autoSpaceDN w:val="0"/>
        <w:ind w:firstLineChars="600" w:firstLine="144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施設等財産処分承認申請書</w:t>
      </w: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30E48" w:rsidRPr="002103AE" w:rsidRDefault="00A00E7F" w:rsidP="00830A32">
      <w:pPr>
        <w:autoSpaceDE w:val="0"/>
        <w:autoSpaceDN w:val="0"/>
        <w:rPr>
          <w:sz w:val="24"/>
        </w:rPr>
      </w:pPr>
      <w:r w:rsidRPr="002103AE">
        <w:rPr>
          <w:rFonts w:hint="eastAsia"/>
          <w:sz w:val="24"/>
        </w:rPr>
        <w:t xml:space="preserve">　</w:t>
      </w:r>
      <w:r w:rsidR="00007D15">
        <w:rPr>
          <w:rFonts w:asciiTheme="minorEastAsia" w:eastAsiaTheme="minorEastAsia" w:hAnsiTheme="minorEastAsia" w:hint="eastAsia"/>
          <w:sz w:val="24"/>
        </w:rPr>
        <w:t>令和５</w:t>
      </w:r>
      <w:bookmarkStart w:id="0" w:name="_GoBack"/>
      <w:bookmarkEnd w:id="0"/>
      <w:r w:rsidR="006D2D56" w:rsidRPr="002103AE">
        <w:rPr>
          <w:rFonts w:asciiTheme="minorEastAsia" w:eastAsiaTheme="minorEastAsia" w:hAnsiTheme="minorEastAsia" w:hint="eastAsia"/>
          <w:sz w:val="24"/>
        </w:rPr>
        <w:t>年度</w:t>
      </w:r>
      <w:r w:rsidR="00A108B6" w:rsidRPr="002103AE">
        <w:rPr>
          <w:rFonts w:asciiTheme="minorEastAsia" w:eastAsiaTheme="minorEastAsia" w:hAnsiTheme="minorEastAsia" w:hint="eastAsia"/>
          <w:sz w:val="24"/>
        </w:rPr>
        <w:t>山形県</w:t>
      </w:r>
      <w:r w:rsidR="00C91D85" w:rsidRPr="002103AE">
        <w:rPr>
          <w:rFonts w:ascii="ＭＳ 明朝" w:hAnsi="ＭＳ 明朝" w:hint="eastAsia"/>
          <w:sz w:val="24"/>
        </w:rPr>
        <w:t>元気な</w:t>
      </w:r>
      <w:r w:rsidR="0020238C" w:rsidRPr="002103AE">
        <w:rPr>
          <w:rFonts w:ascii="ＭＳ 明朝" w:hAnsi="ＭＳ 明朝" w:hint="eastAsia"/>
          <w:sz w:val="24"/>
        </w:rPr>
        <w:t>地域農業担い手育成支援</w:t>
      </w:r>
      <w:r w:rsidR="00C91D85" w:rsidRPr="002103AE">
        <w:rPr>
          <w:rFonts w:ascii="ＭＳ 明朝" w:hAnsi="ＭＳ 明朝" w:hint="eastAsia"/>
          <w:sz w:val="24"/>
        </w:rPr>
        <w:t>事業</w:t>
      </w:r>
      <w:r w:rsidR="00930E48" w:rsidRPr="002103AE">
        <w:rPr>
          <w:rFonts w:asciiTheme="minorEastAsia" w:eastAsiaTheme="minorEastAsia" w:hAnsiTheme="minorEastAsia" w:hint="eastAsia"/>
          <w:sz w:val="24"/>
        </w:rPr>
        <w:t>で取得した財産を下記のとおり処分したいので承認くださる</w:t>
      </w:r>
      <w:r w:rsidR="00930E48" w:rsidRPr="002103AE">
        <w:rPr>
          <w:rFonts w:hint="eastAsia"/>
          <w:sz w:val="24"/>
        </w:rPr>
        <w:t>よう申請します。</w:t>
      </w: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03CBB" w:rsidRPr="002103AE" w:rsidRDefault="00930E48" w:rsidP="00054A48">
      <w:pPr>
        <w:pStyle w:val="a6"/>
        <w:autoSpaceDE w:val="0"/>
        <w:autoSpaceDN w:val="0"/>
        <w:rPr>
          <w:rFonts w:hAnsi="ＭＳ 明朝"/>
        </w:rPr>
      </w:pPr>
      <w:r w:rsidRPr="002103AE">
        <w:rPr>
          <w:rFonts w:hAnsi="ＭＳ 明朝" w:hint="eastAsia"/>
        </w:rPr>
        <w:t>記</w:t>
      </w:r>
    </w:p>
    <w:p w:rsidR="00903CBB" w:rsidRPr="002103AE" w:rsidRDefault="00903CBB" w:rsidP="00054A48">
      <w:pPr>
        <w:autoSpaceDE w:val="0"/>
        <w:autoSpaceDN w:val="0"/>
        <w:rPr>
          <w:rFonts w:ascii="ＭＳ 明朝" w:hAnsi="ＭＳ 明朝"/>
        </w:rPr>
      </w:pP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１　処分の対象となる財産</w:t>
      </w: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２　処分の内容（目的外使用、譲渡、交換、貸し付け、担保等）</w:t>
      </w: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３　処分の理由</w:t>
      </w: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</w:p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 w:hint="eastAsia"/>
          <w:sz w:val="24"/>
        </w:rPr>
        <w:t>４　財産取得時の状況</w:t>
      </w:r>
      <w:r w:rsidRPr="002103AE">
        <w:rPr>
          <w:rFonts w:ascii="ＭＳ 明朝" w:hAnsi="ＭＳ 明朝"/>
          <w:sz w:val="24"/>
        </w:rPr>
        <w:t xml:space="preserve">     </w:t>
      </w:r>
    </w:p>
    <w:tbl>
      <w:tblPr>
        <w:tblW w:w="0" w:type="auto"/>
        <w:tblInd w:w="47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1365"/>
        <w:gridCol w:w="1365"/>
        <w:gridCol w:w="1575"/>
        <w:gridCol w:w="1197"/>
        <w:gridCol w:w="1197"/>
        <w:gridCol w:w="1198"/>
        <w:gridCol w:w="1155"/>
      </w:tblGrid>
      <w:tr w:rsidR="002103AE" w:rsidRPr="002103AE">
        <w:trPr>
          <w:trHeight w:val="700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0E48" w:rsidRPr="002103AE" w:rsidRDefault="00930E48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事業内容</w:t>
            </w: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0E48" w:rsidRPr="002103AE" w:rsidRDefault="0083113A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事業実施主体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03CBB" w:rsidRPr="002103AE" w:rsidRDefault="00930E48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施行又は</w:t>
            </w:r>
          </w:p>
          <w:p w:rsidR="00930E48" w:rsidRPr="002103AE" w:rsidRDefault="00930E48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設置</w:t>
            </w:r>
            <w:r w:rsidR="00D30330" w:rsidRPr="002103AE">
              <w:rPr>
                <w:rFonts w:ascii="ＭＳ 明朝" w:hAnsi="ＭＳ 明朝" w:hint="eastAsia"/>
                <w:sz w:val="20"/>
                <w:szCs w:val="20"/>
              </w:rPr>
              <w:t>場</w:t>
            </w:r>
            <w:r w:rsidRPr="002103AE">
              <w:rPr>
                <w:rFonts w:ascii="ＭＳ 明朝" w:hAnsi="ＭＳ 明朝" w:hint="eastAsia"/>
                <w:sz w:val="20"/>
                <w:szCs w:val="20"/>
              </w:rPr>
              <w:t>所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0E48" w:rsidRPr="002103AE" w:rsidRDefault="00930E48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事業量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0E48" w:rsidRPr="002103AE" w:rsidRDefault="00930E48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事業費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930E48" w:rsidRPr="002103AE" w:rsidRDefault="00930E48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県補助金</w:t>
            </w: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48" w:rsidRPr="002103AE" w:rsidRDefault="00930E48" w:rsidP="00054A48">
            <w:pPr>
              <w:autoSpaceDE w:val="0"/>
              <w:autoSpaceDN w:val="0"/>
              <w:jc w:val="center"/>
              <w:rPr>
                <w:rFonts w:ascii="ＭＳ 明朝" w:hAnsi="ＭＳ 明朝"/>
                <w:sz w:val="20"/>
                <w:szCs w:val="20"/>
              </w:rPr>
            </w:pPr>
            <w:r w:rsidRPr="002103AE">
              <w:rPr>
                <w:rFonts w:ascii="ＭＳ 明朝" w:hAnsi="ＭＳ 明朝" w:hint="eastAsia"/>
                <w:sz w:val="20"/>
                <w:szCs w:val="20"/>
              </w:rPr>
              <w:t>備　　考</w:t>
            </w:r>
          </w:p>
        </w:tc>
      </w:tr>
      <w:tr w:rsidR="002103AE" w:rsidRPr="002103AE">
        <w:trPr>
          <w:trHeight w:val="2070"/>
        </w:trPr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0E48" w:rsidRPr="002103AE" w:rsidRDefault="00930E48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0E48" w:rsidRPr="002103AE" w:rsidRDefault="00930E48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0E48" w:rsidRPr="002103AE" w:rsidRDefault="00930E48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0E48" w:rsidRPr="002103AE" w:rsidRDefault="00930E48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0E48" w:rsidRPr="002103AE" w:rsidRDefault="00930E48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:rsidR="00930E48" w:rsidRPr="002103AE" w:rsidRDefault="00930E48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  <w:tc>
          <w:tcPr>
            <w:tcW w:w="11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48" w:rsidRPr="002103AE" w:rsidRDefault="00930E48" w:rsidP="00054A48">
            <w:pPr>
              <w:autoSpaceDE w:val="0"/>
              <w:autoSpaceDN w:val="0"/>
              <w:rPr>
                <w:rFonts w:ascii="ＭＳ 明朝" w:hAnsi="ＭＳ 明朝"/>
                <w:sz w:val="20"/>
                <w:szCs w:val="20"/>
              </w:rPr>
            </w:pPr>
          </w:p>
        </w:tc>
      </w:tr>
    </w:tbl>
    <w:p w:rsidR="00930E48" w:rsidRPr="002103AE" w:rsidRDefault="00930E48" w:rsidP="00054A48">
      <w:pPr>
        <w:autoSpaceDE w:val="0"/>
        <w:autoSpaceDN w:val="0"/>
        <w:rPr>
          <w:rFonts w:ascii="ＭＳ 明朝" w:hAnsi="ＭＳ 明朝"/>
          <w:sz w:val="24"/>
        </w:rPr>
      </w:pPr>
      <w:r w:rsidRPr="002103AE">
        <w:rPr>
          <w:rFonts w:ascii="ＭＳ 明朝" w:hAnsi="ＭＳ 明朝"/>
          <w:sz w:val="24"/>
        </w:rPr>
        <w:t xml:space="preserve">                                                       </w:t>
      </w:r>
    </w:p>
    <w:p w:rsidR="0004380D" w:rsidRPr="00BB0EAA" w:rsidRDefault="00930E48" w:rsidP="00844174">
      <w:pPr>
        <w:autoSpaceDE w:val="0"/>
        <w:autoSpaceDN w:val="0"/>
        <w:ind w:left="204" w:hanging="204"/>
        <w:rPr>
          <w:rFonts w:ascii="ＭＳ 明朝" w:hAnsi="ＭＳ 明朝"/>
          <w:sz w:val="20"/>
          <w:szCs w:val="20"/>
        </w:rPr>
      </w:pPr>
      <w:r w:rsidRPr="002103AE">
        <w:rPr>
          <w:rFonts w:ascii="ＭＳ 明朝" w:hAnsi="ＭＳ 明朝" w:hint="eastAsia"/>
          <w:sz w:val="24"/>
        </w:rPr>
        <w:t>５　処分の方法（処分の相手方、処分価格、処分予定期日、処分条件等を記載し</w:t>
      </w:r>
      <w:r w:rsidR="00844174" w:rsidRPr="002103AE">
        <w:rPr>
          <w:rFonts w:ascii="ＭＳ 明朝" w:hAnsi="ＭＳ 明朝" w:hint="eastAsia"/>
          <w:sz w:val="24"/>
        </w:rPr>
        <w:t>、譲渡に</w:t>
      </w:r>
      <w:r w:rsidR="00844174" w:rsidRPr="00BB0EAA">
        <w:rPr>
          <w:rFonts w:ascii="ＭＳ 明朝" w:hAnsi="ＭＳ 明朝" w:hint="eastAsia"/>
          <w:sz w:val="24"/>
        </w:rPr>
        <w:t>当たっては相手方の利用方法、利用計画等を記載すること。）</w:t>
      </w:r>
    </w:p>
    <w:sectPr w:rsidR="0004380D" w:rsidRPr="00BB0EAA" w:rsidSect="00844174">
      <w:pgSz w:w="11906" w:h="16838" w:code="9"/>
      <w:pgMar w:top="1134" w:right="1134" w:bottom="1134" w:left="1247" w:header="720" w:footer="720" w:gutter="0"/>
      <w:cols w:space="720"/>
      <w:noEndnote/>
      <w:docGrid w:type="lines" w:linePitch="31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5E8E" w:rsidRDefault="00C65E8E" w:rsidP="00EC79A7">
      <w:r>
        <w:separator/>
      </w:r>
    </w:p>
  </w:endnote>
  <w:endnote w:type="continuationSeparator" w:id="0">
    <w:p w:rsidR="00C65E8E" w:rsidRDefault="00C65E8E" w:rsidP="00EC7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5E8E" w:rsidRDefault="00C65E8E" w:rsidP="00EC79A7">
      <w:r>
        <w:separator/>
      </w:r>
    </w:p>
  </w:footnote>
  <w:footnote w:type="continuationSeparator" w:id="0">
    <w:p w:rsidR="00C65E8E" w:rsidRDefault="00C65E8E" w:rsidP="00EC79A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05"/>
  <w:drawingGridVerticalSpacing w:val="158"/>
  <w:displayHorizontalDrawingGridEvery w:val="0"/>
  <w:displayVerticalDrawingGridEvery w:val="2"/>
  <w:doNotShadeFormData/>
  <w:characterSpacingControl w:val="compressPunctuation"/>
  <w:hdrShapeDefaults>
    <o:shapedefaults v:ext="edit" spidmax="389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C96F8C"/>
    <w:rsid w:val="00000182"/>
    <w:rsid w:val="00004D80"/>
    <w:rsid w:val="00007D15"/>
    <w:rsid w:val="00011E4E"/>
    <w:rsid w:val="00020A06"/>
    <w:rsid w:val="00030735"/>
    <w:rsid w:val="0004380D"/>
    <w:rsid w:val="00054A48"/>
    <w:rsid w:val="00091204"/>
    <w:rsid w:val="000970F4"/>
    <w:rsid w:val="000A4119"/>
    <w:rsid w:val="000B08E5"/>
    <w:rsid w:val="000B3DF0"/>
    <w:rsid w:val="000D2A06"/>
    <w:rsid w:val="000D52D4"/>
    <w:rsid w:val="000E7F58"/>
    <w:rsid w:val="000F3836"/>
    <w:rsid w:val="000F4FEB"/>
    <w:rsid w:val="00125B2C"/>
    <w:rsid w:val="00137F2C"/>
    <w:rsid w:val="0014387E"/>
    <w:rsid w:val="00171442"/>
    <w:rsid w:val="0018291B"/>
    <w:rsid w:val="001843EA"/>
    <w:rsid w:val="001A1228"/>
    <w:rsid w:val="001A4AE7"/>
    <w:rsid w:val="001A6A18"/>
    <w:rsid w:val="001A7037"/>
    <w:rsid w:val="001D4431"/>
    <w:rsid w:val="001F3760"/>
    <w:rsid w:val="0020238C"/>
    <w:rsid w:val="002103AE"/>
    <w:rsid w:val="0023273D"/>
    <w:rsid w:val="0023714C"/>
    <w:rsid w:val="00244BF3"/>
    <w:rsid w:val="00246B05"/>
    <w:rsid w:val="00257FFE"/>
    <w:rsid w:val="00261408"/>
    <w:rsid w:val="00262058"/>
    <w:rsid w:val="002775C2"/>
    <w:rsid w:val="00284C88"/>
    <w:rsid w:val="002A31EE"/>
    <w:rsid w:val="002C0E22"/>
    <w:rsid w:val="002C30CD"/>
    <w:rsid w:val="002D1684"/>
    <w:rsid w:val="002D5034"/>
    <w:rsid w:val="002D7720"/>
    <w:rsid w:val="002F1B26"/>
    <w:rsid w:val="002F2C55"/>
    <w:rsid w:val="003021CD"/>
    <w:rsid w:val="0032231B"/>
    <w:rsid w:val="00337EEE"/>
    <w:rsid w:val="00343A59"/>
    <w:rsid w:val="00345C16"/>
    <w:rsid w:val="00356C73"/>
    <w:rsid w:val="00381801"/>
    <w:rsid w:val="0038298A"/>
    <w:rsid w:val="00393B32"/>
    <w:rsid w:val="003A0DC0"/>
    <w:rsid w:val="003A69F3"/>
    <w:rsid w:val="003B6F2D"/>
    <w:rsid w:val="003C3FA4"/>
    <w:rsid w:val="003D1BC1"/>
    <w:rsid w:val="003E03F2"/>
    <w:rsid w:val="00406D19"/>
    <w:rsid w:val="00407BE7"/>
    <w:rsid w:val="00410019"/>
    <w:rsid w:val="0043459D"/>
    <w:rsid w:val="00436551"/>
    <w:rsid w:val="0045743B"/>
    <w:rsid w:val="00483983"/>
    <w:rsid w:val="0049238D"/>
    <w:rsid w:val="004A6A28"/>
    <w:rsid w:val="004C4ABE"/>
    <w:rsid w:val="004D2F4C"/>
    <w:rsid w:val="004D46A0"/>
    <w:rsid w:val="004E1FBB"/>
    <w:rsid w:val="004F00FB"/>
    <w:rsid w:val="004F1DC8"/>
    <w:rsid w:val="004F37D5"/>
    <w:rsid w:val="00501E1A"/>
    <w:rsid w:val="005041F4"/>
    <w:rsid w:val="005212BE"/>
    <w:rsid w:val="00521715"/>
    <w:rsid w:val="00524A99"/>
    <w:rsid w:val="00564081"/>
    <w:rsid w:val="00572CAA"/>
    <w:rsid w:val="005A16D6"/>
    <w:rsid w:val="005A6A1A"/>
    <w:rsid w:val="005C79CC"/>
    <w:rsid w:val="005D4D80"/>
    <w:rsid w:val="005E3D26"/>
    <w:rsid w:val="005F5CD5"/>
    <w:rsid w:val="0061075A"/>
    <w:rsid w:val="00615B89"/>
    <w:rsid w:val="00620234"/>
    <w:rsid w:val="0062748A"/>
    <w:rsid w:val="00640AB0"/>
    <w:rsid w:val="00660585"/>
    <w:rsid w:val="00672CBD"/>
    <w:rsid w:val="00696027"/>
    <w:rsid w:val="006B2FF1"/>
    <w:rsid w:val="006D2D56"/>
    <w:rsid w:val="006D48F4"/>
    <w:rsid w:val="006E2A91"/>
    <w:rsid w:val="006E455C"/>
    <w:rsid w:val="006E6CFF"/>
    <w:rsid w:val="00703DF3"/>
    <w:rsid w:val="00705A0A"/>
    <w:rsid w:val="00724D08"/>
    <w:rsid w:val="00727DA0"/>
    <w:rsid w:val="00735662"/>
    <w:rsid w:val="007357FE"/>
    <w:rsid w:val="0073605B"/>
    <w:rsid w:val="00740B9C"/>
    <w:rsid w:val="007545B0"/>
    <w:rsid w:val="007564F0"/>
    <w:rsid w:val="0076235C"/>
    <w:rsid w:val="007732A4"/>
    <w:rsid w:val="0079102F"/>
    <w:rsid w:val="007A0F55"/>
    <w:rsid w:val="007F5687"/>
    <w:rsid w:val="008014DB"/>
    <w:rsid w:val="00801625"/>
    <w:rsid w:val="00805B2A"/>
    <w:rsid w:val="00826E69"/>
    <w:rsid w:val="00830A32"/>
    <w:rsid w:val="0083113A"/>
    <w:rsid w:val="00834338"/>
    <w:rsid w:val="00844174"/>
    <w:rsid w:val="00853F2D"/>
    <w:rsid w:val="00865A30"/>
    <w:rsid w:val="00872F28"/>
    <w:rsid w:val="00877AF0"/>
    <w:rsid w:val="00886986"/>
    <w:rsid w:val="008879BF"/>
    <w:rsid w:val="008961BE"/>
    <w:rsid w:val="008C3AFF"/>
    <w:rsid w:val="008D277B"/>
    <w:rsid w:val="008D29BA"/>
    <w:rsid w:val="008E271B"/>
    <w:rsid w:val="008E7CEC"/>
    <w:rsid w:val="00903CBB"/>
    <w:rsid w:val="009247DE"/>
    <w:rsid w:val="00930E48"/>
    <w:rsid w:val="00932318"/>
    <w:rsid w:val="00963F5A"/>
    <w:rsid w:val="00971C64"/>
    <w:rsid w:val="009721A6"/>
    <w:rsid w:val="00973715"/>
    <w:rsid w:val="009743F9"/>
    <w:rsid w:val="00983FD6"/>
    <w:rsid w:val="009A76AD"/>
    <w:rsid w:val="009B1338"/>
    <w:rsid w:val="009B1B86"/>
    <w:rsid w:val="009B2C03"/>
    <w:rsid w:val="009C39AC"/>
    <w:rsid w:val="009D4117"/>
    <w:rsid w:val="009E688C"/>
    <w:rsid w:val="009E77DF"/>
    <w:rsid w:val="009E7E92"/>
    <w:rsid w:val="009F6E66"/>
    <w:rsid w:val="00A009AD"/>
    <w:rsid w:val="00A00E7F"/>
    <w:rsid w:val="00A02660"/>
    <w:rsid w:val="00A108B6"/>
    <w:rsid w:val="00A12C6F"/>
    <w:rsid w:val="00A256D7"/>
    <w:rsid w:val="00A44235"/>
    <w:rsid w:val="00A55A31"/>
    <w:rsid w:val="00A60EBA"/>
    <w:rsid w:val="00A721B4"/>
    <w:rsid w:val="00A73579"/>
    <w:rsid w:val="00A760F4"/>
    <w:rsid w:val="00A82A5E"/>
    <w:rsid w:val="00A97270"/>
    <w:rsid w:val="00AA4883"/>
    <w:rsid w:val="00AB26DA"/>
    <w:rsid w:val="00AB2791"/>
    <w:rsid w:val="00AB61D5"/>
    <w:rsid w:val="00AC49C7"/>
    <w:rsid w:val="00AD0C0B"/>
    <w:rsid w:val="00B150E3"/>
    <w:rsid w:val="00B2032C"/>
    <w:rsid w:val="00B3757E"/>
    <w:rsid w:val="00B44FEF"/>
    <w:rsid w:val="00B52DCD"/>
    <w:rsid w:val="00B73439"/>
    <w:rsid w:val="00B75A6C"/>
    <w:rsid w:val="00B811E8"/>
    <w:rsid w:val="00B86B41"/>
    <w:rsid w:val="00BA65AA"/>
    <w:rsid w:val="00BB0EAA"/>
    <w:rsid w:val="00BC23CF"/>
    <w:rsid w:val="00BD6A89"/>
    <w:rsid w:val="00BE1573"/>
    <w:rsid w:val="00BF16AB"/>
    <w:rsid w:val="00BF2C6C"/>
    <w:rsid w:val="00C00CAD"/>
    <w:rsid w:val="00C03B7E"/>
    <w:rsid w:val="00C26A62"/>
    <w:rsid w:val="00C30B4F"/>
    <w:rsid w:val="00C630C1"/>
    <w:rsid w:val="00C65E8E"/>
    <w:rsid w:val="00C9005F"/>
    <w:rsid w:val="00C91D85"/>
    <w:rsid w:val="00C95B3F"/>
    <w:rsid w:val="00C96F8C"/>
    <w:rsid w:val="00CA3B02"/>
    <w:rsid w:val="00CA4162"/>
    <w:rsid w:val="00CB042F"/>
    <w:rsid w:val="00CB3130"/>
    <w:rsid w:val="00CD7192"/>
    <w:rsid w:val="00CE3C67"/>
    <w:rsid w:val="00CE6F6F"/>
    <w:rsid w:val="00CF4AC9"/>
    <w:rsid w:val="00D10C7D"/>
    <w:rsid w:val="00D1124C"/>
    <w:rsid w:val="00D24937"/>
    <w:rsid w:val="00D30330"/>
    <w:rsid w:val="00D336A9"/>
    <w:rsid w:val="00D45D10"/>
    <w:rsid w:val="00D502CB"/>
    <w:rsid w:val="00D5739F"/>
    <w:rsid w:val="00D70B94"/>
    <w:rsid w:val="00D70E1C"/>
    <w:rsid w:val="00D71EEA"/>
    <w:rsid w:val="00D94A2F"/>
    <w:rsid w:val="00DA50F5"/>
    <w:rsid w:val="00DA6146"/>
    <w:rsid w:val="00DB27DD"/>
    <w:rsid w:val="00DC3B13"/>
    <w:rsid w:val="00DE1DDD"/>
    <w:rsid w:val="00E20181"/>
    <w:rsid w:val="00E2042F"/>
    <w:rsid w:val="00E21B20"/>
    <w:rsid w:val="00E41C03"/>
    <w:rsid w:val="00E45C9C"/>
    <w:rsid w:val="00E72040"/>
    <w:rsid w:val="00E86C1C"/>
    <w:rsid w:val="00E93960"/>
    <w:rsid w:val="00E95F1A"/>
    <w:rsid w:val="00EA13A5"/>
    <w:rsid w:val="00EB686B"/>
    <w:rsid w:val="00EC308B"/>
    <w:rsid w:val="00EC79A7"/>
    <w:rsid w:val="00ED59AB"/>
    <w:rsid w:val="00ED6D3D"/>
    <w:rsid w:val="00EE21A8"/>
    <w:rsid w:val="00EF0320"/>
    <w:rsid w:val="00F03A76"/>
    <w:rsid w:val="00F14409"/>
    <w:rsid w:val="00F21EC1"/>
    <w:rsid w:val="00F37B5D"/>
    <w:rsid w:val="00F4621D"/>
    <w:rsid w:val="00F553C6"/>
    <w:rsid w:val="00F82899"/>
    <w:rsid w:val="00F9705F"/>
    <w:rsid w:val="00F97F27"/>
    <w:rsid w:val="00FB5306"/>
    <w:rsid w:val="00FD09CE"/>
    <w:rsid w:val="00FD65D3"/>
    <w:rsid w:val="00FE56E4"/>
    <w:rsid w:val="00FF5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>
      <v:textbox inset="5.85pt,.7pt,5.85pt,.7pt"/>
    </o:shapedefaults>
    <o:shapelayout v:ext="edit">
      <o:idmap v:ext="edit" data="1"/>
    </o:shapelayout>
  </w:shapeDefaults>
  <w:decimalSymbol w:val="."/>
  <w:listSeparator w:val=","/>
  <w14:docId w14:val="61A5A34F"/>
  <w15:docId w15:val="{0E3471EB-6894-43AB-BEA1-A42136B4DC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57F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rsid w:val="007357FE"/>
    <w:pPr>
      <w:widowControl w:val="0"/>
      <w:wordWrap w:val="0"/>
      <w:autoSpaceDE w:val="0"/>
      <w:autoSpaceDN w:val="0"/>
      <w:adjustRightInd w:val="0"/>
      <w:spacing w:line="406" w:lineRule="atLeast"/>
      <w:jc w:val="both"/>
    </w:pPr>
    <w:rPr>
      <w:rFonts w:ascii="ＭＳ 明朝"/>
      <w:spacing w:val="7"/>
      <w:sz w:val="19"/>
      <w:szCs w:val="19"/>
    </w:rPr>
  </w:style>
  <w:style w:type="paragraph" w:styleId="a4">
    <w:name w:val="Balloon Text"/>
    <w:basedOn w:val="a"/>
    <w:semiHidden/>
    <w:rsid w:val="007357FE"/>
    <w:rPr>
      <w:rFonts w:ascii="Arial" w:eastAsia="ＭＳ ゴシック" w:hAnsi="Arial"/>
      <w:sz w:val="18"/>
      <w:szCs w:val="18"/>
    </w:rPr>
  </w:style>
  <w:style w:type="paragraph" w:customStyle="1" w:styleId="a5">
    <w:name w:val="一太郎"/>
    <w:rsid w:val="007357FE"/>
    <w:pPr>
      <w:widowControl w:val="0"/>
      <w:wordWrap w:val="0"/>
      <w:autoSpaceDE w:val="0"/>
      <w:autoSpaceDN w:val="0"/>
      <w:adjustRightInd w:val="0"/>
      <w:spacing w:line="359" w:lineRule="exact"/>
      <w:jc w:val="both"/>
    </w:pPr>
    <w:rPr>
      <w:spacing w:val="3"/>
    </w:rPr>
  </w:style>
  <w:style w:type="paragraph" w:styleId="a6">
    <w:name w:val="Note Heading"/>
    <w:basedOn w:val="a"/>
    <w:next w:val="a"/>
    <w:rsid w:val="007357FE"/>
    <w:pPr>
      <w:jc w:val="center"/>
    </w:pPr>
    <w:rPr>
      <w:rFonts w:ascii="ＭＳ 明朝"/>
      <w:bCs/>
      <w:spacing w:val="7"/>
      <w:kern w:val="0"/>
      <w:sz w:val="25"/>
      <w:szCs w:val="25"/>
    </w:rPr>
  </w:style>
  <w:style w:type="paragraph" w:styleId="a7">
    <w:name w:val="Closing"/>
    <w:basedOn w:val="a"/>
    <w:rsid w:val="007357FE"/>
    <w:pPr>
      <w:jc w:val="right"/>
    </w:pPr>
    <w:rPr>
      <w:rFonts w:ascii="ＭＳ 明朝"/>
      <w:bCs/>
      <w:spacing w:val="7"/>
      <w:kern w:val="0"/>
      <w:sz w:val="25"/>
      <w:szCs w:val="25"/>
    </w:rPr>
  </w:style>
  <w:style w:type="table" w:styleId="a8">
    <w:name w:val="Table Grid"/>
    <w:basedOn w:val="a1"/>
    <w:rsid w:val="000A411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rsid w:val="00EC79A7"/>
    <w:rPr>
      <w:kern w:val="2"/>
      <w:sz w:val="21"/>
      <w:szCs w:val="24"/>
    </w:rPr>
  </w:style>
  <w:style w:type="paragraph" w:styleId="ab">
    <w:name w:val="footer"/>
    <w:basedOn w:val="a"/>
    <w:link w:val="ac"/>
    <w:rsid w:val="00EC79A7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rsid w:val="00EC79A7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69587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6895496-CAFD-4A0C-8B9E-6073EA7D81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</TotalTime>
  <Pages>1</Pages>
  <Words>73</Words>
  <Characters>421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11/10/9/8 文書</vt:lpstr>
      <vt:lpstr>一太郎 11/10/9/8 文書</vt:lpstr>
    </vt:vector>
  </TitlesOfParts>
  <Company>山形県庁</Company>
  <LinksUpToDate>false</LinksUpToDate>
  <CharactersWithSpaces>493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11/10/9/8 文書</dc:title>
  <dc:creator>ALIS SERVER</dc:creator>
  <cp:lastModifiedBy>user</cp:lastModifiedBy>
  <cp:revision>40</cp:revision>
  <cp:lastPrinted>2017-03-03T06:16:00Z</cp:lastPrinted>
  <dcterms:created xsi:type="dcterms:W3CDTF">2017-02-22T04:30:00Z</dcterms:created>
  <dcterms:modified xsi:type="dcterms:W3CDTF">2023-04-09T03:26:00Z</dcterms:modified>
</cp:coreProperties>
</file>