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B4A" w:rsidRPr="00E26F3F" w:rsidRDefault="00C82B4A" w:rsidP="00C82B4A">
      <w:pPr>
        <w:rPr>
          <w:rFonts w:asciiTheme="minorEastAsia" w:eastAsiaTheme="minorEastAsia" w:hAnsiTheme="minorEastAsia"/>
        </w:rPr>
      </w:pPr>
      <w:r w:rsidRPr="00E26F3F">
        <w:rPr>
          <w:rFonts w:asciiTheme="minorEastAsia" w:eastAsiaTheme="minorEastAsia" w:hAnsiTheme="minorEastAsia" w:hint="eastAsia"/>
        </w:rPr>
        <w:t>（参考：規則別記様式第１号「交付申請書」）</w:t>
      </w:r>
    </w:p>
    <w:p w:rsidR="00C82B4A" w:rsidRPr="00E26F3F" w:rsidRDefault="00C82B4A" w:rsidP="00C82B4A">
      <w:pPr>
        <w:wordWrap w:val="0"/>
        <w:jc w:val="right"/>
        <w:rPr>
          <w:rFonts w:asciiTheme="minorEastAsia" w:eastAsiaTheme="minorEastAsia" w:hAnsiTheme="minorEastAsia"/>
        </w:rPr>
      </w:pPr>
      <w:r w:rsidRPr="00E26F3F">
        <w:rPr>
          <w:rFonts w:asciiTheme="minorEastAsia" w:eastAsiaTheme="minorEastAsia" w:hAnsiTheme="minorEastAsia" w:hint="eastAsia"/>
        </w:rPr>
        <w:t>番　　　号</w:t>
      </w:r>
    </w:p>
    <w:p w:rsidR="00C82B4A" w:rsidRPr="00E26F3F" w:rsidRDefault="00C82B4A" w:rsidP="00C82B4A">
      <w:pPr>
        <w:wordWrap w:val="0"/>
        <w:jc w:val="right"/>
        <w:rPr>
          <w:rFonts w:asciiTheme="minorEastAsia" w:eastAsiaTheme="minorEastAsia" w:hAnsiTheme="minorEastAsia"/>
        </w:rPr>
      </w:pPr>
      <w:r w:rsidRPr="00E26F3F">
        <w:rPr>
          <w:rFonts w:asciiTheme="minorEastAsia" w:eastAsiaTheme="minorEastAsia" w:hAnsiTheme="minorEastAsia" w:hint="eastAsia"/>
        </w:rPr>
        <w:t>年　月　日</w:t>
      </w: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ind w:firstLineChars="100" w:firstLine="245"/>
        <w:rPr>
          <w:rFonts w:asciiTheme="minorEastAsia" w:eastAsiaTheme="minorEastAsia" w:hAnsiTheme="minorEastAsia"/>
        </w:rPr>
      </w:pPr>
      <w:r w:rsidRPr="00E26F3F">
        <w:rPr>
          <w:rFonts w:asciiTheme="minorEastAsia" w:eastAsiaTheme="minorEastAsia" w:hAnsiTheme="minorEastAsia" w:hint="eastAsia"/>
        </w:rPr>
        <w:t>山形県知事　　　　　　　　　　殿</w:t>
      </w: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F33663" w:rsidRDefault="00F33663" w:rsidP="00F33663">
      <w:pPr>
        <w:ind w:firstLineChars="1900" w:firstLine="466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事業実施主体</w:t>
      </w:r>
      <w:r w:rsidR="00C82B4A" w:rsidRPr="00E26F3F">
        <w:rPr>
          <w:rFonts w:asciiTheme="minorEastAsia" w:eastAsiaTheme="minorEastAsia" w:hAnsiTheme="minorEastAsia" w:hint="eastAsia"/>
          <w:lang w:eastAsia="zh-TW"/>
        </w:rPr>
        <w:t xml:space="preserve">　</w:t>
      </w:r>
      <w:r>
        <w:rPr>
          <w:rFonts w:asciiTheme="minorEastAsia" w:eastAsiaTheme="minorEastAsia" w:hAnsiTheme="minorEastAsia" w:hint="eastAsia"/>
        </w:rPr>
        <w:t>住所又は所在地</w:t>
      </w:r>
    </w:p>
    <w:p w:rsidR="00C82B4A" w:rsidRPr="00E26F3F" w:rsidRDefault="00F33663" w:rsidP="00F33663">
      <w:pPr>
        <w:ind w:firstLineChars="2600" w:firstLine="63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名称　　　　　　　</w:t>
      </w:r>
      <w:r w:rsidR="00C82B4A" w:rsidRPr="00E26F3F">
        <w:rPr>
          <w:rFonts w:asciiTheme="minorEastAsia" w:eastAsiaTheme="minorEastAsia" w:hAnsiTheme="minorEastAsia" w:hint="eastAsia"/>
          <w:lang w:eastAsia="zh-TW"/>
        </w:rPr>
        <w:t xml:space="preserve">　　　</w:t>
      </w:r>
    </w:p>
    <w:p w:rsidR="00C82B4A" w:rsidRPr="00E26F3F" w:rsidRDefault="00C82B4A" w:rsidP="00C82B4A">
      <w:pPr>
        <w:rPr>
          <w:rFonts w:asciiTheme="minorEastAsia" w:eastAsiaTheme="minorEastAsia" w:hAnsiTheme="minorEastAsia"/>
          <w:lang w:eastAsia="zh-TW"/>
        </w:rPr>
      </w:pPr>
    </w:p>
    <w:p w:rsidR="00C82B4A" w:rsidRPr="00E26F3F" w:rsidRDefault="00C82B4A" w:rsidP="00C82B4A">
      <w:pPr>
        <w:ind w:leftChars="600" w:left="1472"/>
        <w:rPr>
          <w:rFonts w:asciiTheme="minorEastAsia" w:eastAsiaTheme="minorEastAsia" w:hAnsiTheme="minorEastAsia"/>
          <w:lang w:eastAsia="zh-TW"/>
        </w:rPr>
      </w:pPr>
    </w:p>
    <w:p w:rsidR="00C82B4A" w:rsidRPr="00E26F3F" w:rsidRDefault="004C28AE" w:rsidP="004C28AE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令和５</w:t>
      </w:r>
      <w:r w:rsidR="00C82B4A" w:rsidRPr="00E26F3F">
        <w:rPr>
          <w:rFonts w:asciiTheme="minorEastAsia" w:eastAsiaTheme="minorEastAsia" w:hAnsiTheme="minorEastAsia" w:hint="eastAsia"/>
        </w:rPr>
        <w:t>年度</w:t>
      </w:r>
      <w:r w:rsidR="00354D1D">
        <w:rPr>
          <w:rFonts w:asciiTheme="minorEastAsia" w:eastAsiaTheme="minorEastAsia" w:hAnsiTheme="minorEastAsia" w:hint="eastAsia"/>
        </w:rPr>
        <w:t>山形県</w:t>
      </w:r>
      <w:r>
        <w:rPr>
          <w:rFonts w:asciiTheme="minorEastAsia" w:eastAsiaTheme="minorEastAsia" w:hAnsiTheme="minorEastAsia" w:hint="eastAsia"/>
        </w:rPr>
        <w:t>地域ぐるみ農地管理支援事業</w:t>
      </w:r>
      <w:r w:rsidR="00F33663">
        <w:rPr>
          <w:rFonts w:asciiTheme="minorEastAsia" w:eastAsiaTheme="minorEastAsia" w:hAnsiTheme="minorEastAsia" w:hint="eastAsia"/>
        </w:rPr>
        <w:t>費補助金</w:t>
      </w:r>
      <w:r w:rsidR="00C82B4A" w:rsidRPr="00E26F3F">
        <w:rPr>
          <w:rFonts w:asciiTheme="minorEastAsia" w:eastAsiaTheme="minorEastAsia" w:hAnsiTheme="minorEastAsia" w:hint="eastAsia"/>
        </w:rPr>
        <w:t>交付申請書</w:t>
      </w: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930B6D" w:rsidP="00F3366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893933">
        <w:rPr>
          <w:rFonts w:asciiTheme="minorEastAsia" w:eastAsiaTheme="minorEastAsia" w:hAnsiTheme="minorEastAsia" w:hint="eastAsia"/>
        </w:rPr>
        <w:t>令和</w:t>
      </w:r>
      <w:r w:rsidR="004C28AE">
        <w:rPr>
          <w:rFonts w:asciiTheme="minorEastAsia" w:eastAsiaTheme="minorEastAsia" w:hAnsiTheme="minorEastAsia" w:hint="eastAsia"/>
        </w:rPr>
        <w:t>５</w:t>
      </w:r>
      <w:r w:rsidR="00F33663" w:rsidRPr="00E26F3F">
        <w:rPr>
          <w:rFonts w:asciiTheme="minorEastAsia" w:eastAsiaTheme="minorEastAsia" w:hAnsiTheme="minorEastAsia" w:hint="eastAsia"/>
        </w:rPr>
        <w:t>年度</w:t>
      </w:r>
      <w:r w:rsidR="00AD2539">
        <w:rPr>
          <w:rFonts w:asciiTheme="minorEastAsia" w:eastAsiaTheme="minorEastAsia" w:hAnsiTheme="minorEastAsia" w:hint="eastAsia"/>
        </w:rPr>
        <w:t>において、山形県</w:t>
      </w:r>
      <w:r w:rsidR="004C28AE">
        <w:rPr>
          <w:rFonts w:asciiTheme="minorEastAsia" w:eastAsiaTheme="minorEastAsia" w:hAnsiTheme="minorEastAsia" w:hint="eastAsia"/>
        </w:rPr>
        <w:t>地域ぐるみ農地管理支援事業</w:t>
      </w:r>
      <w:r w:rsidR="004C28AE">
        <w:rPr>
          <w:rFonts w:asciiTheme="minorEastAsia" w:eastAsiaTheme="minorEastAsia" w:hAnsiTheme="minorEastAsia" w:hint="eastAsia"/>
        </w:rPr>
        <w:t>（農地・農業用施設管理機材導入支援）</w:t>
      </w:r>
      <w:r w:rsidR="00C82B4A" w:rsidRPr="00E26F3F">
        <w:rPr>
          <w:rFonts w:asciiTheme="minorEastAsia" w:eastAsiaTheme="minorEastAsia" w:hAnsiTheme="minorEastAsia" w:hint="eastAsia"/>
        </w:rPr>
        <w:t>について</w:t>
      </w:r>
      <w:r w:rsidR="00AD2539">
        <w:rPr>
          <w:rFonts w:asciiTheme="minorEastAsia" w:eastAsiaTheme="minorEastAsia" w:hAnsiTheme="minorEastAsia" w:hint="eastAsia"/>
        </w:rPr>
        <w:t>標記補助金</w:t>
      </w:r>
      <w:r w:rsidR="00F33663">
        <w:rPr>
          <w:rFonts w:asciiTheme="minorEastAsia" w:eastAsiaTheme="minorEastAsia" w:hAnsiTheme="minorEastAsia" w:hint="eastAsia"/>
        </w:rPr>
        <w:t>○○,○○○</w:t>
      </w:r>
      <w:r w:rsidR="00C82B4A" w:rsidRPr="00E26F3F">
        <w:rPr>
          <w:rFonts w:asciiTheme="minorEastAsia" w:eastAsiaTheme="minorEastAsia" w:hAnsiTheme="minorEastAsia" w:hint="eastAsia"/>
        </w:rPr>
        <w:t>円を交付されるよう、山形県補助金等の適正化に関する規則第５条により関係書類を添付して申請</w:t>
      </w:r>
      <w:r w:rsidR="00AD2539">
        <w:rPr>
          <w:rFonts w:asciiTheme="minorEastAsia" w:eastAsiaTheme="minorEastAsia" w:hAnsiTheme="minorEastAsia" w:hint="eastAsia"/>
        </w:rPr>
        <w:t>します</w:t>
      </w:r>
      <w:r w:rsidR="00C82B4A" w:rsidRPr="00E26F3F">
        <w:rPr>
          <w:rFonts w:asciiTheme="minorEastAsia" w:eastAsiaTheme="minorEastAsia" w:hAnsiTheme="minorEastAsia" w:hint="eastAsia"/>
        </w:rPr>
        <w:t>。</w:t>
      </w: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F33663" w:rsidRDefault="00F33663">
      <w:pPr>
        <w:widowControl/>
        <w:jc w:val="left"/>
        <w:rPr>
          <w:rFonts w:asciiTheme="minorEastAsia" w:eastAsiaTheme="minorEastAsia" w:hAnsiTheme="minorEastAsia"/>
        </w:rPr>
      </w:pPr>
    </w:p>
    <w:p w:rsidR="00F33663" w:rsidRDefault="00F3366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F948E8" w:rsidRPr="00E26F3F" w:rsidRDefault="00F948E8" w:rsidP="00F948E8">
      <w:pPr>
        <w:rPr>
          <w:rFonts w:asciiTheme="minorEastAsia" w:eastAsiaTheme="minorEastAsia" w:hAnsiTheme="minorEastAsia"/>
        </w:rPr>
      </w:pPr>
      <w:r w:rsidRPr="00E26F3F">
        <w:rPr>
          <w:rFonts w:asciiTheme="minorEastAsia" w:eastAsiaTheme="minorEastAsia" w:hAnsiTheme="minorEastAsia" w:hint="eastAsia"/>
        </w:rPr>
        <w:lastRenderedPageBreak/>
        <w:t>（参考：規則別記様式第２号「状況又は実績報告書」）</w:t>
      </w:r>
    </w:p>
    <w:p w:rsidR="00C82B4A" w:rsidRPr="00E26F3F" w:rsidRDefault="00C82B4A" w:rsidP="00C82B4A">
      <w:pPr>
        <w:wordWrap w:val="0"/>
        <w:jc w:val="right"/>
        <w:rPr>
          <w:rFonts w:asciiTheme="minorEastAsia" w:eastAsiaTheme="minorEastAsia" w:hAnsiTheme="minorEastAsia"/>
        </w:rPr>
      </w:pPr>
      <w:r w:rsidRPr="00E26F3F">
        <w:rPr>
          <w:rFonts w:asciiTheme="minorEastAsia" w:eastAsiaTheme="minorEastAsia" w:hAnsiTheme="minorEastAsia" w:hint="eastAsia"/>
        </w:rPr>
        <w:t>番　　　号</w:t>
      </w:r>
    </w:p>
    <w:p w:rsidR="00C82B4A" w:rsidRPr="00E26F3F" w:rsidRDefault="00C82B4A" w:rsidP="00C82B4A">
      <w:pPr>
        <w:wordWrap w:val="0"/>
        <w:jc w:val="right"/>
        <w:rPr>
          <w:rFonts w:asciiTheme="minorEastAsia" w:eastAsiaTheme="minorEastAsia" w:hAnsiTheme="minorEastAsia"/>
        </w:rPr>
      </w:pPr>
      <w:r w:rsidRPr="00E26F3F">
        <w:rPr>
          <w:rFonts w:asciiTheme="minorEastAsia" w:eastAsiaTheme="minorEastAsia" w:hAnsiTheme="minorEastAsia" w:hint="eastAsia"/>
        </w:rPr>
        <w:t>年　月　日</w:t>
      </w: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ind w:firstLineChars="100" w:firstLine="245"/>
        <w:rPr>
          <w:rFonts w:asciiTheme="minorEastAsia" w:eastAsiaTheme="minorEastAsia" w:hAnsiTheme="minorEastAsia"/>
        </w:rPr>
      </w:pPr>
      <w:r w:rsidRPr="00E26F3F">
        <w:rPr>
          <w:rFonts w:asciiTheme="minorEastAsia" w:eastAsiaTheme="minorEastAsia" w:hAnsiTheme="minorEastAsia" w:hint="eastAsia"/>
        </w:rPr>
        <w:t>山形県知事　　　　　　　　　　殿</w:t>
      </w: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AB5CDE" w:rsidRDefault="00AB5CDE" w:rsidP="00C82B4A">
      <w:pPr>
        <w:ind w:leftChars="2500" w:left="6135"/>
        <w:rPr>
          <w:rFonts w:asciiTheme="minorEastAsia" w:eastAsia="PMingLiU" w:hAnsiTheme="minorEastAsia"/>
          <w:lang w:eastAsia="zh-TW"/>
        </w:rPr>
      </w:pPr>
      <w:r>
        <w:rPr>
          <w:rFonts w:asciiTheme="minorEastAsia" w:eastAsiaTheme="minorEastAsia" w:hAnsiTheme="minorEastAsia" w:hint="eastAsia"/>
          <w:lang w:eastAsia="zh-TW"/>
        </w:rPr>
        <w:t xml:space="preserve">市町村長　　氏　　　名　　　</w:t>
      </w:r>
    </w:p>
    <w:p w:rsidR="00C82B4A" w:rsidRPr="00E26F3F" w:rsidRDefault="00C82B4A" w:rsidP="00C82B4A">
      <w:pPr>
        <w:rPr>
          <w:rFonts w:asciiTheme="minorEastAsia" w:eastAsiaTheme="minorEastAsia" w:hAnsiTheme="minorEastAsia"/>
          <w:lang w:eastAsia="zh-TW"/>
        </w:rPr>
      </w:pPr>
    </w:p>
    <w:p w:rsidR="00C82B4A" w:rsidRPr="00E26F3F" w:rsidRDefault="00C82B4A" w:rsidP="00C82B4A">
      <w:pPr>
        <w:ind w:leftChars="600" w:left="1472"/>
        <w:rPr>
          <w:rFonts w:asciiTheme="minorEastAsia" w:eastAsiaTheme="minorEastAsia" w:hAnsiTheme="minorEastAsia"/>
          <w:lang w:eastAsia="zh-TW"/>
        </w:rPr>
      </w:pPr>
    </w:p>
    <w:p w:rsidR="00C82B4A" w:rsidRPr="00E26F3F" w:rsidRDefault="004C28AE" w:rsidP="00AD2539">
      <w:pPr>
        <w:ind w:firstLineChars="400" w:firstLine="982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令和５</w:t>
      </w:r>
      <w:bookmarkStart w:id="0" w:name="_GoBack"/>
      <w:bookmarkEnd w:id="0"/>
      <w:r w:rsidR="00F33663" w:rsidRPr="00E26F3F">
        <w:rPr>
          <w:rFonts w:asciiTheme="minorEastAsia" w:eastAsiaTheme="minorEastAsia" w:hAnsiTheme="minorEastAsia" w:hint="eastAsia"/>
        </w:rPr>
        <w:t>年度</w:t>
      </w:r>
      <w:r w:rsidR="00097382">
        <w:rPr>
          <w:rFonts w:asciiTheme="minorEastAsia" w:eastAsiaTheme="minorEastAsia" w:hAnsiTheme="minorEastAsia" w:hint="eastAsia"/>
        </w:rPr>
        <w:t>山形県</w:t>
      </w:r>
      <w:r>
        <w:rPr>
          <w:rFonts w:asciiTheme="minorEastAsia" w:eastAsiaTheme="minorEastAsia" w:hAnsiTheme="minorEastAsia" w:hint="eastAsia"/>
        </w:rPr>
        <w:t>地域ぐるみ農地管理支援事業</w:t>
      </w:r>
      <w:r w:rsidR="00E31107" w:rsidRPr="00E26F3F">
        <w:rPr>
          <w:rFonts w:asciiTheme="minorEastAsia" w:eastAsiaTheme="minorEastAsia" w:hAnsiTheme="minorEastAsia" w:hint="eastAsia"/>
        </w:rPr>
        <w:t>状況（実績）報告書</w:t>
      </w: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930B6D" w:rsidP="00C82B4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令和</w:t>
      </w:r>
      <w:r w:rsidR="00C82B4A" w:rsidRPr="00E26F3F">
        <w:rPr>
          <w:rFonts w:asciiTheme="minorEastAsia" w:eastAsiaTheme="minorEastAsia" w:hAnsiTheme="minorEastAsia" w:hint="eastAsia"/>
        </w:rPr>
        <w:t xml:space="preserve">　　年　　月　　日付け　　第　　号をもって</w:t>
      </w:r>
      <w:r w:rsidR="00AD2539">
        <w:rPr>
          <w:rFonts w:asciiTheme="minorEastAsia" w:eastAsiaTheme="minorEastAsia" w:hAnsiTheme="minorEastAsia" w:hint="eastAsia"/>
        </w:rPr>
        <w:t>補助金</w:t>
      </w:r>
      <w:r w:rsidR="00C82B4A" w:rsidRPr="00E26F3F">
        <w:rPr>
          <w:rFonts w:asciiTheme="minorEastAsia" w:eastAsiaTheme="minorEastAsia" w:hAnsiTheme="minorEastAsia" w:hint="eastAsia"/>
        </w:rPr>
        <w:t>交付の決定の通知があった</w:t>
      </w:r>
      <w:r w:rsidR="00AD2539">
        <w:rPr>
          <w:rFonts w:asciiTheme="minorEastAsia" w:eastAsiaTheme="minorEastAsia" w:hAnsiTheme="minorEastAsia" w:hint="eastAsia"/>
        </w:rPr>
        <w:t>標記補助事業</w:t>
      </w:r>
      <w:r w:rsidR="00C82B4A" w:rsidRPr="00E26F3F">
        <w:rPr>
          <w:rFonts w:asciiTheme="minorEastAsia" w:eastAsiaTheme="minorEastAsia" w:hAnsiTheme="minorEastAsia" w:hint="eastAsia"/>
        </w:rPr>
        <w:t>につ</w:t>
      </w:r>
      <w:r w:rsidR="00E31107" w:rsidRPr="00E26F3F">
        <w:rPr>
          <w:rFonts w:asciiTheme="minorEastAsia" w:eastAsiaTheme="minorEastAsia" w:hAnsiTheme="minorEastAsia" w:hint="eastAsia"/>
        </w:rPr>
        <w:t>いて、山形県補助金等の適正化に関する規則第</w:t>
      </w:r>
      <w:r w:rsidR="003E0771">
        <w:rPr>
          <w:rFonts w:asciiTheme="minorEastAsia" w:eastAsiaTheme="minorEastAsia" w:hAnsiTheme="minorEastAsia" w:hint="eastAsia"/>
        </w:rPr>
        <w:t>12</w:t>
      </w:r>
      <w:r w:rsidR="00C82B4A" w:rsidRPr="00E26F3F">
        <w:rPr>
          <w:rFonts w:asciiTheme="minorEastAsia" w:eastAsiaTheme="minorEastAsia" w:hAnsiTheme="minorEastAsia" w:hint="eastAsia"/>
        </w:rPr>
        <w:t>条</w:t>
      </w:r>
      <w:r w:rsidR="00E31107" w:rsidRPr="00E26F3F">
        <w:rPr>
          <w:rFonts w:asciiTheme="minorEastAsia" w:eastAsiaTheme="minorEastAsia" w:hAnsiTheme="minorEastAsia" w:hint="eastAsia"/>
        </w:rPr>
        <w:t>（第</w:t>
      </w:r>
      <w:r w:rsidR="003E0771">
        <w:rPr>
          <w:rFonts w:asciiTheme="minorEastAsia" w:eastAsiaTheme="minorEastAsia" w:hAnsiTheme="minorEastAsia" w:hint="eastAsia"/>
        </w:rPr>
        <w:t>14</w:t>
      </w:r>
      <w:r w:rsidR="00AD2539">
        <w:rPr>
          <w:rFonts w:asciiTheme="minorEastAsia" w:eastAsiaTheme="minorEastAsia" w:hAnsiTheme="minorEastAsia" w:hint="eastAsia"/>
        </w:rPr>
        <w:t>条）の規定により、その状況（</w:t>
      </w:r>
      <w:r w:rsidR="00E31107" w:rsidRPr="00E26F3F">
        <w:rPr>
          <w:rFonts w:asciiTheme="minorEastAsia" w:eastAsiaTheme="minorEastAsia" w:hAnsiTheme="minorEastAsia" w:hint="eastAsia"/>
        </w:rPr>
        <w:t>実績）を関係書類を添付して報告</w:t>
      </w:r>
      <w:r w:rsidR="00AD2539">
        <w:rPr>
          <w:rFonts w:asciiTheme="minorEastAsia" w:eastAsiaTheme="minorEastAsia" w:hAnsiTheme="minorEastAsia" w:hint="eastAsia"/>
        </w:rPr>
        <w:t>します</w:t>
      </w:r>
      <w:r w:rsidR="00C82B4A" w:rsidRPr="00E26F3F">
        <w:rPr>
          <w:rFonts w:asciiTheme="minorEastAsia" w:eastAsiaTheme="minorEastAsia" w:hAnsiTheme="minorEastAsia" w:hint="eastAsia"/>
        </w:rPr>
        <w:t>。</w:t>
      </w:r>
    </w:p>
    <w:p w:rsidR="00C82B4A" w:rsidRPr="00F33663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C82B4A" w:rsidRPr="00E26F3F" w:rsidRDefault="00C82B4A" w:rsidP="00C82B4A">
      <w:pPr>
        <w:rPr>
          <w:rFonts w:asciiTheme="minorEastAsia" w:eastAsiaTheme="minorEastAsia" w:hAnsiTheme="minorEastAsia"/>
        </w:rPr>
      </w:pPr>
    </w:p>
    <w:p w:rsidR="00D610B4" w:rsidRPr="00E26F3F" w:rsidRDefault="00D610B4" w:rsidP="002D663C">
      <w:pPr>
        <w:rPr>
          <w:rFonts w:asciiTheme="minorEastAsia" w:eastAsiaTheme="minorEastAsia" w:hAnsiTheme="minorEastAsia"/>
        </w:rPr>
      </w:pPr>
    </w:p>
    <w:p w:rsidR="00E26F3F" w:rsidRPr="00E26F3F" w:rsidRDefault="00E26F3F">
      <w:pPr>
        <w:rPr>
          <w:rFonts w:asciiTheme="minorEastAsia" w:eastAsiaTheme="minorEastAsia" w:hAnsiTheme="minorEastAsia"/>
        </w:rPr>
      </w:pPr>
    </w:p>
    <w:sectPr w:rsidR="00E26F3F" w:rsidRPr="00E26F3F" w:rsidSect="00182E0B">
      <w:type w:val="nextColumn"/>
      <w:pgSz w:w="11905" w:h="16837" w:code="9"/>
      <w:pgMar w:top="794" w:right="907" w:bottom="454" w:left="1134" w:header="720" w:footer="720" w:gutter="0"/>
      <w:cols w:space="425"/>
      <w:docGrid w:type="linesAndChars" w:linePitch="365" w:charSpace="11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E5C" w:rsidRDefault="00463E5C" w:rsidP="00174ED6">
      <w:r>
        <w:separator/>
      </w:r>
    </w:p>
  </w:endnote>
  <w:endnote w:type="continuationSeparator" w:id="0">
    <w:p w:rsidR="00463E5C" w:rsidRDefault="00463E5C" w:rsidP="0017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E5C" w:rsidRDefault="00463E5C" w:rsidP="00174ED6">
      <w:r>
        <w:separator/>
      </w:r>
    </w:p>
  </w:footnote>
  <w:footnote w:type="continuationSeparator" w:id="0">
    <w:p w:rsidR="00463E5C" w:rsidRDefault="00463E5C" w:rsidP="00174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C6358"/>
    <w:multiLevelType w:val="hybridMultilevel"/>
    <w:tmpl w:val="D1B83A4E"/>
    <w:lvl w:ilvl="0" w:tplc="234EB4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BC315B"/>
    <w:multiLevelType w:val="hybridMultilevel"/>
    <w:tmpl w:val="8474FF20"/>
    <w:lvl w:ilvl="0" w:tplc="EAEAD14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866E2E"/>
    <w:multiLevelType w:val="hybridMultilevel"/>
    <w:tmpl w:val="576418AC"/>
    <w:lvl w:ilvl="0" w:tplc="EAC4105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BBB2EDF"/>
    <w:multiLevelType w:val="hybridMultilevel"/>
    <w:tmpl w:val="BFB4DFB2"/>
    <w:lvl w:ilvl="0" w:tplc="EAC4105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9F59E3"/>
    <w:multiLevelType w:val="hybridMultilevel"/>
    <w:tmpl w:val="48EAA79E"/>
    <w:lvl w:ilvl="0" w:tplc="EAC4105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5"/>
  <w:drawingGridVerticalSpacing w:val="365"/>
  <w:displayHorizontalDrawingGridEvery w:val="0"/>
  <w:characterSpacingControl w:val="compressPunctuation"/>
  <w:hdrShapeDefaults>
    <o:shapedefaults v:ext="edit" spidmax="166913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F2"/>
    <w:rsid w:val="0000070A"/>
    <w:rsid w:val="000066E6"/>
    <w:rsid w:val="00011557"/>
    <w:rsid w:val="0002557A"/>
    <w:rsid w:val="000311DE"/>
    <w:rsid w:val="000356D1"/>
    <w:rsid w:val="00041C7A"/>
    <w:rsid w:val="00043856"/>
    <w:rsid w:val="00067FED"/>
    <w:rsid w:val="00093944"/>
    <w:rsid w:val="00093BD4"/>
    <w:rsid w:val="00097382"/>
    <w:rsid w:val="000C740A"/>
    <w:rsid w:val="000D5808"/>
    <w:rsid w:val="000D6A40"/>
    <w:rsid w:val="000F1363"/>
    <w:rsid w:val="00113EC5"/>
    <w:rsid w:val="00114CC8"/>
    <w:rsid w:val="001418C3"/>
    <w:rsid w:val="00152FC6"/>
    <w:rsid w:val="00157F31"/>
    <w:rsid w:val="00162A54"/>
    <w:rsid w:val="00174ED6"/>
    <w:rsid w:val="00182E0B"/>
    <w:rsid w:val="00184FAC"/>
    <w:rsid w:val="0018645F"/>
    <w:rsid w:val="001A75D8"/>
    <w:rsid w:val="001C5BF9"/>
    <w:rsid w:val="001C71B4"/>
    <w:rsid w:val="001C7BC0"/>
    <w:rsid w:val="001D169D"/>
    <w:rsid w:val="001D4AB9"/>
    <w:rsid w:val="001F537F"/>
    <w:rsid w:val="0020099F"/>
    <w:rsid w:val="00204ACD"/>
    <w:rsid w:val="00204F1A"/>
    <w:rsid w:val="002067A7"/>
    <w:rsid w:val="00212538"/>
    <w:rsid w:val="00221AD2"/>
    <w:rsid w:val="00223C56"/>
    <w:rsid w:val="00234FD4"/>
    <w:rsid w:val="00247FA5"/>
    <w:rsid w:val="002567A1"/>
    <w:rsid w:val="00257732"/>
    <w:rsid w:val="00264F70"/>
    <w:rsid w:val="00265DCC"/>
    <w:rsid w:val="00273491"/>
    <w:rsid w:val="00283F63"/>
    <w:rsid w:val="0029061D"/>
    <w:rsid w:val="002B413D"/>
    <w:rsid w:val="002B6A4E"/>
    <w:rsid w:val="002C03E6"/>
    <w:rsid w:val="002C7314"/>
    <w:rsid w:val="002D4D5B"/>
    <w:rsid w:val="002D6443"/>
    <w:rsid w:val="002D663C"/>
    <w:rsid w:val="002E09AC"/>
    <w:rsid w:val="002F6F0D"/>
    <w:rsid w:val="00300578"/>
    <w:rsid w:val="00301BC9"/>
    <w:rsid w:val="00304D1B"/>
    <w:rsid w:val="00305BBE"/>
    <w:rsid w:val="0031155A"/>
    <w:rsid w:val="00312AAD"/>
    <w:rsid w:val="003263F3"/>
    <w:rsid w:val="00327D70"/>
    <w:rsid w:val="0033733C"/>
    <w:rsid w:val="00346877"/>
    <w:rsid w:val="00351ECD"/>
    <w:rsid w:val="00354D1D"/>
    <w:rsid w:val="00357109"/>
    <w:rsid w:val="00370137"/>
    <w:rsid w:val="003758ED"/>
    <w:rsid w:val="00376357"/>
    <w:rsid w:val="00393F5E"/>
    <w:rsid w:val="00396E6B"/>
    <w:rsid w:val="003A61D6"/>
    <w:rsid w:val="003A7176"/>
    <w:rsid w:val="003B48DC"/>
    <w:rsid w:val="003E0771"/>
    <w:rsid w:val="003F44E9"/>
    <w:rsid w:val="003F6D47"/>
    <w:rsid w:val="00401DD4"/>
    <w:rsid w:val="00416A3E"/>
    <w:rsid w:val="00416CA3"/>
    <w:rsid w:val="00423EF0"/>
    <w:rsid w:val="0042790E"/>
    <w:rsid w:val="00447B60"/>
    <w:rsid w:val="00450873"/>
    <w:rsid w:val="00463E5C"/>
    <w:rsid w:val="00476734"/>
    <w:rsid w:val="00481D84"/>
    <w:rsid w:val="004966DB"/>
    <w:rsid w:val="004A2F12"/>
    <w:rsid w:val="004A32DE"/>
    <w:rsid w:val="004A6CDD"/>
    <w:rsid w:val="004B30AF"/>
    <w:rsid w:val="004B5CE3"/>
    <w:rsid w:val="004C28AE"/>
    <w:rsid w:val="004D02CF"/>
    <w:rsid w:val="004F000D"/>
    <w:rsid w:val="00514E0E"/>
    <w:rsid w:val="00520AE3"/>
    <w:rsid w:val="00527968"/>
    <w:rsid w:val="00531D23"/>
    <w:rsid w:val="00532F9E"/>
    <w:rsid w:val="00543F9C"/>
    <w:rsid w:val="0054400C"/>
    <w:rsid w:val="00544545"/>
    <w:rsid w:val="00546A33"/>
    <w:rsid w:val="00550514"/>
    <w:rsid w:val="00551141"/>
    <w:rsid w:val="00553717"/>
    <w:rsid w:val="00555B6F"/>
    <w:rsid w:val="00560BD7"/>
    <w:rsid w:val="00567108"/>
    <w:rsid w:val="005821F6"/>
    <w:rsid w:val="005902D9"/>
    <w:rsid w:val="00592E8C"/>
    <w:rsid w:val="00595AFE"/>
    <w:rsid w:val="005A172A"/>
    <w:rsid w:val="005A1F30"/>
    <w:rsid w:val="005C6EFD"/>
    <w:rsid w:val="005C79DB"/>
    <w:rsid w:val="005D55A6"/>
    <w:rsid w:val="005D5DC4"/>
    <w:rsid w:val="005F607D"/>
    <w:rsid w:val="00602464"/>
    <w:rsid w:val="00605202"/>
    <w:rsid w:val="00624A0E"/>
    <w:rsid w:val="006270A4"/>
    <w:rsid w:val="006307A1"/>
    <w:rsid w:val="006351A6"/>
    <w:rsid w:val="00640D5F"/>
    <w:rsid w:val="006570C7"/>
    <w:rsid w:val="00666C09"/>
    <w:rsid w:val="00672C85"/>
    <w:rsid w:val="00676E76"/>
    <w:rsid w:val="00685315"/>
    <w:rsid w:val="006A48EC"/>
    <w:rsid w:val="006A6F36"/>
    <w:rsid w:val="006B1EDB"/>
    <w:rsid w:val="006C4A35"/>
    <w:rsid w:val="0070471D"/>
    <w:rsid w:val="00714774"/>
    <w:rsid w:val="00722FC0"/>
    <w:rsid w:val="007230E0"/>
    <w:rsid w:val="00727B6A"/>
    <w:rsid w:val="00730B0C"/>
    <w:rsid w:val="00737DF9"/>
    <w:rsid w:val="0075091C"/>
    <w:rsid w:val="00760844"/>
    <w:rsid w:val="0076426F"/>
    <w:rsid w:val="00765305"/>
    <w:rsid w:val="00766B2D"/>
    <w:rsid w:val="007A7767"/>
    <w:rsid w:val="007C4469"/>
    <w:rsid w:val="007C705A"/>
    <w:rsid w:val="007C715C"/>
    <w:rsid w:val="007E01AB"/>
    <w:rsid w:val="007E0D94"/>
    <w:rsid w:val="007F55E3"/>
    <w:rsid w:val="00802ACA"/>
    <w:rsid w:val="008060E9"/>
    <w:rsid w:val="008147A1"/>
    <w:rsid w:val="00814E20"/>
    <w:rsid w:val="0082090E"/>
    <w:rsid w:val="00836D9C"/>
    <w:rsid w:val="00837927"/>
    <w:rsid w:val="008528E9"/>
    <w:rsid w:val="00854C3F"/>
    <w:rsid w:val="00854DA1"/>
    <w:rsid w:val="008553C7"/>
    <w:rsid w:val="00855AA3"/>
    <w:rsid w:val="00860020"/>
    <w:rsid w:val="00867F19"/>
    <w:rsid w:val="00872359"/>
    <w:rsid w:val="00892925"/>
    <w:rsid w:val="00893933"/>
    <w:rsid w:val="008940EB"/>
    <w:rsid w:val="008A72DF"/>
    <w:rsid w:val="008A7C9C"/>
    <w:rsid w:val="008B37BF"/>
    <w:rsid w:val="008B6A67"/>
    <w:rsid w:val="008C2AF0"/>
    <w:rsid w:val="008C72A9"/>
    <w:rsid w:val="008D01F5"/>
    <w:rsid w:val="008D09BE"/>
    <w:rsid w:val="008E79E0"/>
    <w:rsid w:val="008F39EF"/>
    <w:rsid w:val="008F5436"/>
    <w:rsid w:val="009135CD"/>
    <w:rsid w:val="009137CF"/>
    <w:rsid w:val="009173ED"/>
    <w:rsid w:val="00922743"/>
    <w:rsid w:val="00930B6D"/>
    <w:rsid w:val="00933A5F"/>
    <w:rsid w:val="00981B23"/>
    <w:rsid w:val="00983F80"/>
    <w:rsid w:val="00996DD7"/>
    <w:rsid w:val="009A4469"/>
    <w:rsid w:val="009B5709"/>
    <w:rsid w:val="009C1065"/>
    <w:rsid w:val="00A03CCE"/>
    <w:rsid w:val="00A101CE"/>
    <w:rsid w:val="00A21514"/>
    <w:rsid w:val="00A22F0F"/>
    <w:rsid w:val="00A25CF6"/>
    <w:rsid w:val="00A276AA"/>
    <w:rsid w:val="00A327DC"/>
    <w:rsid w:val="00A50437"/>
    <w:rsid w:val="00A7077B"/>
    <w:rsid w:val="00A74E6B"/>
    <w:rsid w:val="00A7687E"/>
    <w:rsid w:val="00A775CD"/>
    <w:rsid w:val="00A84170"/>
    <w:rsid w:val="00A96869"/>
    <w:rsid w:val="00AA0BE1"/>
    <w:rsid w:val="00AA3F8D"/>
    <w:rsid w:val="00AB17B2"/>
    <w:rsid w:val="00AB4868"/>
    <w:rsid w:val="00AB5CDE"/>
    <w:rsid w:val="00AC45D8"/>
    <w:rsid w:val="00AC58AD"/>
    <w:rsid w:val="00AD2539"/>
    <w:rsid w:val="00AD4C5D"/>
    <w:rsid w:val="00AD55F0"/>
    <w:rsid w:val="00AD747B"/>
    <w:rsid w:val="00AE0123"/>
    <w:rsid w:val="00AE069D"/>
    <w:rsid w:val="00AE0E3C"/>
    <w:rsid w:val="00AE5F0E"/>
    <w:rsid w:val="00AF1D68"/>
    <w:rsid w:val="00AF6CE5"/>
    <w:rsid w:val="00B054BE"/>
    <w:rsid w:val="00B11221"/>
    <w:rsid w:val="00B202B5"/>
    <w:rsid w:val="00B258DB"/>
    <w:rsid w:val="00B31A23"/>
    <w:rsid w:val="00B6135C"/>
    <w:rsid w:val="00B63402"/>
    <w:rsid w:val="00B67048"/>
    <w:rsid w:val="00B67EF2"/>
    <w:rsid w:val="00B72866"/>
    <w:rsid w:val="00B73BFC"/>
    <w:rsid w:val="00B749DB"/>
    <w:rsid w:val="00B76364"/>
    <w:rsid w:val="00B9194A"/>
    <w:rsid w:val="00BB664C"/>
    <w:rsid w:val="00BD6F83"/>
    <w:rsid w:val="00BF33B8"/>
    <w:rsid w:val="00BF3AC4"/>
    <w:rsid w:val="00C00C1D"/>
    <w:rsid w:val="00C0387B"/>
    <w:rsid w:val="00C12946"/>
    <w:rsid w:val="00C25BD6"/>
    <w:rsid w:val="00C30C6C"/>
    <w:rsid w:val="00C35020"/>
    <w:rsid w:val="00C4566B"/>
    <w:rsid w:val="00C47437"/>
    <w:rsid w:val="00C60017"/>
    <w:rsid w:val="00C64029"/>
    <w:rsid w:val="00C75080"/>
    <w:rsid w:val="00C800D6"/>
    <w:rsid w:val="00C82B4A"/>
    <w:rsid w:val="00C84C45"/>
    <w:rsid w:val="00CA1F05"/>
    <w:rsid w:val="00CB6008"/>
    <w:rsid w:val="00CD0971"/>
    <w:rsid w:val="00CD10F6"/>
    <w:rsid w:val="00CD4B66"/>
    <w:rsid w:val="00CE1915"/>
    <w:rsid w:val="00CE522C"/>
    <w:rsid w:val="00CF79C6"/>
    <w:rsid w:val="00D0076D"/>
    <w:rsid w:val="00D05F8A"/>
    <w:rsid w:val="00D10CD2"/>
    <w:rsid w:val="00D2015C"/>
    <w:rsid w:val="00D347FD"/>
    <w:rsid w:val="00D413DF"/>
    <w:rsid w:val="00D450E9"/>
    <w:rsid w:val="00D578B8"/>
    <w:rsid w:val="00D57C3E"/>
    <w:rsid w:val="00D610B4"/>
    <w:rsid w:val="00D64F4C"/>
    <w:rsid w:val="00D67DB4"/>
    <w:rsid w:val="00D751D6"/>
    <w:rsid w:val="00D825BA"/>
    <w:rsid w:val="00DA3B4F"/>
    <w:rsid w:val="00DA3FE7"/>
    <w:rsid w:val="00DC0020"/>
    <w:rsid w:val="00DC0A5A"/>
    <w:rsid w:val="00DD682E"/>
    <w:rsid w:val="00DD7750"/>
    <w:rsid w:val="00DE15A8"/>
    <w:rsid w:val="00DE1AFB"/>
    <w:rsid w:val="00DE3082"/>
    <w:rsid w:val="00DE3354"/>
    <w:rsid w:val="00DE3F39"/>
    <w:rsid w:val="00DF2A41"/>
    <w:rsid w:val="00DF43C4"/>
    <w:rsid w:val="00DF7F51"/>
    <w:rsid w:val="00E03C57"/>
    <w:rsid w:val="00E03F41"/>
    <w:rsid w:val="00E0516E"/>
    <w:rsid w:val="00E12EEF"/>
    <w:rsid w:val="00E142B0"/>
    <w:rsid w:val="00E22AE0"/>
    <w:rsid w:val="00E24E0F"/>
    <w:rsid w:val="00E2616F"/>
    <w:rsid w:val="00E26F3F"/>
    <w:rsid w:val="00E27B59"/>
    <w:rsid w:val="00E31107"/>
    <w:rsid w:val="00E348C5"/>
    <w:rsid w:val="00E4370D"/>
    <w:rsid w:val="00E449B2"/>
    <w:rsid w:val="00E705BC"/>
    <w:rsid w:val="00E83341"/>
    <w:rsid w:val="00E87E9C"/>
    <w:rsid w:val="00EC4634"/>
    <w:rsid w:val="00EE644F"/>
    <w:rsid w:val="00EE67CD"/>
    <w:rsid w:val="00F05680"/>
    <w:rsid w:val="00F06DFD"/>
    <w:rsid w:val="00F075DB"/>
    <w:rsid w:val="00F14C23"/>
    <w:rsid w:val="00F24DEC"/>
    <w:rsid w:val="00F26189"/>
    <w:rsid w:val="00F27BD5"/>
    <w:rsid w:val="00F32930"/>
    <w:rsid w:val="00F33663"/>
    <w:rsid w:val="00F452BD"/>
    <w:rsid w:val="00F51DA2"/>
    <w:rsid w:val="00F53A20"/>
    <w:rsid w:val="00F55C72"/>
    <w:rsid w:val="00F55F9B"/>
    <w:rsid w:val="00F55FBD"/>
    <w:rsid w:val="00F66970"/>
    <w:rsid w:val="00F7210B"/>
    <w:rsid w:val="00F72722"/>
    <w:rsid w:val="00F8096B"/>
    <w:rsid w:val="00F948E8"/>
    <w:rsid w:val="00FA4E9C"/>
    <w:rsid w:val="00FA62D8"/>
    <w:rsid w:val="00FB4C52"/>
    <w:rsid w:val="00FB5942"/>
    <w:rsid w:val="00FD33DA"/>
    <w:rsid w:val="00FD4C4B"/>
    <w:rsid w:val="00FD7254"/>
    <w:rsid w:val="00FD75C8"/>
    <w:rsid w:val="00FE3171"/>
    <w:rsid w:val="00F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  <w15:docId w15:val="{DEE557B2-9ACB-44BA-90A6-9FE7FED0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F3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64F4C"/>
    <w:pPr>
      <w:jc w:val="center"/>
    </w:pPr>
    <w:rPr>
      <w:lang w:eastAsia="zh-TW"/>
    </w:rPr>
  </w:style>
  <w:style w:type="paragraph" w:styleId="a4">
    <w:name w:val="Closing"/>
    <w:basedOn w:val="a"/>
    <w:rsid w:val="00D64F4C"/>
    <w:pPr>
      <w:jc w:val="right"/>
    </w:pPr>
    <w:rPr>
      <w:lang w:eastAsia="zh-TW"/>
    </w:rPr>
  </w:style>
  <w:style w:type="paragraph" w:styleId="a5">
    <w:name w:val="Body Text Indent"/>
    <w:basedOn w:val="a"/>
    <w:rsid w:val="00D05F8A"/>
    <w:pPr>
      <w:wordWrap w:val="0"/>
      <w:spacing w:line="335" w:lineRule="exact"/>
      <w:ind w:left="212" w:hanging="212"/>
      <w:jc w:val="left"/>
    </w:pPr>
    <w:rPr>
      <w:rFonts w:ascii="Times New Roman"/>
      <w:spacing w:val="1"/>
      <w:szCs w:val="20"/>
    </w:rPr>
  </w:style>
  <w:style w:type="paragraph" w:styleId="a6">
    <w:name w:val="Date"/>
    <w:basedOn w:val="a"/>
    <w:next w:val="a"/>
    <w:rsid w:val="00D05F8A"/>
    <w:pPr>
      <w:spacing w:line="335" w:lineRule="atLeast"/>
    </w:pPr>
    <w:rPr>
      <w:rFonts w:ascii="Times New Roman" w:hAnsi="Times New Roman"/>
      <w:spacing w:val="1"/>
      <w:szCs w:val="20"/>
    </w:rPr>
  </w:style>
  <w:style w:type="paragraph" w:styleId="2">
    <w:name w:val="Body Text Indent 2"/>
    <w:basedOn w:val="a"/>
    <w:rsid w:val="00D05F8A"/>
    <w:pPr>
      <w:wordWrap w:val="0"/>
      <w:spacing w:line="335" w:lineRule="exact"/>
      <w:ind w:left="318" w:hanging="318"/>
      <w:jc w:val="left"/>
    </w:pPr>
    <w:rPr>
      <w:rFonts w:ascii="Times New Roman" w:hAnsi="Times New Roman"/>
      <w:spacing w:val="1"/>
      <w:szCs w:val="20"/>
    </w:rPr>
  </w:style>
  <w:style w:type="paragraph" w:styleId="a7">
    <w:name w:val="header"/>
    <w:basedOn w:val="a"/>
    <w:link w:val="a8"/>
    <w:rsid w:val="00174E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74ED6"/>
    <w:rPr>
      <w:kern w:val="2"/>
      <w:sz w:val="24"/>
      <w:szCs w:val="24"/>
    </w:rPr>
  </w:style>
  <w:style w:type="paragraph" w:styleId="a9">
    <w:name w:val="footer"/>
    <w:basedOn w:val="a"/>
    <w:link w:val="aa"/>
    <w:rsid w:val="00174E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174ED6"/>
    <w:rPr>
      <w:kern w:val="2"/>
      <w:sz w:val="24"/>
      <w:szCs w:val="24"/>
    </w:rPr>
  </w:style>
  <w:style w:type="table" w:styleId="ab">
    <w:name w:val="Table Grid"/>
    <w:basedOn w:val="a1"/>
    <w:rsid w:val="00E03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A968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A9686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3D138-0DD2-472F-9939-40BC0294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記号番号</vt:lpstr>
      <vt:lpstr>記号番号</vt:lpstr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記号番号</dc:title>
  <dc:creator>user</dc:creator>
  <cp:lastModifiedBy>user</cp:lastModifiedBy>
  <cp:revision>10</cp:revision>
  <cp:lastPrinted>2022-03-29T05:25:00Z</cp:lastPrinted>
  <dcterms:created xsi:type="dcterms:W3CDTF">2020-05-20T02:28:00Z</dcterms:created>
  <dcterms:modified xsi:type="dcterms:W3CDTF">2023-03-16T01:49:00Z</dcterms:modified>
</cp:coreProperties>
</file>