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0443" w14:textId="4116E15F" w:rsidR="00A41192" w:rsidRDefault="00A41192" w:rsidP="000132D4">
      <w:pPr>
        <w:spacing w:line="120" w:lineRule="exact"/>
        <w:jc w:val="center"/>
        <w:rPr>
          <w:rFonts w:ascii="HGS創英角ｺﾞｼｯｸUB" w:eastAsia="HGS創英角ｺﾞｼｯｸUB"/>
          <w:sz w:val="28"/>
          <w:szCs w:val="28"/>
        </w:rPr>
      </w:pPr>
    </w:p>
    <w:p w14:paraId="629F5DB9" w14:textId="2537811A" w:rsidR="00023EB6" w:rsidRPr="00D96537" w:rsidRDefault="00132AF8" w:rsidP="00DC45EF">
      <w:pPr>
        <w:spacing w:line="360" w:lineRule="exact"/>
        <w:jc w:val="center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>令和</w:t>
      </w:r>
      <w:r w:rsidR="00CC5D38">
        <w:rPr>
          <w:rFonts w:ascii="HGS創英角ｺﾞｼｯｸUB" w:eastAsia="HGS創英角ｺﾞｼｯｸUB" w:hint="eastAsia"/>
          <w:sz w:val="28"/>
          <w:szCs w:val="28"/>
        </w:rPr>
        <w:t>８</w:t>
      </w:r>
      <w:r w:rsidR="00023EB6" w:rsidRPr="00D96537">
        <w:rPr>
          <w:rFonts w:ascii="HGS創英角ｺﾞｼｯｸUB" w:eastAsia="HGS創英角ｺﾞｼｯｸUB" w:hint="eastAsia"/>
          <w:sz w:val="28"/>
          <w:szCs w:val="28"/>
        </w:rPr>
        <w:t>年度</w:t>
      </w:r>
      <w:r w:rsidR="00CC01D0">
        <w:rPr>
          <w:rFonts w:ascii="HGS創英角ｺﾞｼｯｸUB" w:eastAsia="HGS創英角ｺﾞｼｯｸUB" w:hint="eastAsia"/>
          <w:sz w:val="28"/>
          <w:szCs w:val="28"/>
        </w:rPr>
        <w:t>山形県・</w:t>
      </w:r>
      <w:r w:rsidR="00CC5D38">
        <w:rPr>
          <w:rFonts w:ascii="HGS創英角ｺﾞｼｯｸUB" w:eastAsia="HGS創英角ｺﾞｼｯｸUB" w:hint="eastAsia"/>
          <w:sz w:val="28"/>
          <w:szCs w:val="28"/>
        </w:rPr>
        <w:t>新庄</w:t>
      </w:r>
      <w:r w:rsidR="00023EB6" w:rsidRPr="00D96537">
        <w:rPr>
          <w:rFonts w:ascii="HGS創英角ｺﾞｼｯｸUB" w:eastAsia="HGS創英角ｺﾞｼｯｸUB" w:hint="eastAsia"/>
          <w:sz w:val="28"/>
          <w:szCs w:val="28"/>
        </w:rPr>
        <w:t>市</w:t>
      </w:r>
      <w:r w:rsidR="00CC01D0">
        <w:rPr>
          <w:rFonts w:ascii="HGS創英角ｺﾞｼｯｸUB" w:eastAsia="HGS創英角ｺﾞｼｯｸUB" w:hint="eastAsia"/>
          <w:sz w:val="28"/>
          <w:szCs w:val="28"/>
        </w:rPr>
        <w:t>合同</w:t>
      </w:r>
      <w:r w:rsidR="00023EB6" w:rsidRPr="00D96537">
        <w:rPr>
          <w:rFonts w:ascii="HGS創英角ｺﾞｼｯｸUB" w:eastAsia="HGS創英角ｺﾞｼｯｸUB" w:hint="eastAsia"/>
          <w:sz w:val="28"/>
          <w:szCs w:val="28"/>
        </w:rPr>
        <w:t>総合防災訓練　実施計画書</w:t>
      </w:r>
    </w:p>
    <w:p w14:paraId="16DB64D1" w14:textId="02D1E536" w:rsidR="00023EB6" w:rsidRPr="00B56CCE" w:rsidRDefault="00023EB6" w:rsidP="00023EB6">
      <w:pPr>
        <w:spacing w:line="320" w:lineRule="exact"/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6271EC">
        <w:rPr>
          <w:rFonts w:ascii="HGS創英角ｺﾞｼｯｸUB" w:eastAsia="HGS創英角ｺﾞｼｯｸUB" w:hint="eastAsia"/>
          <w:sz w:val="24"/>
          <w:szCs w:val="24"/>
        </w:rPr>
        <w:t>【</w:t>
      </w:r>
      <w:r w:rsidR="00CC5D38">
        <w:rPr>
          <w:rFonts w:ascii="HGS創英角ｺﾞｼｯｸUB" w:eastAsia="HGS創英角ｺﾞｼｯｸUB" w:hint="eastAsia"/>
          <w:sz w:val="24"/>
          <w:szCs w:val="24"/>
        </w:rPr>
        <w:t>10</w:t>
      </w:r>
      <w:r w:rsidR="00CC01D0">
        <w:rPr>
          <w:rFonts w:ascii="HGS創英角ｺﾞｼｯｸUB" w:eastAsia="HGS創英角ｺﾞｼｯｸUB" w:hint="eastAsia"/>
          <w:sz w:val="24"/>
          <w:szCs w:val="24"/>
        </w:rPr>
        <w:t>月</w:t>
      </w:r>
      <w:r w:rsidR="00CC5D38">
        <w:rPr>
          <w:rFonts w:ascii="HGS創英角ｺﾞｼｯｸUB" w:eastAsia="HGS創英角ｺﾞｼｯｸUB" w:hint="eastAsia"/>
          <w:sz w:val="24"/>
          <w:szCs w:val="24"/>
        </w:rPr>
        <w:t>18</w:t>
      </w:r>
      <w:r w:rsidRPr="00B56CCE">
        <w:rPr>
          <w:rFonts w:ascii="HGS創英角ｺﾞｼｯｸUB" w:eastAsia="HGS創英角ｺﾞｼｯｸUB" w:hint="eastAsia"/>
          <w:sz w:val="24"/>
          <w:szCs w:val="24"/>
        </w:rPr>
        <w:t>日開催】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378"/>
        <w:gridCol w:w="1969"/>
        <w:gridCol w:w="3800"/>
      </w:tblGrid>
      <w:tr w:rsidR="001B7FB6" w14:paraId="2D7A63F3" w14:textId="77777777" w:rsidTr="003D79A0">
        <w:trPr>
          <w:trHeight w:val="696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75AE6" w14:textId="77777777" w:rsidR="001B7FB6" w:rsidRPr="00811F1E" w:rsidRDefault="001B7FB6" w:rsidP="00BA7244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174"/>
                <w:kern w:val="0"/>
                <w:fitText w:val="1928" w:id="941874694"/>
              </w:rPr>
              <w:t>訓練順</w:t>
            </w:r>
            <w:r w:rsidRPr="003D79A0">
              <w:rPr>
                <w:rFonts w:ascii="ＭＳ ゴシック" w:eastAsia="ＭＳ ゴシック" w:hAnsi="ＭＳ ゴシック" w:hint="eastAsia"/>
                <w:spacing w:val="2"/>
                <w:kern w:val="0"/>
                <w:fitText w:val="1928" w:id="941874694"/>
              </w:rPr>
              <w:t>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71382" w14:textId="77777777" w:rsidR="001B7FB6" w:rsidRPr="00846B7C" w:rsidRDefault="001B7FB6" w:rsidP="00CC01D0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846B7C">
              <w:rPr>
                <w:rFonts w:ascii="ＭＳ ゴシック" w:eastAsia="ＭＳ ゴシック" w:hAnsi="ＭＳ ゴシック" w:hint="eastAsia"/>
              </w:rPr>
              <w:t xml:space="preserve">№　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240FB6" w14:textId="77777777" w:rsidR="001B7FB6" w:rsidRPr="00811F1E" w:rsidRDefault="001B7FB6" w:rsidP="00351C8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11F1E">
              <w:rPr>
                <w:rFonts w:ascii="ＭＳ ゴシック" w:eastAsia="ＭＳ ゴシック" w:hAnsi="ＭＳ ゴシック" w:hint="eastAsia"/>
              </w:rPr>
              <w:t>訓練項目</w:t>
            </w:r>
          </w:p>
        </w:tc>
        <w:tc>
          <w:tcPr>
            <w:tcW w:w="3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B7669" w14:textId="77777777" w:rsidR="001B7FB6" w:rsidRPr="00846B7C" w:rsidRDefault="001B7FB6" w:rsidP="005F3826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7FB6" w:rsidRPr="00627EBB" w14:paraId="49987ACD" w14:textId="77777777" w:rsidTr="00D839BA">
        <w:trPr>
          <w:trHeight w:val="975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937E5" w14:textId="77777777" w:rsidR="001B7FB6" w:rsidRPr="00811F1E" w:rsidRDefault="001B7FB6" w:rsidP="00BA7244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9BA">
              <w:rPr>
                <w:rFonts w:ascii="ＭＳ ゴシック" w:eastAsia="ＭＳ ゴシック" w:hAnsi="ＭＳ ゴシック" w:hint="eastAsia"/>
                <w:spacing w:val="174"/>
                <w:kern w:val="0"/>
                <w:fitText w:val="1928" w:id="941874693"/>
              </w:rPr>
              <w:t>訓練時</w:t>
            </w:r>
            <w:r w:rsidRPr="00D839BA">
              <w:rPr>
                <w:rFonts w:ascii="ＭＳ ゴシック" w:eastAsia="ＭＳ ゴシック" w:hAnsi="ＭＳ ゴシック" w:hint="eastAsia"/>
                <w:spacing w:val="2"/>
                <w:kern w:val="0"/>
                <w:fitText w:val="1928" w:id="941874693"/>
              </w:rPr>
              <w:t>間</w:t>
            </w:r>
          </w:p>
        </w:tc>
        <w:tc>
          <w:tcPr>
            <w:tcW w:w="714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22522" w14:textId="77777777" w:rsidR="00D839BA" w:rsidRDefault="00D839BA" w:rsidP="00634EB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B175422" w14:textId="77777777" w:rsidR="001B7FB6" w:rsidRDefault="001B7FB6" w:rsidP="00634EB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627EBB">
              <w:rPr>
                <w:rFonts w:ascii="ＭＳ ゴシック" w:eastAsia="ＭＳ ゴシック" w:hAnsi="ＭＳ ゴシック" w:hint="eastAsia"/>
              </w:rPr>
              <w:t>時　　　分　～　　　　　時　　　分</w:t>
            </w:r>
          </w:p>
          <w:p w14:paraId="19035A78" w14:textId="77777777" w:rsidR="00D839BA" w:rsidRDefault="00D839BA" w:rsidP="00634EB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0B27753" w14:textId="77777777" w:rsidR="00D839BA" w:rsidRPr="00627EBB" w:rsidRDefault="00D839BA" w:rsidP="00D839BA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839BA">
              <w:rPr>
                <w:rFonts w:ascii="ＭＳ ゴシック" w:eastAsia="ＭＳ ゴシック" w:hAnsi="ＭＳ ゴシック" w:hint="eastAsia"/>
                <w:sz w:val="18"/>
              </w:rPr>
              <w:t>※統監視察時間ではなく、訓練実施時間を記入。</w:t>
            </w:r>
          </w:p>
        </w:tc>
      </w:tr>
      <w:tr w:rsidR="001B7FB6" w14:paraId="7CAB89C0" w14:textId="77777777" w:rsidTr="0017248C">
        <w:trPr>
          <w:trHeight w:val="539"/>
        </w:trPr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BE788" w14:textId="77777777" w:rsidR="001B7FB6" w:rsidRPr="00756C39" w:rsidRDefault="001B7FB6" w:rsidP="00BA724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104"/>
                <w:kern w:val="0"/>
                <w:fitText w:val="1928" w:id="941874688"/>
              </w:rPr>
              <w:t>実施機関</w:t>
            </w:r>
            <w:r w:rsidRPr="003D79A0">
              <w:rPr>
                <w:rFonts w:ascii="ＭＳ ゴシック" w:eastAsia="ＭＳ ゴシック" w:hAnsi="ＭＳ ゴシック" w:hint="eastAsia"/>
                <w:spacing w:val="-1"/>
                <w:kern w:val="0"/>
                <w:fitText w:val="1928" w:id="941874688"/>
              </w:rPr>
              <w:t>名</w:t>
            </w:r>
          </w:p>
          <w:p w14:paraId="52DE3D2C" w14:textId="77777777" w:rsidR="00886F19" w:rsidRPr="00756C39" w:rsidRDefault="00886F19" w:rsidP="00BA7244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756C39">
              <w:rPr>
                <w:rFonts w:ascii="ＭＳ ゴシック" w:eastAsia="ＭＳ ゴシック" w:hAnsi="ＭＳ ゴシック" w:hint="eastAsia"/>
                <w:kern w:val="0"/>
                <w:sz w:val="14"/>
                <w:szCs w:val="12"/>
              </w:rPr>
              <w:t>（正式名称を記入ください）</w:t>
            </w:r>
          </w:p>
        </w:tc>
        <w:tc>
          <w:tcPr>
            <w:tcW w:w="714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DA910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B7FB6" w14:paraId="2ACD5076" w14:textId="77777777" w:rsidTr="0017248C">
        <w:trPr>
          <w:trHeight w:val="605"/>
        </w:trPr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07AC4" w14:textId="77777777" w:rsidR="001B7FB6" w:rsidRPr="00756C39" w:rsidRDefault="001B7FB6" w:rsidP="00BA7244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104"/>
                <w:kern w:val="0"/>
                <w:fitText w:val="1928" w:id="941874689"/>
              </w:rPr>
              <w:t>実施責任</w:t>
            </w:r>
            <w:r w:rsidRPr="003D79A0">
              <w:rPr>
                <w:rFonts w:ascii="ＭＳ ゴシック" w:eastAsia="ＭＳ ゴシック" w:hAnsi="ＭＳ ゴシック" w:hint="eastAsia"/>
                <w:spacing w:val="-1"/>
                <w:kern w:val="0"/>
                <w:fitText w:val="1928" w:id="941874689"/>
              </w:rPr>
              <w:t>者</w:t>
            </w:r>
          </w:p>
        </w:tc>
        <w:tc>
          <w:tcPr>
            <w:tcW w:w="33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02A052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職名：</w:t>
            </w:r>
          </w:p>
        </w:tc>
        <w:tc>
          <w:tcPr>
            <w:tcW w:w="3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CD51F0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  <w:tr w:rsidR="001B7FB6" w14:paraId="70C7B82F" w14:textId="77777777" w:rsidTr="0017248C">
        <w:trPr>
          <w:trHeight w:val="557"/>
        </w:trPr>
        <w:tc>
          <w:tcPr>
            <w:tcW w:w="24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48467" w14:textId="77777777" w:rsidR="001B7FB6" w:rsidRPr="00756C39" w:rsidRDefault="001B7FB6" w:rsidP="00BA7244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104"/>
                <w:kern w:val="0"/>
                <w:fitText w:val="1928" w:id="941874690"/>
              </w:rPr>
              <w:t>連絡担当</w:t>
            </w:r>
            <w:r w:rsidRPr="003D79A0">
              <w:rPr>
                <w:rFonts w:ascii="ＭＳ ゴシック" w:eastAsia="ＭＳ ゴシック" w:hAnsi="ＭＳ ゴシック" w:hint="eastAsia"/>
                <w:spacing w:val="-1"/>
                <w:kern w:val="0"/>
                <w:fitText w:val="1928" w:id="941874690"/>
              </w:rPr>
              <w:t>者</w:t>
            </w:r>
          </w:p>
        </w:tc>
        <w:tc>
          <w:tcPr>
            <w:tcW w:w="334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82C79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職名：</w:t>
            </w:r>
          </w:p>
        </w:tc>
        <w:tc>
          <w:tcPr>
            <w:tcW w:w="38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FB9F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  <w:tr w:rsidR="00627EBB" w14:paraId="58288117" w14:textId="77777777" w:rsidTr="0017248C">
        <w:trPr>
          <w:trHeight w:val="55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D078" w14:textId="77777777" w:rsidR="00627EBB" w:rsidRPr="00756C39" w:rsidRDefault="00627EBB" w:rsidP="00BA7244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317"/>
                <w:kern w:val="0"/>
                <w:fitText w:val="1928" w:id="941874691"/>
              </w:rPr>
              <w:t>連絡</w:t>
            </w:r>
            <w:r w:rsidRPr="003D79A0">
              <w:rPr>
                <w:rFonts w:ascii="ＭＳ ゴシック" w:eastAsia="ＭＳ ゴシック" w:hAnsi="ＭＳ ゴシック" w:hint="eastAsia"/>
                <w:kern w:val="0"/>
                <w:fitText w:val="1928" w:id="941874691"/>
              </w:rPr>
              <w:t>先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76CED" w14:textId="77777777" w:rsidR="00627EBB" w:rsidRPr="00756C39" w:rsidRDefault="00627EBB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A980F" w14:textId="77777777" w:rsidR="00627EBB" w:rsidRPr="00756C39" w:rsidRDefault="00627EBB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FAX </w:t>
            </w:r>
            <w:r w:rsidRPr="00756C39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27EBB" w14:paraId="2CECED4D" w14:textId="77777777" w:rsidTr="0017248C">
        <w:trPr>
          <w:trHeight w:val="559"/>
        </w:trPr>
        <w:tc>
          <w:tcPr>
            <w:tcW w:w="24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D431F" w14:textId="77777777" w:rsidR="00627EBB" w:rsidRPr="00756C39" w:rsidRDefault="00627EBB" w:rsidP="00BA724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4C817" w14:textId="77777777" w:rsidR="00627EBB" w:rsidRPr="00627EBB" w:rsidRDefault="00627EBB" w:rsidP="00627EBB">
            <w:pPr>
              <w:rPr>
                <w:rFonts w:ascii="ＭＳ ゴシック" w:eastAsia="ＭＳ ゴシック" w:hAnsi="ＭＳ ゴシック"/>
              </w:rPr>
            </w:pPr>
            <w:r w:rsidRPr="003D79A0">
              <w:rPr>
                <w:rFonts w:ascii="ＭＳ ゴシック" w:eastAsia="ＭＳ ゴシック" w:hAnsi="ＭＳ ゴシック" w:hint="eastAsia"/>
                <w:w w:val="58"/>
                <w:kern w:val="0"/>
                <w:fitText w:val="482" w:id="-1746643966"/>
              </w:rPr>
              <w:t>Eメー</w:t>
            </w:r>
            <w:r w:rsidRPr="003D79A0">
              <w:rPr>
                <w:rFonts w:ascii="ＭＳ ゴシック" w:eastAsia="ＭＳ ゴシック" w:hAnsi="ＭＳ ゴシック" w:hint="eastAsia"/>
                <w:spacing w:val="2"/>
                <w:w w:val="58"/>
                <w:kern w:val="0"/>
                <w:fitText w:val="482" w:id="-1746643966"/>
              </w:rPr>
              <w:t>ル</w:t>
            </w:r>
            <w:r w:rsidRPr="00627EBB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1B7FB6" w14:paraId="0FE472EC" w14:textId="77777777" w:rsidTr="0017248C">
        <w:trPr>
          <w:trHeight w:val="567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7FBD" w14:textId="77777777" w:rsidR="001B7FB6" w:rsidRPr="00756C39" w:rsidRDefault="001B7FB6" w:rsidP="00BA724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D79A0">
              <w:rPr>
                <w:rFonts w:ascii="ＭＳ ゴシック" w:eastAsia="ＭＳ ゴシック" w:hAnsi="ＭＳ ゴシック" w:hint="eastAsia"/>
                <w:spacing w:val="104"/>
                <w:kern w:val="0"/>
                <w:fitText w:val="1928" w:id="941874692"/>
              </w:rPr>
              <w:t>緊急連絡</w:t>
            </w:r>
            <w:r w:rsidRPr="003D79A0">
              <w:rPr>
                <w:rFonts w:ascii="ＭＳ ゴシック" w:eastAsia="ＭＳ ゴシック" w:hAnsi="ＭＳ ゴシック" w:hint="eastAsia"/>
                <w:spacing w:val="-1"/>
                <w:kern w:val="0"/>
                <w:fitText w:val="1928" w:id="941874692"/>
              </w:rPr>
              <w:t>先</w:t>
            </w:r>
          </w:p>
          <w:p w14:paraId="16292432" w14:textId="77777777" w:rsidR="00886F19" w:rsidRDefault="00886F19" w:rsidP="00E74EE2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56C3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（訓練中止等の連絡先）</w:t>
            </w:r>
          </w:p>
          <w:p w14:paraId="435E3DEC" w14:textId="77777777" w:rsidR="00DC72F8" w:rsidRPr="00756C39" w:rsidRDefault="00E74EE2" w:rsidP="00E74EE2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※休日</w:t>
            </w:r>
            <w:r w:rsidR="00EB1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</w:t>
            </w:r>
            <w:r w:rsidR="00EB1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がる</w:t>
            </w:r>
            <w:r w:rsidR="00EB1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もの</w:t>
            </w:r>
          </w:p>
        </w:tc>
        <w:tc>
          <w:tcPr>
            <w:tcW w:w="33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A6393" w14:textId="77777777" w:rsidR="001B7FB6" w:rsidRPr="00756C39" w:rsidRDefault="001B7FB6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3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AB3E7" w14:textId="77777777" w:rsidR="001B7FB6" w:rsidRPr="00756C39" w:rsidRDefault="00627EBB" w:rsidP="00634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627EBB">
              <w:rPr>
                <w:rFonts w:ascii="ＭＳ ゴシック" w:eastAsia="ＭＳ ゴシック" w:hAnsi="ＭＳ ゴシック" w:hint="eastAsia"/>
                <w:w w:val="54"/>
                <w:kern w:val="0"/>
                <w:fitText w:val="482" w:id="-1746643712"/>
              </w:rPr>
              <w:t>携帯</w:t>
            </w:r>
            <w:r w:rsidR="001B7FB6" w:rsidRPr="00627EBB">
              <w:rPr>
                <w:rFonts w:ascii="ＭＳ ゴシック" w:eastAsia="ＭＳ ゴシック" w:hAnsi="ＭＳ ゴシック" w:hint="eastAsia"/>
                <w:w w:val="54"/>
                <w:kern w:val="0"/>
                <w:fitText w:val="482" w:id="-1746643712"/>
              </w:rPr>
              <w:t>電話</w:t>
            </w:r>
            <w:r w:rsidR="001B7FB6" w:rsidRPr="00756C39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8F7926" w14:paraId="3177C55A" w14:textId="77777777" w:rsidTr="003D79A0">
        <w:trPr>
          <w:trHeight w:val="56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97E95" w14:textId="77777777" w:rsidR="008F7926" w:rsidRPr="00811F1E" w:rsidRDefault="008F7926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11F1E">
              <w:rPr>
                <w:rFonts w:ascii="ＭＳ ゴシック" w:eastAsia="ＭＳ ゴシック" w:hAnsi="ＭＳ ゴシック" w:hint="eastAsia"/>
              </w:rPr>
              <w:t>訓練参加予定人員</w:t>
            </w:r>
          </w:p>
        </w:tc>
        <w:tc>
          <w:tcPr>
            <w:tcW w:w="71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9F278" w14:textId="77777777" w:rsidR="008F7926" w:rsidRPr="00811F1E" w:rsidRDefault="003D79A0" w:rsidP="00CC01D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3D79A0" w:rsidRPr="00756C39" w14:paraId="4A1FB778" w14:textId="77777777" w:rsidTr="00D839BA">
        <w:trPr>
          <w:trHeight w:val="1485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AECC7" w14:textId="77777777" w:rsidR="003D79A0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主な使用資機材</w:t>
            </w:r>
          </w:p>
          <w:p w14:paraId="1BBA7B64" w14:textId="77777777" w:rsidR="003D79A0" w:rsidRPr="00811F1E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（参加団体用意）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C70C9" w14:textId="77777777" w:rsidR="003D79A0" w:rsidRPr="00756C39" w:rsidRDefault="003D79A0" w:rsidP="003D79A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D79A0" w:rsidRPr="00756C39" w14:paraId="5EBA08AC" w14:textId="77777777" w:rsidTr="003D79A0">
        <w:trPr>
          <w:trHeight w:val="1526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E5860" w14:textId="77777777" w:rsidR="003D79A0" w:rsidRPr="00756C39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訓練参加車両</w:t>
            </w:r>
          </w:p>
        </w:tc>
        <w:tc>
          <w:tcPr>
            <w:tcW w:w="71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1364A" w14:textId="77777777" w:rsidR="003D79A0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52C7F71" w14:textId="77777777" w:rsidR="003D79A0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  <w:p w14:paraId="1721BB44" w14:textId="77777777" w:rsidR="0017248C" w:rsidRDefault="0017248C" w:rsidP="0017248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（内訳：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0419CF70" w14:textId="77777777" w:rsidR="00BD4029" w:rsidRDefault="00BD4029" w:rsidP="0017248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D37A3D9" w14:textId="77777777" w:rsidR="0017248C" w:rsidRDefault="0017248C" w:rsidP="0017248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A95A376" w14:textId="77777777" w:rsidR="003D79A0" w:rsidRDefault="003D79A0" w:rsidP="00BD402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97FE9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BD4029">
              <w:rPr>
                <w:rFonts w:ascii="ＭＳ ゴシック" w:eastAsia="ＭＳ ゴシック" w:hAnsi="ＭＳ ゴシック" w:hint="eastAsia"/>
                <w:sz w:val="18"/>
              </w:rPr>
              <w:t>実際に</w:t>
            </w:r>
            <w:r w:rsidR="00BD4029">
              <w:rPr>
                <w:rFonts w:ascii="ＭＳ ゴシック" w:eastAsia="ＭＳ ゴシック" w:hAnsi="ＭＳ ゴシック" w:hint="eastAsia"/>
                <w:sz w:val="18"/>
                <w:u w:val="wave"/>
              </w:rPr>
              <w:t>各訓練会場へ</w:t>
            </w:r>
            <w:r w:rsidRPr="00D97FE9">
              <w:rPr>
                <w:rFonts w:ascii="ＭＳ ゴシック" w:eastAsia="ＭＳ ゴシック" w:hAnsi="ＭＳ ゴシック" w:hint="eastAsia"/>
                <w:sz w:val="18"/>
                <w:u w:val="wave"/>
              </w:rPr>
              <w:t>乗り上げ</w:t>
            </w:r>
            <w:r w:rsidR="00BD4029">
              <w:rPr>
                <w:rFonts w:ascii="ＭＳ ゴシック" w:eastAsia="ＭＳ ゴシック" w:hAnsi="ＭＳ ゴシック" w:hint="eastAsia"/>
                <w:sz w:val="18"/>
                <w:u w:val="wave"/>
              </w:rPr>
              <w:t>る車両</w:t>
            </w:r>
            <w:r w:rsidRPr="00D97FE9">
              <w:rPr>
                <w:rFonts w:ascii="ＭＳ ゴシック" w:eastAsia="ＭＳ ゴシック" w:hAnsi="ＭＳ ゴシック" w:hint="eastAsia"/>
                <w:sz w:val="18"/>
                <w:u w:val="wave"/>
              </w:rPr>
              <w:t>台数</w:t>
            </w:r>
            <w:r w:rsidRPr="00D97FE9">
              <w:rPr>
                <w:rFonts w:ascii="ＭＳ ゴシック" w:eastAsia="ＭＳ ゴシック" w:hAnsi="ＭＳ ゴシック" w:hint="eastAsia"/>
                <w:sz w:val="18"/>
              </w:rPr>
              <w:t>を記入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  <w:p w14:paraId="29ACA170" w14:textId="77777777" w:rsidR="004F1AE6" w:rsidRPr="003D79A0" w:rsidRDefault="004F1AE6" w:rsidP="00BD402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※普通車、大型車、〇tトラックなどの</w:t>
            </w:r>
            <w:r w:rsidR="0017248C">
              <w:rPr>
                <w:rFonts w:ascii="ＭＳ ゴシック" w:eastAsia="ＭＳ ゴシック" w:hAnsi="ＭＳ ゴシック"/>
                <w:sz w:val="18"/>
              </w:rPr>
              <w:t>内訳</w:t>
            </w:r>
            <w:r w:rsidR="0017248C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 w:rsidR="0017248C">
              <w:rPr>
                <w:rFonts w:ascii="ＭＳ ゴシック" w:eastAsia="ＭＳ ゴシック" w:hAnsi="ＭＳ ゴシック"/>
                <w:sz w:val="18"/>
              </w:rPr>
              <w:t>記入。</w:t>
            </w:r>
          </w:p>
        </w:tc>
      </w:tr>
      <w:tr w:rsidR="003D79A0" w:rsidRPr="00756C39" w14:paraId="552AD334" w14:textId="77777777" w:rsidTr="00BD4029">
        <w:trPr>
          <w:trHeight w:val="1586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B9729" w14:textId="77777777" w:rsidR="003D79A0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駐車場利用</w:t>
            </w:r>
          </w:p>
          <w:p w14:paraId="6612D037" w14:textId="77777777" w:rsidR="003D79A0" w:rsidRPr="003D79A0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756C39">
              <w:rPr>
                <w:rFonts w:ascii="ＭＳ ゴシック" w:eastAsia="ＭＳ ゴシック" w:hAnsi="ＭＳ ゴシック" w:hint="eastAsia"/>
              </w:rPr>
              <w:t>一般車両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CAC364" w14:textId="77777777" w:rsidR="003D79A0" w:rsidRDefault="003D79A0" w:rsidP="003D79A0">
            <w:pPr>
              <w:spacing w:line="280" w:lineRule="exact"/>
              <w:ind w:left="236" w:hangingChars="98" w:hanging="236"/>
              <w:rPr>
                <w:rFonts w:ascii="ＭＳ ゴシック" w:eastAsia="ＭＳ ゴシック" w:hAnsi="ＭＳ ゴシック"/>
              </w:rPr>
            </w:pPr>
          </w:p>
          <w:p w14:paraId="4FB6C55E" w14:textId="77777777" w:rsidR="003D79A0" w:rsidRDefault="003D79A0" w:rsidP="003D79A0">
            <w:pPr>
              <w:spacing w:line="280" w:lineRule="exact"/>
              <w:ind w:left="236" w:hangingChars="98" w:hanging="2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  <w:p w14:paraId="31BE92AC" w14:textId="77777777" w:rsidR="003D79A0" w:rsidRDefault="003D79A0" w:rsidP="003D79A0">
            <w:pPr>
              <w:spacing w:line="280" w:lineRule="exact"/>
              <w:ind w:left="236" w:hangingChars="98" w:hanging="236"/>
              <w:jc w:val="center"/>
              <w:rPr>
                <w:rFonts w:ascii="ＭＳ ゴシック" w:eastAsia="ＭＳ ゴシック" w:hAnsi="ＭＳ ゴシック"/>
              </w:rPr>
            </w:pPr>
          </w:p>
          <w:p w14:paraId="770D9D0F" w14:textId="77777777" w:rsidR="00BD4029" w:rsidRPr="003D79A0" w:rsidRDefault="00BD4029" w:rsidP="003D79A0">
            <w:pPr>
              <w:spacing w:line="280" w:lineRule="exact"/>
              <w:ind w:left="236" w:hangingChars="98" w:hanging="236"/>
              <w:jc w:val="center"/>
              <w:rPr>
                <w:rFonts w:ascii="ＭＳ ゴシック" w:eastAsia="ＭＳ ゴシック" w:hAnsi="ＭＳ ゴシック"/>
              </w:rPr>
            </w:pPr>
          </w:p>
          <w:p w14:paraId="604F3AB7" w14:textId="77777777" w:rsidR="003D79A0" w:rsidRDefault="003D79A0" w:rsidP="00BD4029">
            <w:pPr>
              <w:spacing w:line="280" w:lineRule="exact"/>
              <w:ind w:right="201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BD4029">
              <w:rPr>
                <w:rFonts w:ascii="ＭＳ ゴシック" w:eastAsia="ＭＳ ゴシック" w:hAnsi="ＭＳ ゴシック" w:hint="eastAsia"/>
                <w:sz w:val="18"/>
              </w:rPr>
              <w:t>自家用車など</w:t>
            </w:r>
            <w:r w:rsidRPr="00962FB9">
              <w:rPr>
                <w:rFonts w:ascii="ＭＳ ゴシック" w:eastAsia="ＭＳ ゴシック" w:hAnsi="ＭＳ ゴシック" w:hint="eastAsia"/>
                <w:sz w:val="18"/>
                <w:u w:val="wave"/>
              </w:rPr>
              <w:t>「訓練参加車両」以外でお越しの場合</w:t>
            </w:r>
            <w:r w:rsidRPr="00D97FE9">
              <w:rPr>
                <w:rFonts w:ascii="ＭＳ ゴシック" w:eastAsia="ＭＳ ゴシック" w:hAnsi="ＭＳ ゴシック" w:hint="eastAsia"/>
                <w:sz w:val="18"/>
              </w:rPr>
              <w:t>、その台数を記入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  <w:p w14:paraId="5A8C5878" w14:textId="77777777" w:rsidR="00BD4029" w:rsidRPr="003D79A0" w:rsidRDefault="00BD4029" w:rsidP="00BD402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※乗り合いでの参加にご協力ください。駐車場所は後ほど連絡します。</w:t>
            </w:r>
          </w:p>
        </w:tc>
      </w:tr>
      <w:tr w:rsidR="003D79A0" w:rsidRPr="00D97FE9" w14:paraId="74F31661" w14:textId="77777777" w:rsidTr="00D839BA">
        <w:trPr>
          <w:trHeight w:val="2666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54309" w14:textId="77777777" w:rsidR="003D79A0" w:rsidRPr="00756C39" w:rsidRDefault="003D79A0" w:rsidP="003D79A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</w:t>
            </w:r>
            <w:r w:rsidRPr="00756C39">
              <w:rPr>
                <w:rFonts w:ascii="ＭＳ ゴシック" w:eastAsia="ＭＳ ゴシック" w:hAnsi="ＭＳ ゴシック" w:hint="eastAsia"/>
              </w:rPr>
              <w:t>準備依頼品</w:t>
            </w:r>
            <w:r w:rsidRPr="0017248C">
              <w:rPr>
                <w:rFonts w:ascii="ＭＳ ゴシック" w:eastAsia="ＭＳ ゴシック" w:hAnsi="ＭＳ ゴシック" w:hint="eastAsia"/>
                <w:sz w:val="16"/>
              </w:rPr>
              <w:t>（テント・机・椅子等）</w:t>
            </w:r>
          </w:p>
        </w:tc>
        <w:tc>
          <w:tcPr>
            <w:tcW w:w="7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9A59B" w14:textId="77777777" w:rsidR="003D79A0" w:rsidRPr="003D79A0" w:rsidRDefault="003D79A0" w:rsidP="003D79A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CAE76BC" w14:textId="77777777" w:rsidR="008F7926" w:rsidRPr="00756C39" w:rsidRDefault="008F7926" w:rsidP="008F7926">
      <w:pPr>
        <w:spacing w:line="18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958"/>
        <w:gridCol w:w="6321"/>
      </w:tblGrid>
      <w:tr w:rsidR="001360CA" w:rsidRPr="00756C39" w14:paraId="4BD3BDBD" w14:textId="77777777" w:rsidTr="00962FB9">
        <w:trPr>
          <w:trHeight w:val="1106"/>
        </w:trPr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DC890" w14:textId="77777777" w:rsidR="001360CA" w:rsidRPr="00756C39" w:rsidRDefault="001360CA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事前準備等</w:t>
            </w:r>
          </w:p>
          <w:p w14:paraId="77D413FA" w14:textId="77777777" w:rsidR="00017486" w:rsidRPr="00756C39" w:rsidRDefault="00017486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24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（事前訓練予定</w:t>
            </w:r>
            <w:r w:rsidR="002C3725" w:rsidRPr="001724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有無</w:t>
            </w:r>
            <w:r w:rsidRPr="001724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  <w:tc>
          <w:tcPr>
            <w:tcW w:w="7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F4B98" w14:textId="77777777" w:rsidR="005F3826" w:rsidRPr="00756C39" w:rsidRDefault="005F3826" w:rsidP="006674B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D2DCB" w:rsidRPr="00756C39" w14:paraId="3B51737C" w14:textId="77777777" w:rsidTr="00962FB9">
        <w:trPr>
          <w:trHeight w:val="980"/>
        </w:trPr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2EC5B" w14:textId="77777777" w:rsidR="00DD2DCB" w:rsidRPr="00756C39" w:rsidRDefault="00DD2DCB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設営計画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19B9" w14:textId="23D3214D" w:rsidR="00DD2DCB" w:rsidRPr="00756C39" w:rsidRDefault="00CC5D38" w:rsidP="0083742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3742E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63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31D706" w14:textId="77777777" w:rsidR="00DD2DCB" w:rsidRPr="00756C39" w:rsidRDefault="00DD2DCB" w:rsidP="00A90318">
            <w:pPr>
              <w:spacing w:line="280" w:lineRule="exact"/>
              <w:ind w:left="5"/>
              <w:rPr>
                <w:rFonts w:ascii="ＭＳ ゴシック" w:eastAsia="ＭＳ ゴシック" w:hAnsi="ＭＳ ゴシック"/>
              </w:rPr>
            </w:pPr>
          </w:p>
          <w:p w14:paraId="5D12F518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D2DCB" w:rsidRPr="00756C39" w14:paraId="2A6CB17D" w14:textId="77777777" w:rsidTr="00962FB9">
        <w:trPr>
          <w:trHeight w:val="1056"/>
        </w:trPr>
        <w:tc>
          <w:tcPr>
            <w:tcW w:w="2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826C0" w14:textId="77777777" w:rsidR="00DD2DCB" w:rsidRPr="00756C39" w:rsidRDefault="00DD2DCB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143" w14:textId="7533B90C" w:rsidR="00DD2DCB" w:rsidRPr="00756C39" w:rsidRDefault="00CC5D38" w:rsidP="004F5C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3742E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63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CE532" w14:textId="77777777" w:rsidR="00DD2DCB" w:rsidRPr="00756C39" w:rsidRDefault="00DD2DCB" w:rsidP="00A90318">
            <w:pPr>
              <w:spacing w:line="280" w:lineRule="exact"/>
              <w:ind w:left="5"/>
              <w:rPr>
                <w:rFonts w:ascii="ＭＳ ゴシック" w:eastAsia="ＭＳ ゴシック" w:hAnsi="ＭＳ ゴシック"/>
              </w:rPr>
            </w:pPr>
          </w:p>
          <w:p w14:paraId="6E115813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360CA" w14:paraId="5A562D3A" w14:textId="77777777" w:rsidTr="00962FB9">
        <w:trPr>
          <w:trHeight w:val="1052"/>
        </w:trPr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1C122" w14:textId="77777777" w:rsidR="001360CA" w:rsidRPr="00811F1E" w:rsidRDefault="001360CA" w:rsidP="002C372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撤収計画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DBAFC16" w14:textId="77777777" w:rsidR="001360CA" w:rsidRPr="00846B7C" w:rsidRDefault="001360CA" w:rsidP="00A90318">
            <w:pPr>
              <w:spacing w:line="280" w:lineRule="exact"/>
              <w:jc w:val="left"/>
              <w:rPr>
                <w:rFonts w:hAnsi="ＭＳ 明朝"/>
              </w:rPr>
            </w:pPr>
          </w:p>
          <w:p w14:paraId="49659D73" w14:textId="77777777" w:rsidR="00017486" w:rsidRPr="00846B7C" w:rsidRDefault="00017486" w:rsidP="00A90318">
            <w:pPr>
              <w:spacing w:line="280" w:lineRule="exact"/>
              <w:jc w:val="left"/>
              <w:rPr>
                <w:rFonts w:hAnsi="ＭＳ 明朝"/>
              </w:rPr>
            </w:pPr>
          </w:p>
        </w:tc>
      </w:tr>
      <w:tr w:rsidR="00DD2DCB" w:rsidRPr="00756C39" w14:paraId="09225C3B" w14:textId="77777777" w:rsidTr="00962FB9"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1EBDA" w14:textId="77777777" w:rsidR="00DD2DCB" w:rsidRPr="00811F1E" w:rsidRDefault="00DD2DCB" w:rsidP="004F5C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訓練概要図</w:t>
            </w:r>
          </w:p>
        </w:tc>
        <w:tc>
          <w:tcPr>
            <w:tcW w:w="72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91E59C" w14:textId="77777777" w:rsidR="00DD2DCB" w:rsidRPr="00756C39" w:rsidRDefault="001D5E34" w:rsidP="00A9031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6C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※できるだけ寸法を入れてください。（△△ｍ×○○ｍ）</w:t>
            </w:r>
          </w:p>
        </w:tc>
      </w:tr>
      <w:tr w:rsidR="00DD2DCB" w:rsidRPr="00756C39" w14:paraId="447600C7" w14:textId="77777777" w:rsidTr="00C90811">
        <w:trPr>
          <w:trHeight w:val="4978"/>
        </w:trPr>
        <w:tc>
          <w:tcPr>
            <w:tcW w:w="2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8ECA6" w14:textId="77777777" w:rsidR="00DD2DCB" w:rsidRDefault="00DD2DCB" w:rsidP="004F5C27">
            <w:pPr>
              <w:spacing w:line="280" w:lineRule="exact"/>
              <w:jc w:val="center"/>
            </w:pPr>
          </w:p>
        </w:tc>
        <w:tc>
          <w:tcPr>
            <w:tcW w:w="72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DB4C09" w14:textId="77777777" w:rsidR="00DD2DCB" w:rsidRPr="00DC72F8" w:rsidRDefault="00DC72F8" w:rsidP="00A9031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72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※別紙添付可</w:t>
            </w:r>
          </w:p>
          <w:p w14:paraId="0800C3CC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0642A60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DBA605E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0FD888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4F29FD7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AEACB0F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C7CAAA8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5ABCF51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B3D19A3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20D596E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52CBB49" w14:textId="77777777" w:rsidR="00DD2DCB" w:rsidRPr="00756C39" w:rsidRDefault="00DD2DCB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019AFB2" w14:textId="77777777" w:rsidR="002B4422" w:rsidRPr="00756C39" w:rsidRDefault="002B4422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1BE9" w:rsidRPr="00756C39" w14:paraId="415C2048" w14:textId="77777777" w:rsidTr="00962FB9"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8A636" w14:textId="77777777" w:rsidR="00971BE9" w:rsidRPr="00811F1E" w:rsidRDefault="00971BE9" w:rsidP="00BE77C2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auto"/>
          </w:tcPr>
          <w:p w14:paraId="2CDD503E" w14:textId="77777777" w:rsidR="00971BE9" w:rsidRPr="00756C39" w:rsidRDefault="00971BE9" w:rsidP="004F058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1BE9" w:rsidRPr="00756C39" w14:paraId="36A5F313" w14:textId="77777777" w:rsidTr="00962FB9">
        <w:trPr>
          <w:trHeight w:val="658"/>
        </w:trPr>
        <w:tc>
          <w:tcPr>
            <w:tcW w:w="22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F481F" w14:textId="77777777" w:rsidR="00971BE9" w:rsidRDefault="00971BE9" w:rsidP="004F5C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79" w:type="dxa"/>
            <w:gridSpan w:val="2"/>
            <w:tcBorders>
              <w:top w:val="single" w:sz="12" w:space="0" w:color="FFFFFF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8E7833" w14:textId="77777777" w:rsidR="00971BE9" w:rsidRPr="00756C39" w:rsidRDefault="00971BE9" w:rsidP="004F058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71BE9" w:rsidRPr="00756C39" w14:paraId="6EF78BEE" w14:textId="77777777" w:rsidTr="00962FB9"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B02BC" w14:textId="77777777" w:rsidR="00971BE9" w:rsidRPr="00811F1E" w:rsidRDefault="00971BE9" w:rsidP="004F5C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準備（作成物）</w:t>
            </w:r>
          </w:p>
        </w:tc>
        <w:tc>
          <w:tcPr>
            <w:tcW w:w="72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54B02C" w14:textId="77777777" w:rsidR="00971BE9" w:rsidRPr="00756C39" w:rsidRDefault="00971BE9" w:rsidP="004F058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作成及び発注が必要な物など</w:t>
            </w:r>
          </w:p>
        </w:tc>
      </w:tr>
      <w:tr w:rsidR="00971BE9" w:rsidRPr="00756C39" w14:paraId="4F0E8269" w14:textId="77777777" w:rsidTr="00962FB9">
        <w:trPr>
          <w:trHeight w:val="678"/>
        </w:trPr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24B8" w14:textId="77777777" w:rsidR="00971BE9" w:rsidRDefault="00971BE9" w:rsidP="004F5C27">
            <w:pPr>
              <w:spacing w:line="280" w:lineRule="exact"/>
              <w:jc w:val="center"/>
            </w:pPr>
          </w:p>
        </w:tc>
        <w:tc>
          <w:tcPr>
            <w:tcW w:w="72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4D790A" w14:textId="77777777" w:rsidR="00971BE9" w:rsidRPr="00756C39" w:rsidRDefault="00971BE9" w:rsidP="00971BE9">
            <w:pPr>
              <w:spacing w:line="280" w:lineRule="exact"/>
              <w:ind w:left="236" w:hangingChars="98" w:hanging="236"/>
              <w:rPr>
                <w:rFonts w:ascii="ＭＳ ゴシック" w:eastAsia="ＭＳ ゴシック" w:hAnsi="ＭＳ ゴシック"/>
              </w:rPr>
            </w:pPr>
          </w:p>
          <w:p w14:paraId="7629586F" w14:textId="77777777" w:rsidR="00971BE9" w:rsidRPr="00756C39" w:rsidRDefault="00971BE9" w:rsidP="004F058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B32986E" w14:textId="77777777" w:rsidR="00971BE9" w:rsidRPr="00756C39" w:rsidRDefault="00AA0D39" w:rsidP="00BE77C2">
            <w:pPr>
              <w:spacing w:line="280" w:lineRule="exact"/>
              <w:ind w:firstLineChars="1000" w:firstLine="2409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（</w:t>
            </w:r>
            <w:r w:rsidR="00971BE9" w:rsidRPr="00756C39">
              <w:rPr>
                <w:rFonts w:ascii="ＭＳ ゴシック" w:eastAsia="ＭＳ ゴシック" w:hAnsi="ＭＳ ゴシック" w:hint="eastAsia"/>
              </w:rPr>
              <w:t>担当者：</w:t>
            </w:r>
            <w:r w:rsidRPr="00756C3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BE77C2" w:rsidRPr="00756C3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31E1F" w:rsidRPr="00756C3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C0649" w:rsidRPr="00756C39">
              <w:rPr>
                <w:rFonts w:ascii="ＭＳ ゴシック" w:eastAsia="ＭＳ ゴシック" w:hAnsi="ＭＳ ゴシック" w:hint="eastAsia"/>
              </w:rPr>
              <w:t>※</w:t>
            </w:r>
            <w:r w:rsidR="00531E1F" w:rsidRPr="00756C39">
              <w:rPr>
                <w:rFonts w:ascii="ＭＳ ゴシック" w:eastAsia="ＭＳ ゴシック" w:hAnsi="ＭＳ ゴシック" w:hint="eastAsia"/>
              </w:rPr>
              <w:t>事務局</w:t>
            </w:r>
            <w:r w:rsidRPr="00756C39">
              <w:rPr>
                <w:rFonts w:ascii="ＭＳ ゴシック" w:eastAsia="ＭＳ ゴシック" w:hAnsi="ＭＳ ゴシック" w:hint="eastAsia"/>
              </w:rPr>
              <w:t>で記入）</w:t>
            </w:r>
          </w:p>
        </w:tc>
      </w:tr>
      <w:tr w:rsidR="00135ED3" w:rsidRPr="00756C39" w14:paraId="6EE68DEB" w14:textId="77777777" w:rsidTr="00962FB9">
        <w:trPr>
          <w:trHeight w:val="718"/>
        </w:trPr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D6CC" w14:textId="77777777" w:rsidR="00DD2DCB" w:rsidRPr="00811F1E" w:rsidRDefault="00DD2DCB" w:rsidP="00CC01D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訓練担当者</w:t>
            </w:r>
          </w:p>
        </w:tc>
        <w:tc>
          <w:tcPr>
            <w:tcW w:w="7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165C72" w14:textId="77777777" w:rsidR="00135ED3" w:rsidRPr="00756C39" w:rsidRDefault="00135ED3" w:rsidP="00A90318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6E589DC" w14:textId="77777777" w:rsidR="00DD2DCB" w:rsidRPr="00756C39" w:rsidRDefault="00531E1F" w:rsidP="00531E1F">
            <w:pPr>
              <w:spacing w:line="280" w:lineRule="exact"/>
              <w:ind w:firstLineChars="2200" w:firstLine="5301"/>
              <w:rPr>
                <w:rFonts w:ascii="ＭＳ ゴシック" w:eastAsia="ＭＳ ゴシック" w:hAnsi="ＭＳ ゴシック"/>
              </w:rPr>
            </w:pPr>
            <w:r w:rsidRPr="00756C39">
              <w:rPr>
                <w:rFonts w:ascii="ＭＳ ゴシック" w:eastAsia="ＭＳ ゴシック" w:hAnsi="ＭＳ ゴシック" w:hint="eastAsia"/>
              </w:rPr>
              <w:t>※事務局</w:t>
            </w:r>
            <w:r w:rsidR="00BC0649" w:rsidRPr="00756C39">
              <w:rPr>
                <w:rFonts w:ascii="ＭＳ ゴシック" w:eastAsia="ＭＳ ゴシック" w:hAnsi="ＭＳ ゴシック" w:hint="eastAsia"/>
              </w:rPr>
              <w:t>で記入</w:t>
            </w:r>
          </w:p>
        </w:tc>
      </w:tr>
    </w:tbl>
    <w:p w14:paraId="1DDF57C6" w14:textId="77777777" w:rsidR="00135ED3" w:rsidRDefault="00135ED3" w:rsidP="00151021">
      <w:pPr>
        <w:spacing w:line="180" w:lineRule="exact"/>
      </w:pPr>
    </w:p>
    <w:tbl>
      <w:tblPr>
        <w:tblW w:w="952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B5232C" w:rsidRPr="00531E1F" w14:paraId="1CD0E3AF" w14:textId="77777777" w:rsidTr="00C90811">
        <w:trPr>
          <w:trHeight w:val="1772"/>
        </w:trPr>
        <w:tc>
          <w:tcPr>
            <w:tcW w:w="9524" w:type="dxa"/>
          </w:tcPr>
          <w:p w14:paraId="1C3713E2" w14:textId="77777777" w:rsidR="00AF20AB" w:rsidRDefault="00AF20AB" w:rsidP="00B5232C">
            <w:pPr>
              <w:spacing w:line="300" w:lineRule="exact"/>
              <w:rPr>
                <w:rFonts w:hAnsi="ＭＳ 明朝"/>
                <w:color w:val="000000" w:themeColor="text1"/>
                <w:sz w:val="21"/>
                <w:szCs w:val="21"/>
                <w:shd w:val="clear" w:color="auto" w:fill="F9F8F8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  <w:shd w:val="clear" w:color="auto" w:fill="F9F8F8"/>
              </w:rPr>
              <w:t>■電子データ保存先　 山形県ホームページ</w:t>
            </w:r>
          </w:p>
          <w:p w14:paraId="08028D7C" w14:textId="77777777" w:rsidR="00AF20AB" w:rsidRPr="00AF20AB" w:rsidRDefault="00AF20AB" w:rsidP="00AF20AB">
            <w:pPr>
              <w:spacing w:line="300" w:lineRule="exact"/>
              <w:ind w:firstLineChars="1050" w:firstLine="2425"/>
              <w:rPr>
                <w:rFonts w:hAnsi="ＭＳ 明朝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  <w:shd w:val="clear" w:color="auto" w:fill="F9F8F8"/>
              </w:rPr>
              <w:t>ホーム</w:t>
            </w:r>
            <w:r w:rsidRPr="00AF20AB">
              <w:rPr>
                <w:rFonts w:hAnsi="ＭＳ 明朝" w:hint="eastAsia"/>
                <w:color w:val="000000" w:themeColor="text1"/>
                <w:sz w:val="21"/>
                <w:szCs w:val="21"/>
                <w:shd w:val="clear" w:color="auto" w:fill="F9F8F8"/>
              </w:rPr>
              <w:t>&gt;防災・安全&gt;こちら防災やまがた！&gt;防災情報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  <w:shd w:val="clear" w:color="auto" w:fill="F9F8F8"/>
              </w:rPr>
              <w:t>&gt;</w:t>
            </w:r>
            <w:r w:rsidRPr="00AF20AB">
              <w:rPr>
                <w:rFonts w:hAnsi="ＭＳ 明朝" w:hint="eastAsia"/>
                <w:color w:val="000000" w:themeColor="text1"/>
                <w:sz w:val="21"/>
                <w:szCs w:val="21"/>
                <w:shd w:val="clear" w:color="auto" w:fill="F9F8F8"/>
              </w:rPr>
              <w:t>総合防災訓練</w:t>
            </w:r>
          </w:p>
          <w:p w14:paraId="64FA935B" w14:textId="27DDBFFB" w:rsidR="00B5232C" w:rsidRDefault="00AF20AB" w:rsidP="00B5232C">
            <w:pPr>
              <w:spacing w:line="300" w:lineRule="exact"/>
            </w:pPr>
            <w:r>
              <w:rPr>
                <w:rFonts w:hint="eastAsia"/>
              </w:rPr>
              <w:t xml:space="preserve">■提出期限　　　　　</w:t>
            </w:r>
            <w:r w:rsidR="00132AF8">
              <w:rPr>
                <w:rFonts w:hint="eastAsia"/>
                <w:b/>
              </w:rPr>
              <w:t>令和</w:t>
            </w:r>
            <w:r w:rsidR="00CC5D38">
              <w:rPr>
                <w:rFonts w:hint="eastAsia"/>
                <w:b/>
              </w:rPr>
              <w:t>８</w:t>
            </w:r>
            <w:r w:rsidR="00B5232C" w:rsidRPr="00811F1E">
              <w:rPr>
                <w:rFonts w:hint="eastAsia"/>
                <w:b/>
              </w:rPr>
              <w:t>年</w:t>
            </w:r>
            <w:r w:rsidR="00C31B1E">
              <w:rPr>
                <w:rFonts w:hint="eastAsia"/>
                <w:b/>
              </w:rPr>
              <w:t>７</w:t>
            </w:r>
            <w:r w:rsidR="00B5232C" w:rsidRPr="00811F1E">
              <w:rPr>
                <w:rFonts w:hint="eastAsia"/>
                <w:b/>
              </w:rPr>
              <w:t>月</w:t>
            </w:r>
            <w:r w:rsidR="00C31B1E">
              <w:rPr>
                <w:rFonts w:hint="eastAsia"/>
                <w:b/>
              </w:rPr>
              <w:t>２４</w:t>
            </w:r>
            <w:r w:rsidR="00B5232C" w:rsidRPr="00811F1E">
              <w:rPr>
                <w:rFonts w:hint="eastAsia"/>
                <w:b/>
              </w:rPr>
              <w:t>日（</w:t>
            </w:r>
            <w:r w:rsidR="00C31B1E">
              <w:rPr>
                <w:rFonts w:hint="eastAsia"/>
                <w:b/>
              </w:rPr>
              <w:t>金</w:t>
            </w:r>
            <w:r w:rsidR="00B5232C" w:rsidRPr="00811F1E">
              <w:rPr>
                <w:rFonts w:hint="eastAsia"/>
                <w:b/>
              </w:rPr>
              <w:t>）</w:t>
            </w:r>
          </w:p>
          <w:p w14:paraId="7BF3E492" w14:textId="57E49FB5" w:rsidR="00B5232C" w:rsidRPr="00ED2281" w:rsidRDefault="00AF20AB" w:rsidP="00B5232C">
            <w:pPr>
              <w:spacing w:line="240" w:lineRule="exact"/>
            </w:pPr>
            <w:r>
              <w:rPr>
                <w:rFonts w:hint="eastAsia"/>
              </w:rPr>
              <w:t xml:space="preserve">■提出先・問合せ先　</w:t>
            </w:r>
            <w:r w:rsidR="00CC5D38">
              <w:rPr>
                <w:rFonts w:hint="eastAsia"/>
              </w:rPr>
              <w:t>新庄市</w:t>
            </w:r>
            <w:r w:rsidR="00B5232C">
              <w:rPr>
                <w:rFonts w:hint="eastAsia"/>
              </w:rPr>
              <w:t xml:space="preserve">役所　</w:t>
            </w:r>
            <w:r w:rsidR="00CC5D38">
              <w:rPr>
                <w:rFonts w:hint="eastAsia"/>
              </w:rPr>
              <w:t>防災危機管理課　大沼</w:t>
            </w:r>
          </w:p>
          <w:p w14:paraId="56949F10" w14:textId="65442AE2" w:rsidR="00B5232C" w:rsidRPr="00ED2281" w:rsidRDefault="00B5232C" w:rsidP="00AF20AB">
            <w:pPr>
              <w:spacing w:line="240" w:lineRule="exact"/>
            </w:pPr>
            <w:r w:rsidRPr="00ED2281">
              <w:rPr>
                <w:rFonts w:hint="eastAsia"/>
              </w:rPr>
              <w:t xml:space="preserve">　　　　　　　　　</w:t>
            </w:r>
            <w:r w:rsidR="00AF20AB">
              <w:rPr>
                <w:rFonts w:hint="eastAsia"/>
              </w:rPr>
              <w:t xml:space="preserve">　</w:t>
            </w:r>
            <w:r w:rsidRPr="00ED2281">
              <w:rPr>
                <w:rFonts w:hint="eastAsia"/>
              </w:rPr>
              <w:t xml:space="preserve">電　話　</w:t>
            </w:r>
            <w:r w:rsidR="00CC5D38">
              <w:rPr>
                <w:rFonts w:hint="eastAsia"/>
              </w:rPr>
              <w:t>０２３３－２９－５８２７</w:t>
            </w:r>
          </w:p>
          <w:p w14:paraId="1EA7038E" w14:textId="58C62A68" w:rsidR="00B5232C" w:rsidRPr="00ED2281" w:rsidRDefault="00B5232C" w:rsidP="00AF20AB">
            <w:pPr>
              <w:spacing w:line="240" w:lineRule="exact"/>
              <w:ind w:firstLineChars="1000" w:firstLine="2409"/>
            </w:pPr>
            <w:r w:rsidRPr="00ED2281">
              <w:rPr>
                <w:rFonts w:hint="eastAsia"/>
              </w:rPr>
              <w:t xml:space="preserve">ＦＡＸ　</w:t>
            </w:r>
            <w:r w:rsidR="00CC5D38">
              <w:rPr>
                <w:rFonts w:hint="eastAsia"/>
              </w:rPr>
              <w:t>０２３３－２３－６１１２</w:t>
            </w:r>
          </w:p>
          <w:p w14:paraId="084010CB" w14:textId="121C9135" w:rsidR="008B450D" w:rsidRPr="00151021" w:rsidRDefault="00B5232C" w:rsidP="008B450D">
            <w:pPr>
              <w:spacing w:line="300" w:lineRule="exact"/>
              <w:ind w:firstLineChars="1000" w:firstLine="2409"/>
            </w:pPr>
            <w:r w:rsidRPr="00ED2281">
              <w:rPr>
                <w:rFonts w:hint="eastAsia"/>
              </w:rPr>
              <w:t>メールアドレス：</w:t>
            </w:r>
            <w:r w:rsidR="008B450D">
              <w:t>bousai@city.shinjo.yamagata.jp</w:t>
            </w:r>
          </w:p>
        </w:tc>
      </w:tr>
    </w:tbl>
    <w:p w14:paraId="14BB834C" w14:textId="77777777" w:rsidR="00135ED3" w:rsidRPr="00A03E7E" w:rsidRDefault="00135ED3" w:rsidP="00151021">
      <w:pPr>
        <w:spacing w:line="180" w:lineRule="exact"/>
      </w:pPr>
    </w:p>
    <w:sectPr w:rsidR="00135ED3" w:rsidRPr="00A03E7E" w:rsidSect="004500C8">
      <w:footerReference w:type="default" r:id="rId6"/>
      <w:type w:val="continuous"/>
      <w:pgSz w:w="11906" w:h="16838" w:code="9"/>
      <w:pgMar w:top="851" w:right="1077" w:bottom="567" w:left="1247" w:header="454" w:footer="454" w:gutter="0"/>
      <w:cols w:space="425"/>
      <w:docGrid w:type="linesAndChars" w:linePitch="32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2B43" w14:textId="77777777" w:rsidR="003F1820" w:rsidRDefault="003F1820" w:rsidP="003C4854">
      <w:r>
        <w:separator/>
      </w:r>
    </w:p>
  </w:endnote>
  <w:endnote w:type="continuationSeparator" w:id="0">
    <w:p w14:paraId="69496F77" w14:textId="77777777" w:rsidR="003F1820" w:rsidRDefault="003F1820" w:rsidP="003C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83C2" w14:textId="77777777" w:rsidR="004F5C27" w:rsidRDefault="004F5C27" w:rsidP="00DC72F8">
    <w:pPr>
      <w:pStyle w:val="a7"/>
      <w:jc w:val="right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05E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05E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C8FF" w14:textId="77777777" w:rsidR="003F1820" w:rsidRDefault="003F1820" w:rsidP="003C4854">
      <w:r>
        <w:separator/>
      </w:r>
    </w:p>
  </w:footnote>
  <w:footnote w:type="continuationSeparator" w:id="0">
    <w:p w14:paraId="3BD7685F" w14:textId="77777777" w:rsidR="003F1820" w:rsidRDefault="003F1820" w:rsidP="003C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09"/>
    <w:rsid w:val="00005D1F"/>
    <w:rsid w:val="00005E20"/>
    <w:rsid w:val="00010BF1"/>
    <w:rsid w:val="000132D4"/>
    <w:rsid w:val="00013949"/>
    <w:rsid w:val="0001680B"/>
    <w:rsid w:val="00017486"/>
    <w:rsid w:val="00023EB6"/>
    <w:rsid w:val="00073B0B"/>
    <w:rsid w:val="00097913"/>
    <w:rsid w:val="000C7EA1"/>
    <w:rsid w:val="000E113B"/>
    <w:rsid w:val="00132AF8"/>
    <w:rsid w:val="00135ED3"/>
    <w:rsid w:val="001360CA"/>
    <w:rsid w:val="00144706"/>
    <w:rsid w:val="0014775D"/>
    <w:rsid w:val="00151021"/>
    <w:rsid w:val="0017248C"/>
    <w:rsid w:val="001A6154"/>
    <w:rsid w:val="001B2EE9"/>
    <w:rsid w:val="001B7FB6"/>
    <w:rsid w:val="001C1040"/>
    <w:rsid w:val="001D5E34"/>
    <w:rsid w:val="001E1A55"/>
    <w:rsid w:val="001E2AE7"/>
    <w:rsid w:val="001E38CA"/>
    <w:rsid w:val="00222AA4"/>
    <w:rsid w:val="00230C71"/>
    <w:rsid w:val="00241654"/>
    <w:rsid w:val="002637AC"/>
    <w:rsid w:val="002759B9"/>
    <w:rsid w:val="00292CEE"/>
    <w:rsid w:val="002B280C"/>
    <w:rsid w:val="002B4422"/>
    <w:rsid w:val="002C3725"/>
    <w:rsid w:val="002E50B8"/>
    <w:rsid w:val="002F254F"/>
    <w:rsid w:val="003303E5"/>
    <w:rsid w:val="00341A59"/>
    <w:rsid w:val="003455FB"/>
    <w:rsid w:val="00351C85"/>
    <w:rsid w:val="00377C99"/>
    <w:rsid w:val="00380D37"/>
    <w:rsid w:val="003933F6"/>
    <w:rsid w:val="003946A2"/>
    <w:rsid w:val="003C4854"/>
    <w:rsid w:val="003D79A0"/>
    <w:rsid w:val="003F1820"/>
    <w:rsid w:val="003F3887"/>
    <w:rsid w:val="0041190B"/>
    <w:rsid w:val="004500C8"/>
    <w:rsid w:val="004638BA"/>
    <w:rsid w:val="004A617E"/>
    <w:rsid w:val="004E0E84"/>
    <w:rsid w:val="004E7276"/>
    <w:rsid w:val="004F058A"/>
    <w:rsid w:val="004F1AE6"/>
    <w:rsid w:val="004F5C27"/>
    <w:rsid w:val="005145CF"/>
    <w:rsid w:val="00531E1F"/>
    <w:rsid w:val="00544AB7"/>
    <w:rsid w:val="00562E1F"/>
    <w:rsid w:val="00573B83"/>
    <w:rsid w:val="005913D2"/>
    <w:rsid w:val="005D6961"/>
    <w:rsid w:val="005E6991"/>
    <w:rsid w:val="005F3826"/>
    <w:rsid w:val="00624D19"/>
    <w:rsid w:val="00625B45"/>
    <w:rsid w:val="006271EC"/>
    <w:rsid w:val="00627EBB"/>
    <w:rsid w:val="00634EBB"/>
    <w:rsid w:val="006674B7"/>
    <w:rsid w:val="006C20C0"/>
    <w:rsid w:val="006C3A8C"/>
    <w:rsid w:val="006E520D"/>
    <w:rsid w:val="006E645E"/>
    <w:rsid w:val="007141EA"/>
    <w:rsid w:val="00717F97"/>
    <w:rsid w:val="00756C39"/>
    <w:rsid w:val="00760467"/>
    <w:rsid w:val="0076697A"/>
    <w:rsid w:val="007878DF"/>
    <w:rsid w:val="007F7938"/>
    <w:rsid w:val="0080081C"/>
    <w:rsid w:val="00811F1E"/>
    <w:rsid w:val="0083742E"/>
    <w:rsid w:val="008405DC"/>
    <w:rsid w:val="00846B7C"/>
    <w:rsid w:val="0088668F"/>
    <w:rsid w:val="00886F19"/>
    <w:rsid w:val="0089323D"/>
    <w:rsid w:val="008B450D"/>
    <w:rsid w:val="008C0167"/>
    <w:rsid w:val="008C3118"/>
    <w:rsid w:val="008C75E7"/>
    <w:rsid w:val="008F3FBA"/>
    <w:rsid w:val="008F7926"/>
    <w:rsid w:val="00933DE3"/>
    <w:rsid w:val="00940799"/>
    <w:rsid w:val="009629C2"/>
    <w:rsid w:val="00962FB9"/>
    <w:rsid w:val="00971BE9"/>
    <w:rsid w:val="00982BDE"/>
    <w:rsid w:val="009A34DC"/>
    <w:rsid w:val="009B3858"/>
    <w:rsid w:val="009B7B04"/>
    <w:rsid w:val="009C7AE1"/>
    <w:rsid w:val="00A03E7E"/>
    <w:rsid w:val="00A41192"/>
    <w:rsid w:val="00A77F02"/>
    <w:rsid w:val="00A829F9"/>
    <w:rsid w:val="00A86822"/>
    <w:rsid w:val="00A90318"/>
    <w:rsid w:val="00A96332"/>
    <w:rsid w:val="00A9766C"/>
    <w:rsid w:val="00AA0D39"/>
    <w:rsid w:val="00AB559E"/>
    <w:rsid w:val="00AD4D84"/>
    <w:rsid w:val="00AE7BB3"/>
    <w:rsid w:val="00AF20AB"/>
    <w:rsid w:val="00B26809"/>
    <w:rsid w:val="00B321A6"/>
    <w:rsid w:val="00B3738D"/>
    <w:rsid w:val="00B5232C"/>
    <w:rsid w:val="00B56CCE"/>
    <w:rsid w:val="00B85476"/>
    <w:rsid w:val="00BA1611"/>
    <w:rsid w:val="00BA7244"/>
    <w:rsid w:val="00BC0649"/>
    <w:rsid w:val="00BD4029"/>
    <w:rsid w:val="00BE77C2"/>
    <w:rsid w:val="00C007C9"/>
    <w:rsid w:val="00C05EA3"/>
    <w:rsid w:val="00C27A35"/>
    <w:rsid w:val="00C31B1E"/>
    <w:rsid w:val="00C66351"/>
    <w:rsid w:val="00C70647"/>
    <w:rsid w:val="00C7618C"/>
    <w:rsid w:val="00C90811"/>
    <w:rsid w:val="00CA6BBA"/>
    <w:rsid w:val="00CC01D0"/>
    <w:rsid w:val="00CC5D38"/>
    <w:rsid w:val="00D06538"/>
    <w:rsid w:val="00D15F0F"/>
    <w:rsid w:val="00D20D8E"/>
    <w:rsid w:val="00D360B0"/>
    <w:rsid w:val="00D40C5D"/>
    <w:rsid w:val="00D41BF2"/>
    <w:rsid w:val="00D5761B"/>
    <w:rsid w:val="00D839BA"/>
    <w:rsid w:val="00D97FE9"/>
    <w:rsid w:val="00DA5BDD"/>
    <w:rsid w:val="00DC45EF"/>
    <w:rsid w:val="00DC72F8"/>
    <w:rsid w:val="00DD2DCB"/>
    <w:rsid w:val="00DE4D7C"/>
    <w:rsid w:val="00E51CF5"/>
    <w:rsid w:val="00E74EE2"/>
    <w:rsid w:val="00E97261"/>
    <w:rsid w:val="00EA27D1"/>
    <w:rsid w:val="00EA6618"/>
    <w:rsid w:val="00EB1633"/>
    <w:rsid w:val="00EB2E5A"/>
    <w:rsid w:val="00EB7835"/>
    <w:rsid w:val="00ED2281"/>
    <w:rsid w:val="00F0081B"/>
    <w:rsid w:val="00F1529F"/>
    <w:rsid w:val="00F40375"/>
    <w:rsid w:val="00F6598A"/>
    <w:rsid w:val="00F868F2"/>
    <w:rsid w:val="00F96405"/>
    <w:rsid w:val="00FA58F0"/>
    <w:rsid w:val="00FA6B18"/>
    <w:rsid w:val="00FB4EAB"/>
    <w:rsid w:val="00FC4146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18FE5C"/>
  <w15:chartTrackingRefBased/>
  <w15:docId w15:val="{DC43CE63-BFAE-41C0-9F99-6531D7E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1021"/>
    <w:rPr>
      <w:color w:val="0000FF"/>
      <w:u w:val="single"/>
    </w:rPr>
  </w:style>
  <w:style w:type="paragraph" w:styleId="a5">
    <w:name w:val="header"/>
    <w:basedOn w:val="a"/>
    <w:link w:val="a6"/>
    <w:rsid w:val="003C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485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3C4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4854"/>
    <w:rPr>
      <w:rFonts w:ascii="ＭＳ 明朝"/>
      <w:kern w:val="2"/>
      <w:sz w:val="22"/>
      <w:szCs w:val="22"/>
    </w:rPr>
  </w:style>
  <w:style w:type="paragraph" w:styleId="a9">
    <w:name w:val="Balloon Text"/>
    <w:basedOn w:val="a"/>
    <w:link w:val="aa"/>
    <w:rsid w:val="00627EB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27E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576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平成17年度山形県・鶴岡市合同総合防災訓練　実施計画書</vt:lpstr>
      <vt:lpstr>平成17年度山形県・鶴岡市合同総合防災訓練　実施計画書</vt:lpstr>
    </vt:vector>
  </TitlesOfParts>
  <Company>山形県</Company>
  <LinksUpToDate>false</LinksUpToDate>
  <CharactersWithSpaces>855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mailto:kikikanri@city.tendo.yamagata.jp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平成17年度山形県・鶴岡市合同総合防災訓練　実施計画書</dc:title>
  <dc:subject/>
  <dc:creator>user</dc:creator>
  <cp:keywords/>
  <cp:lastModifiedBy>松本峻輔</cp:lastModifiedBy>
  <cp:revision>15</cp:revision>
  <cp:lastPrinted>2024-07-20T22:07:00Z</cp:lastPrinted>
  <dcterms:created xsi:type="dcterms:W3CDTF">2024-07-17T01:36:00Z</dcterms:created>
  <dcterms:modified xsi:type="dcterms:W3CDTF">2026-07-13T01:20:00Z</dcterms:modified>
</cp:coreProperties>
</file>