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22ED" w14:textId="77777777" w:rsidR="003341B8" w:rsidRPr="005645E5" w:rsidRDefault="005241C6" w:rsidP="003341B8">
      <w:pPr>
        <w:jc w:val="righ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この依頼票は山形県日本語教育人材紹介ネットワーク構成団体で共有されます</w:t>
      </w:r>
      <w:r w:rsidR="004F7EE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。</w:t>
      </w:r>
    </w:p>
    <w:p w14:paraId="5F4ED5E8" w14:textId="77777777" w:rsidR="003341B8" w:rsidRPr="005645E5" w:rsidRDefault="003341B8" w:rsidP="003341B8">
      <w:pPr>
        <w:jc w:val="righ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</w:p>
    <w:p w14:paraId="6E711034" w14:textId="77777777" w:rsidR="00F76CD4" w:rsidRPr="005645E5" w:rsidRDefault="003341B8" w:rsidP="003341B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5645E5">
        <w:rPr>
          <w:rFonts w:ascii="ＭＳ ゴシック" w:eastAsia="ＭＳ ゴシック" w:hAnsi="ＭＳ ゴシック" w:hint="eastAsia"/>
          <w:sz w:val="36"/>
          <w:szCs w:val="36"/>
        </w:rPr>
        <w:t>日本語教育人材紹介依頼票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3341B8" w:rsidRPr="005645E5" w14:paraId="703C9D2D" w14:textId="77777777" w:rsidTr="001F3D64">
        <w:trPr>
          <w:trHeight w:val="547"/>
        </w:trPr>
        <w:tc>
          <w:tcPr>
            <w:tcW w:w="2263" w:type="dxa"/>
          </w:tcPr>
          <w:p w14:paraId="02877C74" w14:textId="77777777" w:rsidR="003341B8" w:rsidRPr="005645E5" w:rsidRDefault="003341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依頼団体等名</w:t>
            </w:r>
          </w:p>
        </w:tc>
        <w:tc>
          <w:tcPr>
            <w:tcW w:w="7365" w:type="dxa"/>
          </w:tcPr>
          <w:p w14:paraId="22BE0E70" w14:textId="77777777" w:rsidR="003341B8" w:rsidRPr="005645E5" w:rsidRDefault="003341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341B8" w:rsidRPr="005645E5" w14:paraId="6D6DF0A9" w14:textId="77777777" w:rsidTr="009A4A1C">
        <w:trPr>
          <w:trHeight w:val="834"/>
        </w:trPr>
        <w:tc>
          <w:tcPr>
            <w:tcW w:w="2263" w:type="dxa"/>
          </w:tcPr>
          <w:p w14:paraId="6066CAEC" w14:textId="77777777" w:rsidR="003341B8" w:rsidRPr="005645E5" w:rsidRDefault="003341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依頼団体の所在地</w:t>
            </w:r>
          </w:p>
        </w:tc>
        <w:tc>
          <w:tcPr>
            <w:tcW w:w="7365" w:type="dxa"/>
          </w:tcPr>
          <w:p w14:paraId="62839813" w14:textId="77777777" w:rsidR="003341B8" w:rsidRPr="005645E5" w:rsidRDefault="003341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A4A1C" w:rsidRPr="005645E5" w14:paraId="09077860" w14:textId="77777777" w:rsidTr="003341B8">
        <w:trPr>
          <w:trHeight w:val="751"/>
        </w:trPr>
        <w:tc>
          <w:tcPr>
            <w:tcW w:w="2263" w:type="dxa"/>
          </w:tcPr>
          <w:p w14:paraId="2DB6627B" w14:textId="77777777" w:rsidR="009A4A1C" w:rsidRPr="005645E5" w:rsidRDefault="009A4A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依頼団体担当者</w:t>
            </w:r>
          </w:p>
          <w:p w14:paraId="48ECCF7E" w14:textId="77777777" w:rsidR="009A4A1C" w:rsidRPr="005645E5" w:rsidRDefault="009A4A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氏名・連絡先</w:t>
            </w:r>
          </w:p>
        </w:tc>
        <w:tc>
          <w:tcPr>
            <w:tcW w:w="7365" w:type="dxa"/>
          </w:tcPr>
          <w:p w14:paraId="3FE0E133" w14:textId="77777777" w:rsidR="009A4A1C" w:rsidRPr="005645E5" w:rsidRDefault="009A4A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氏名：</w:t>
            </w:r>
          </w:p>
          <w:p w14:paraId="312C45DC" w14:textId="77777777" w:rsidR="009A4A1C" w:rsidRPr="005645E5" w:rsidRDefault="009A4A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電話番号：</w:t>
            </w:r>
          </w:p>
          <w:p w14:paraId="0A80C4B8" w14:textId="77777777" w:rsidR="009A4A1C" w:rsidRPr="005645E5" w:rsidRDefault="009A4A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メールアドレス：</w:t>
            </w:r>
          </w:p>
        </w:tc>
      </w:tr>
      <w:tr w:rsidR="003341B8" w:rsidRPr="005645E5" w14:paraId="2EB88A02" w14:textId="77777777" w:rsidTr="001F3D64">
        <w:trPr>
          <w:trHeight w:val="2104"/>
        </w:trPr>
        <w:tc>
          <w:tcPr>
            <w:tcW w:w="2263" w:type="dxa"/>
          </w:tcPr>
          <w:p w14:paraId="7EA1B0D2" w14:textId="77777777" w:rsidR="003341B8" w:rsidRPr="005645E5" w:rsidRDefault="003341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学習レベル</w:t>
            </w:r>
            <w:r w:rsidR="001F3D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・内容</w:t>
            </w:r>
          </w:p>
        </w:tc>
        <w:tc>
          <w:tcPr>
            <w:tcW w:w="7365" w:type="dxa"/>
          </w:tcPr>
          <w:p w14:paraId="1C09601A" w14:textId="77777777" w:rsidR="003341B8" w:rsidRPr="005645E5" w:rsidRDefault="003341B8" w:rsidP="001F3D64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1F3D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レベル：</w:t>
            </w:r>
            <w:r w:rsidR="009A4A1C"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初級</w:t>
            </w: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・中級・上級、Ｎ１～</w:t>
            </w:r>
            <w:r w:rsidR="001F3D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Ｎ５、内容：</w:t>
            </w:r>
            <w:r w:rsidR="001F3D64" w:rsidRPr="001F3D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日常会話、漢字、社内の書類が理解できるようになる、敬語等</w:t>
            </w:r>
            <w:r w:rsidR="001F3D6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など）</w:t>
            </w:r>
          </w:p>
        </w:tc>
      </w:tr>
      <w:tr w:rsidR="003341B8" w:rsidRPr="005645E5" w14:paraId="08BB6685" w14:textId="77777777" w:rsidTr="001F3D64">
        <w:trPr>
          <w:trHeight w:val="547"/>
        </w:trPr>
        <w:tc>
          <w:tcPr>
            <w:tcW w:w="2263" w:type="dxa"/>
          </w:tcPr>
          <w:p w14:paraId="789329EB" w14:textId="77777777" w:rsidR="003341B8" w:rsidRPr="005645E5" w:rsidRDefault="003341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参加人数</w:t>
            </w:r>
          </w:p>
        </w:tc>
        <w:tc>
          <w:tcPr>
            <w:tcW w:w="7365" w:type="dxa"/>
          </w:tcPr>
          <w:p w14:paraId="40BC093E" w14:textId="77777777" w:rsidR="003341B8" w:rsidRPr="005645E5" w:rsidRDefault="003341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341B8" w:rsidRPr="005645E5" w14:paraId="227A0AB7" w14:textId="77777777" w:rsidTr="001F3D64">
        <w:trPr>
          <w:trHeight w:val="569"/>
        </w:trPr>
        <w:tc>
          <w:tcPr>
            <w:tcW w:w="2263" w:type="dxa"/>
          </w:tcPr>
          <w:p w14:paraId="1858AB60" w14:textId="77777777" w:rsidR="003341B8" w:rsidRPr="005645E5" w:rsidRDefault="003341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参加者の母語</w:t>
            </w:r>
          </w:p>
        </w:tc>
        <w:tc>
          <w:tcPr>
            <w:tcW w:w="7365" w:type="dxa"/>
          </w:tcPr>
          <w:p w14:paraId="1CB3380D" w14:textId="77777777" w:rsidR="003341B8" w:rsidRPr="005645E5" w:rsidRDefault="003341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341B8" w:rsidRPr="005645E5" w14:paraId="5FF85C75" w14:textId="77777777" w:rsidTr="009A4A1C">
        <w:trPr>
          <w:trHeight w:val="978"/>
        </w:trPr>
        <w:tc>
          <w:tcPr>
            <w:tcW w:w="2263" w:type="dxa"/>
          </w:tcPr>
          <w:p w14:paraId="3EF9C69A" w14:textId="77777777" w:rsidR="003341B8" w:rsidRPr="005645E5" w:rsidRDefault="001F3D6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開催希望形態</w:t>
            </w:r>
          </w:p>
        </w:tc>
        <w:tc>
          <w:tcPr>
            <w:tcW w:w="7365" w:type="dxa"/>
          </w:tcPr>
          <w:p w14:paraId="0F44DDA9" w14:textId="77777777" w:rsidR="003341B8" w:rsidRPr="005645E5" w:rsidRDefault="001F3D6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（教室での対面学習、オンライン学習　など）</w:t>
            </w:r>
          </w:p>
        </w:tc>
      </w:tr>
      <w:tr w:rsidR="009A4A1C" w:rsidRPr="005645E5" w14:paraId="274EA506" w14:textId="77777777" w:rsidTr="009A4A1C">
        <w:trPr>
          <w:trHeight w:val="978"/>
        </w:trPr>
        <w:tc>
          <w:tcPr>
            <w:tcW w:w="2263" w:type="dxa"/>
          </w:tcPr>
          <w:p w14:paraId="55FFD9F5" w14:textId="77777777" w:rsidR="009A4A1C" w:rsidRPr="005645E5" w:rsidRDefault="009A4A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開催日程・時間</w:t>
            </w:r>
          </w:p>
        </w:tc>
        <w:tc>
          <w:tcPr>
            <w:tcW w:w="7365" w:type="dxa"/>
          </w:tcPr>
          <w:p w14:paraId="53596398" w14:textId="77777777" w:rsidR="009A4A1C" w:rsidRPr="005645E5" w:rsidRDefault="005645E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4F7EEC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開始希望時期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○月、月・週○回○曜日、午後○</w:t>
            </w:r>
            <w:r w:rsidR="009A4A1C"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時から　など）</w:t>
            </w:r>
          </w:p>
        </w:tc>
      </w:tr>
      <w:tr w:rsidR="003341B8" w:rsidRPr="005645E5" w14:paraId="42BE06DB" w14:textId="77777777" w:rsidTr="009A4A1C">
        <w:trPr>
          <w:trHeight w:val="978"/>
        </w:trPr>
        <w:tc>
          <w:tcPr>
            <w:tcW w:w="2263" w:type="dxa"/>
          </w:tcPr>
          <w:p w14:paraId="0F1D92C0" w14:textId="77777777" w:rsidR="009A4A1C" w:rsidRPr="005645E5" w:rsidRDefault="003341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謝金</w:t>
            </w:r>
            <w:r w:rsidR="009A4A1C"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・教材費</w:t>
            </w:r>
          </w:p>
          <w:p w14:paraId="7C9392BC" w14:textId="77777777" w:rsidR="003341B8" w:rsidRPr="005645E5" w:rsidRDefault="009A4A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="003341B8"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予算</w:t>
            </w:r>
          </w:p>
        </w:tc>
        <w:tc>
          <w:tcPr>
            <w:tcW w:w="7365" w:type="dxa"/>
          </w:tcPr>
          <w:p w14:paraId="44711EF9" w14:textId="6DFCE5EC" w:rsidR="003341B8" w:rsidRPr="005645E5" w:rsidRDefault="009A4A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（１回当たり</w:t>
            </w:r>
            <w:r w:rsidR="00F76CD4">
              <w:rPr>
                <w:rFonts w:ascii="ＭＳ ゴシック" w:eastAsia="ＭＳ ゴシック" w:hAnsi="ＭＳ ゴシック" w:hint="eastAsia"/>
                <w:sz w:val="24"/>
                <w:szCs w:val="24"/>
              </w:rPr>
              <w:t>5,200</w:t>
            </w: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  <w:r w:rsidR="00F76CD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／１時間</w:t>
            </w: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、教材費は本人負担　など）</w:t>
            </w:r>
          </w:p>
        </w:tc>
      </w:tr>
      <w:tr w:rsidR="003341B8" w:rsidRPr="005645E5" w14:paraId="7FB37388" w14:textId="77777777" w:rsidTr="009A4A1C">
        <w:trPr>
          <w:trHeight w:val="993"/>
        </w:trPr>
        <w:tc>
          <w:tcPr>
            <w:tcW w:w="2263" w:type="dxa"/>
          </w:tcPr>
          <w:p w14:paraId="0F19D594" w14:textId="77777777" w:rsidR="003341B8" w:rsidRPr="005645E5" w:rsidRDefault="003341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交通費負担可否</w:t>
            </w:r>
          </w:p>
        </w:tc>
        <w:tc>
          <w:tcPr>
            <w:tcW w:w="7365" w:type="dxa"/>
          </w:tcPr>
          <w:p w14:paraId="6D235652" w14:textId="77777777" w:rsidR="003341B8" w:rsidRPr="005645E5" w:rsidRDefault="003341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341B8" w:rsidRPr="005645E5" w14:paraId="6D757FDB" w14:textId="77777777" w:rsidTr="003341B8">
        <w:trPr>
          <w:trHeight w:val="837"/>
        </w:trPr>
        <w:tc>
          <w:tcPr>
            <w:tcW w:w="2263" w:type="dxa"/>
          </w:tcPr>
          <w:p w14:paraId="22643067" w14:textId="77777777" w:rsidR="003341B8" w:rsidRPr="005645E5" w:rsidRDefault="009A4A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その他参考事項</w:t>
            </w:r>
          </w:p>
        </w:tc>
        <w:tc>
          <w:tcPr>
            <w:tcW w:w="7365" w:type="dxa"/>
          </w:tcPr>
          <w:p w14:paraId="78A1ACF7" w14:textId="77777777" w:rsidR="003341B8" w:rsidRPr="005645E5" w:rsidRDefault="003341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FB6E5C6" w14:textId="77777777" w:rsidR="003341B8" w:rsidRPr="005645E5" w:rsidRDefault="003341B8">
      <w:pPr>
        <w:rPr>
          <w:rFonts w:ascii="ＭＳ ゴシック" w:eastAsia="ＭＳ ゴシック" w:hAnsi="ＭＳ ゴシック"/>
        </w:rPr>
      </w:pPr>
    </w:p>
    <w:p w14:paraId="3699C874" w14:textId="77777777" w:rsidR="009A4A1C" w:rsidRPr="005645E5" w:rsidRDefault="009A4A1C">
      <w:pPr>
        <w:rPr>
          <w:rFonts w:ascii="ＭＳ ゴシック" w:eastAsia="ＭＳ ゴシック" w:hAnsi="ＭＳ ゴシック"/>
          <w:sz w:val="24"/>
          <w:szCs w:val="24"/>
        </w:rPr>
      </w:pPr>
      <w:r w:rsidRPr="005645E5">
        <w:rPr>
          <w:rFonts w:ascii="ＭＳ ゴシック" w:eastAsia="ＭＳ ゴシック" w:hAnsi="ＭＳ ゴシック" w:hint="eastAsia"/>
          <w:sz w:val="24"/>
          <w:szCs w:val="24"/>
        </w:rPr>
        <w:t>受付日：令和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9A4A1C" w:rsidRPr="005645E5" w14:paraId="68B0A54C" w14:textId="77777777" w:rsidTr="009A4A1C">
        <w:trPr>
          <w:trHeight w:val="613"/>
        </w:trPr>
        <w:tc>
          <w:tcPr>
            <w:tcW w:w="2263" w:type="dxa"/>
          </w:tcPr>
          <w:p w14:paraId="44ABD6B8" w14:textId="77777777" w:rsidR="009A4A1C" w:rsidRPr="005645E5" w:rsidRDefault="009A4A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受付団体</w:t>
            </w:r>
          </w:p>
        </w:tc>
        <w:tc>
          <w:tcPr>
            <w:tcW w:w="7365" w:type="dxa"/>
          </w:tcPr>
          <w:p w14:paraId="0F591CC0" w14:textId="77777777" w:rsidR="009A4A1C" w:rsidRPr="005645E5" w:rsidRDefault="009A4A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A4A1C" w:rsidRPr="005645E5" w14:paraId="4CD015EF" w14:textId="77777777" w:rsidTr="009A4A1C">
        <w:trPr>
          <w:trHeight w:val="693"/>
        </w:trPr>
        <w:tc>
          <w:tcPr>
            <w:tcW w:w="2263" w:type="dxa"/>
          </w:tcPr>
          <w:p w14:paraId="5BC2539D" w14:textId="77777777" w:rsidR="009A4A1C" w:rsidRPr="005645E5" w:rsidRDefault="009A4A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対応者</w:t>
            </w:r>
          </w:p>
        </w:tc>
        <w:tc>
          <w:tcPr>
            <w:tcW w:w="7365" w:type="dxa"/>
          </w:tcPr>
          <w:p w14:paraId="490E834E" w14:textId="77777777" w:rsidR="009A4A1C" w:rsidRPr="005645E5" w:rsidRDefault="009A4A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5E6606B" w14:textId="77777777" w:rsidR="009A4A1C" w:rsidRPr="005645E5" w:rsidRDefault="009A4A1C" w:rsidP="009A4A1C">
      <w:pPr>
        <w:spacing w:line="20" w:lineRule="exact"/>
        <w:rPr>
          <w:rFonts w:ascii="ＭＳ ゴシック" w:eastAsia="ＭＳ ゴシック" w:hAnsi="ＭＳ ゴシック"/>
        </w:rPr>
      </w:pPr>
    </w:p>
    <w:p w14:paraId="520DC69B" w14:textId="77777777" w:rsidR="005645E5" w:rsidRPr="005645E5" w:rsidRDefault="005645E5" w:rsidP="009A4A1C">
      <w:pPr>
        <w:spacing w:line="20" w:lineRule="exact"/>
        <w:rPr>
          <w:rFonts w:ascii="ＭＳ ゴシック" w:eastAsia="ＭＳ ゴシック" w:hAnsi="ＭＳ ゴシック"/>
        </w:rPr>
      </w:pPr>
    </w:p>
    <w:p w14:paraId="75890B10" w14:textId="77777777" w:rsidR="005645E5" w:rsidRPr="005645E5" w:rsidRDefault="005645E5" w:rsidP="009A4A1C">
      <w:pPr>
        <w:spacing w:line="20" w:lineRule="exact"/>
        <w:rPr>
          <w:rFonts w:ascii="ＭＳ ゴシック" w:eastAsia="ＭＳ ゴシック" w:hAnsi="ＭＳ ゴシック"/>
        </w:rPr>
      </w:pPr>
    </w:p>
    <w:p w14:paraId="257A4E17" w14:textId="77777777" w:rsidR="005645E5" w:rsidRPr="005645E5" w:rsidRDefault="005645E5" w:rsidP="009A4A1C">
      <w:pPr>
        <w:spacing w:line="20" w:lineRule="exact"/>
        <w:rPr>
          <w:rFonts w:ascii="ＭＳ ゴシック" w:eastAsia="ＭＳ ゴシック" w:hAnsi="ＭＳ ゴシック"/>
        </w:rPr>
      </w:pPr>
    </w:p>
    <w:p w14:paraId="601283C6" w14:textId="77777777" w:rsidR="005645E5" w:rsidRPr="005645E5" w:rsidRDefault="005645E5" w:rsidP="009A4A1C">
      <w:pPr>
        <w:spacing w:line="20" w:lineRule="exact"/>
        <w:rPr>
          <w:rFonts w:ascii="ＭＳ ゴシック" w:eastAsia="ＭＳ ゴシック" w:hAnsi="ＭＳ ゴシック"/>
        </w:rPr>
      </w:pPr>
    </w:p>
    <w:p w14:paraId="41561E58" w14:textId="77777777" w:rsidR="005645E5" w:rsidRPr="005645E5" w:rsidRDefault="005645E5" w:rsidP="009A4A1C">
      <w:pPr>
        <w:spacing w:line="20" w:lineRule="exact"/>
        <w:rPr>
          <w:rFonts w:ascii="ＭＳ ゴシック" w:eastAsia="ＭＳ ゴシック" w:hAnsi="ＭＳ ゴシック"/>
        </w:rPr>
      </w:pPr>
    </w:p>
    <w:p w14:paraId="1FD6E086" w14:textId="77777777" w:rsidR="005645E5" w:rsidRPr="005645E5" w:rsidRDefault="005645E5" w:rsidP="009A4A1C">
      <w:pPr>
        <w:spacing w:line="20" w:lineRule="exact"/>
        <w:rPr>
          <w:rFonts w:ascii="ＭＳ ゴシック" w:eastAsia="ＭＳ ゴシック" w:hAnsi="ＭＳ ゴシック"/>
        </w:rPr>
      </w:pPr>
    </w:p>
    <w:p w14:paraId="11704442" w14:textId="77777777" w:rsidR="005645E5" w:rsidRPr="005645E5" w:rsidRDefault="005645E5" w:rsidP="009A4A1C">
      <w:pPr>
        <w:spacing w:line="20" w:lineRule="exact"/>
        <w:rPr>
          <w:rFonts w:ascii="ＭＳ ゴシック" w:eastAsia="ＭＳ ゴシック" w:hAnsi="ＭＳ ゴシック"/>
        </w:rPr>
      </w:pPr>
    </w:p>
    <w:p w14:paraId="1AF747B5" w14:textId="77777777" w:rsidR="005645E5" w:rsidRPr="005645E5" w:rsidRDefault="005645E5" w:rsidP="009A4A1C">
      <w:pPr>
        <w:spacing w:line="20" w:lineRule="exact"/>
        <w:rPr>
          <w:rFonts w:ascii="ＭＳ ゴシック" w:eastAsia="ＭＳ ゴシック" w:hAnsi="ＭＳ ゴシック"/>
        </w:rPr>
      </w:pPr>
    </w:p>
    <w:p w14:paraId="1B86B948" w14:textId="77777777" w:rsidR="005645E5" w:rsidRPr="005645E5" w:rsidRDefault="005645E5" w:rsidP="004F7EEC">
      <w:pPr>
        <w:spacing w:line="20" w:lineRule="exact"/>
        <w:rPr>
          <w:rFonts w:ascii="ＭＳ ゴシック" w:eastAsia="ＭＳ ゴシック" w:hAnsi="ＭＳ ゴシック"/>
        </w:rPr>
      </w:pPr>
    </w:p>
    <w:sectPr w:rsidR="005645E5" w:rsidRPr="005645E5" w:rsidSect="007D4F8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263C5" w14:textId="77777777" w:rsidR="005241C6" w:rsidRDefault="005241C6" w:rsidP="005241C6">
      <w:r>
        <w:separator/>
      </w:r>
    </w:p>
  </w:endnote>
  <w:endnote w:type="continuationSeparator" w:id="0">
    <w:p w14:paraId="55B91C8B" w14:textId="77777777" w:rsidR="005241C6" w:rsidRDefault="005241C6" w:rsidP="0052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8AABB" w14:textId="77777777" w:rsidR="005241C6" w:rsidRDefault="005241C6" w:rsidP="005241C6">
      <w:r>
        <w:separator/>
      </w:r>
    </w:p>
  </w:footnote>
  <w:footnote w:type="continuationSeparator" w:id="0">
    <w:p w14:paraId="0894EE14" w14:textId="77777777" w:rsidR="005241C6" w:rsidRDefault="005241C6" w:rsidP="00524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1B8"/>
    <w:rsid w:val="0010027B"/>
    <w:rsid w:val="001F3D64"/>
    <w:rsid w:val="00224E80"/>
    <w:rsid w:val="003341B8"/>
    <w:rsid w:val="004F7EEC"/>
    <w:rsid w:val="005241C6"/>
    <w:rsid w:val="005645E5"/>
    <w:rsid w:val="006F68FF"/>
    <w:rsid w:val="007579D4"/>
    <w:rsid w:val="00797B2C"/>
    <w:rsid w:val="007D4F84"/>
    <w:rsid w:val="007E2A77"/>
    <w:rsid w:val="00842EEC"/>
    <w:rsid w:val="008A6064"/>
    <w:rsid w:val="009A4A1C"/>
    <w:rsid w:val="00A93D91"/>
    <w:rsid w:val="00AD0610"/>
    <w:rsid w:val="00C650C4"/>
    <w:rsid w:val="00EF1498"/>
    <w:rsid w:val="00F201CA"/>
    <w:rsid w:val="00F7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FC6FD24"/>
  <w15:chartTrackingRefBased/>
  <w15:docId w15:val="{F98162FA-13CA-4F63-A811-4B140221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41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41C6"/>
  </w:style>
  <w:style w:type="paragraph" w:styleId="a6">
    <w:name w:val="footer"/>
    <w:basedOn w:val="a"/>
    <w:link w:val="a7"/>
    <w:uiPriority w:val="99"/>
    <w:unhideWhenUsed/>
    <w:rsid w:val="005241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4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木方道子</cp:lastModifiedBy>
  <cp:revision>11</cp:revision>
  <cp:lastPrinted>2025-11-26T06:22:00Z</cp:lastPrinted>
  <dcterms:created xsi:type="dcterms:W3CDTF">2025-03-04T04:55:00Z</dcterms:created>
  <dcterms:modified xsi:type="dcterms:W3CDTF">2025-11-26T06:22:00Z</dcterms:modified>
</cp:coreProperties>
</file>