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B04" w:rsidRPr="00132CBA" w:rsidRDefault="002B4B04" w:rsidP="002B4B04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t>別紙１－２（刊行物発表型）</w:t>
      </w:r>
    </w:p>
    <w:p w:rsidR="002B4B04" w:rsidRPr="00132CBA" w:rsidRDefault="002B4B04" w:rsidP="002B4B04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画（実　績）　書</w:t>
      </w:r>
    </w:p>
    <w:p w:rsidR="002B4B04" w:rsidRPr="00132CBA" w:rsidRDefault="002B4B04" w:rsidP="002B4B04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【一般型事業・刊行物発表型】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AD77FD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１　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新規 ・ 継続　</w:t>
            </w:r>
          </w:p>
        </w:tc>
      </w:tr>
      <w:tr w:rsidR="00132CBA" w:rsidRPr="00132CBA" w:rsidTr="00AD77FD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２　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132CBA" w:rsidRPr="00132CBA" w:rsidTr="00AD77FD">
        <w:trPr>
          <w:trHeight w:val="23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置賜地域の文化資源の利活用事業　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（理由：　　　　　　　　　　　　　　　　　　　</w:t>
            </w:r>
            <w:bookmarkStart w:id="0" w:name="_GoBack"/>
            <w:bookmarkEnd w:id="0"/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　　　　　　　　）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置賜地域の複数の団体による市町の枠を超えた広域的連携事業　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（理由：(参加団体名とその市町名も記載)　　　　　　　　　　　　　　　　　　　　　　　　）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次世代の文化を担う人材の育成事業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AD77FD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３　事業目的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294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４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箇条書きで記載すること。継続事業の場合、前回の事業から見直した点があれば記載すること。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５　刊行日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Pr="00132CBA">
              <w:rPr>
                <w:rFonts w:asciiTheme="minorEastAsia" w:eastAsiaTheme="minorEastAsia" w:hAnsiTheme="minorEastAsia"/>
              </w:rPr>
              <w:t xml:space="preserve">  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</w:t>
            </w:r>
          </w:p>
        </w:tc>
      </w:tr>
      <w:tr w:rsidR="00132CBA" w:rsidRPr="00132CBA" w:rsidTr="005724F6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　制作する刊行物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制作する刊行物について記載すること。（例：DVD、冊子　等）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AD77FD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2B4B04">
        <w:trPr>
          <w:trHeight w:val="11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　計画（実績）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2B4B0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刊行物の配布計画（実績）を記載すること。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98"/>
              <w:gridCol w:w="2835"/>
              <w:gridCol w:w="883"/>
            </w:tblGrid>
            <w:tr w:rsidR="00132CBA" w:rsidRPr="00132CBA" w:rsidTr="00132CBA">
              <w:tc>
                <w:tcPr>
                  <w:tcW w:w="3298" w:type="dxa"/>
                  <w:vMerge w:val="restart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3718" w:type="dxa"/>
                  <w:gridSpan w:val="2"/>
                </w:tcPr>
                <w:p w:rsidR="002B4B04" w:rsidRPr="00132CBA" w:rsidRDefault="002B4B04" w:rsidP="00AD77FD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内訳</w:t>
                  </w: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配布先</w:t>
                  </w: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部数</w:t>
                  </w:r>
                </w:p>
              </w:tc>
            </w:tr>
            <w:tr w:rsidR="00132CBA" w:rsidRPr="00132CBA" w:rsidTr="00132CBA">
              <w:tc>
                <w:tcPr>
                  <w:tcW w:w="3298" w:type="dxa"/>
                  <w:vMerge w:val="restart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置賜管内の図書館や公共的施設</w:t>
                  </w: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 w:val="restart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その他</w:t>
                  </w: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3298" w:type="dxa"/>
                  <w:vMerge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132CBA" w:rsidRPr="00132CBA" w:rsidTr="00132CBA">
              <w:tc>
                <w:tcPr>
                  <w:tcW w:w="6133" w:type="dxa"/>
                  <w:gridSpan w:val="2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合計</w:t>
                  </w:r>
                </w:p>
              </w:tc>
              <w:tc>
                <w:tcPr>
                  <w:tcW w:w="883" w:type="dxa"/>
                </w:tcPr>
                <w:p w:rsidR="002B4B04" w:rsidRPr="00132CBA" w:rsidRDefault="002B4B04" w:rsidP="00AD77FD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AD77FD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９　他の補助・助成及びその額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1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10　補助事業終了後の事業展開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事業を今後どのように継続していくかの見込みを記載すること。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</w:tc>
      </w:tr>
    </w:tbl>
    <w:p w:rsidR="002B4B04" w:rsidRPr="00132CBA" w:rsidRDefault="002B4B04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　事業が複数のイベント等から構成される場合は、５～10をそれぞれ記載すること（別葉可）。</w:t>
      </w:r>
    </w:p>
    <w:p w:rsidR="002B4B04" w:rsidRPr="00132CBA" w:rsidRDefault="002B4B04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B4B04" w:rsidRPr="00132CBA" w:rsidSect="00D1750C">
      <w:pgSz w:w="11906" w:h="16838" w:code="9"/>
      <w:pgMar w:top="1077" w:right="1134" w:bottom="1077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86" w:rsidRDefault="00227486">
      <w:r>
        <w:separator/>
      </w:r>
    </w:p>
  </w:endnote>
  <w:endnote w:type="continuationSeparator" w:id="0">
    <w:p w:rsidR="00227486" w:rsidRDefault="0022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86" w:rsidRDefault="00227486">
      <w:r>
        <w:separator/>
      </w:r>
    </w:p>
  </w:footnote>
  <w:footnote w:type="continuationSeparator" w:id="0">
    <w:p w:rsidR="00227486" w:rsidRDefault="0022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1197E"/>
    <w:rsid w:val="000249ED"/>
    <w:rsid w:val="00045F72"/>
    <w:rsid w:val="00046626"/>
    <w:rsid w:val="0005246B"/>
    <w:rsid w:val="00052748"/>
    <w:rsid w:val="000534F4"/>
    <w:rsid w:val="00065358"/>
    <w:rsid w:val="000657C0"/>
    <w:rsid w:val="00066CA3"/>
    <w:rsid w:val="00086844"/>
    <w:rsid w:val="00096494"/>
    <w:rsid w:val="000B7F8D"/>
    <w:rsid w:val="000C526E"/>
    <w:rsid w:val="000E5575"/>
    <w:rsid w:val="000E61D5"/>
    <w:rsid w:val="000F07A8"/>
    <w:rsid w:val="000F66F3"/>
    <w:rsid w:val="00100010"/>
    <w:rsid w:val="00101BB4"/>
    <w:rsid w:val="001102F2"/>
    <w:rsid w:val="00126BAD"/>
    <w:rsid w:val="00132CBA"/>
    <w:rsid w:val="00135791"/>
    <w:rsid w:val="00135CBA"/>
    <w:rsid w:val="00136136"/>
    <w:rsid w:val="001375E9"/>
    <w:rsid w:val="00140B25"/>
    <w:rsid w:val="00147361"/>
    <w:rsid w:val="001571B5"/>
    <w:rsid w:val="00164DE3"/>
    <w:rsid w:val="00165081"/>
    <w:rsid w:val="001845DD"/>
    <w:rsid w:val="001A0A02"/>
    <w:rsid w:val="001A5A4F"/>
    <w:rsid w:val="001B753D"/>
    <w:rsid w:val="001C511B"/>
    <w:rsid w:val="001F11B7"/>
    <w:rsid w:val="001F5CB3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27486"/>
    <w:rsid w:val="0024485C"/>
    <w:rsid w:val="00257899"/>
    <w:rsid w:val="00260F66"/>
    <w:rsid w:val="00265F52"/>
    <w:rsid w:val="0027340A"/>
    <w:rsid w:val="00284E0F"/>
    <w:rsid w:val="002875BB"/>
    <w:rsid w:val="00287A74"/>
    <w:rsid w:val="00291AEE"/>
    <w:rsid w:val="002951F8"/>
    <w:rsid w:val="002A714E"/>
    <w:rsid w:val="002B3DC7"/>
    <w:rsid w:val="002B4B04"/>
    <w:rsid w:val="002B6AD6"/>
    <w:rsid w:val="002C0500"/>
    <w:rsid w:val="002D4F4C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574D"/>
    <w:rsid w:val="003A2C15"/>
    <w:rsid w:val="003A61F9"/>
    <w:rsid w:val="003D780F"/>
    <w:rsid w:val="003F132C"/>
    <w:rsid w:val="00401336"/>
    <w:rsid w:val="00414C88"/>
    <w:rsid w:val="004170C6"/>
    <w:rsid w:val="0041719C"/>
    <w:rsid w:val="004268A9"/>
    <w:rsid w:val="00436830"/>
    <w:rsid w:val="00436B13"/>
    <w:rsid w:val="004430FE"/>
    <w:rsid w:val="00444749"/>
    <w:rsid w:val="00470FB0"/>
    <w:rsid w:val="00472424"/>
    <w:rsid w:val="00476BCB"/>
    <w:rsid w:val="00477505"/>
    <w:rsid w:val="00481824"/>
    <w:rsid w:val="004A041F"/>
    <w:rsid w:val="004B341B"/>
    <w:rsid w:val="004B6D30"/>
    <w:rsid w:val="004D356A"/>
    <w:rsid w:val="004D7389"/>
    <w:rsid w:val="004D75CA"/>
    <w:rsid w:val="004E6628"/>
    <w:rsid w:val="004E7F72"/>
    <w:rsid w:val="00516D72"/>
    <w:rsid w:val="005173A8"/>
    <w:rsid w:val="00517793"/>
    <w:rsid w:val="00521ABA"/>
    <w:rsid w:val="00530172"/>
    <w:rsid w:val="00555A57"/>
    <w:rsid w:val="005A2842"/>
    <w:rsid w:val="005A665F"/>
    <w:rsid w:val="005B0852"/>
    <w:rsid w:val="005C42BF"/>
    <w:rsid w:val="005C5AE4"/>
    <w:rsid w:val="005C76CC"/>
    <w:rsid w:val="005E205C"/>
    <w:rsid w:val="005E3F64"/>
    <w:rsid w:val="005F2ECE"/>
    <w:rsid w:val="006035E0"/>
    <w:rsid w:val="006132BF"/>
    <w:rsid w:val="00615290"/>
    <w:rsid w:val="00616846"/>
    <w:rsid w:val="0063232B"/>
    <w:rsid w:val="006469B9"/>
    <w:rsid w:val="00677CC5"/>
    <w:rsid w:val="00684EFC"/>
    <w:rsid w:val="0069625D"/>
    <w:rsid w:val="006D3F72"/>
    <w:rsid w:val="006D518D"/>
    <w:rsid w:val="00704CE4"/>
    <w:rsid w:val="00705099"/>
    <w:rsid w:val="007070A8"/>
    <w:rsid w:val="007110EA"/>
    <w:rsid w:val="00713DF3"/>
    <w:rsid w:val="00735300"/>
    <w:rsid w:val="00742B23"/>
    <w:rsid w:val="00745215"/>
    <w:rsid w:val="0075238F"/>
    <w:rsid w:val="007760F2"/>
    <w:rsid w:val="00783AEE"/>
    <w:rsid w:val="0078675B"/>
    <w:rsid w:val="007869B8"/>
    <w:rsid w:val="007914F5"/>
    <w:rsid w:val="0079387E"/>
    <w:rsid w:val="00795097"/>
    <w:rsid w:val="007A28F8"/>
    <w:rsid w:val="007A329C"/>
    <w:rsid w:val="007C14E5"/>
    <w:rsid w:val="007C5D79"/>
    <w:rsid w:val="007D3382"/>
    <w:rsid w:val="007E4956"/>
    <w:rsid w:val="007E5486"/>
    <w:rsid w:val="007F12D5"/>
    <w:rsid w:val="008066BE"/>
    <w:rsid w:val="008078EF"/>
    <w:rsid w:val="00817525"/>
    <w:rsid w:val="00835DBE"/>
    <w:rsid w:val="008509F2"/>
    <w:rsid w:val="00853762"/>
    <w:rsid w:val="00872273"/>
    <w:rsid w:val="00872B11"/>
    <w:rsid w:val="008806B5"/>
    <w:rsid w:val="0088440A"/>
    <w:rsid w:val="00885232"/>
    <w:rsid w:val="008873DD"/>
    <w:rsid w:val="0089015A"/>
    <w:rsid w:val="00894799"/>
    <w:rsid w:val="00894AE4"/>
    <w:rsid w:val="008A3009"/>
    <w:rsid w:val="008B6A58"/>
    <w:rsid w:val="008C39FA"/>
    <w:rsid w:val="008C6A10"/>
    <w:rsid w:val="008D2F13"/>
    <w:rsid w:val="008D6C57"/>
    <w:rsid w:val="008E0B9C"/>
    <w:rsid w:val="008E157A"/>
    <w:rsid w:val="008E20DD"/>
    <w:rsid w:val="008E22B7"/>
    <w:rsid w:val="008E3720"/>
    <w:rsid w:val="008E6D33"/>
    <w:rsid w:val="00912E19"/>
    <w:rsid w:val="00917E9A"/>
    <w:rsid w:val="009351F4"/>
    <w:rsid w:val="00937B9F"/>
    <w:rsid w:val="00941C40"/>
    <w:rsid w:val="0094482D"/>
    <w:rsid w:val="0094567A"/>
    <w:rsid w:val="009475A1"/>
    <w:rsid w:val="00961B5D"/>
    <w:rsid w:val="00981CFE"/>
    <w:rsid w:val="009901DA"/>
    <w:rsid w:val="009C196B"/>
    <w:rsid w:val="009D0710"/>
    <w:rsid w:val="009D0A72"/>
    <w:rsid w:val="009E1EF3"/>
    <w:rsid w:val="009E2234"/>
    <w:rsid w:val="009E3462"/>
    <w:rsid w:val="009E474D"/>
    <w:rsid w:val="009E791E"/>
    <w:rsid w:val="009F5465"/>
    <w:rsid w:val="009F6AA2"/>
    <w:rsid w:val="00A35DEC"/>
    <w:rsid w:val="00A461F9"/>
    <w:rsid w:val="00A678B8"/>
    <w:rsid w:val="00A719B8"/>
    <w:rsid w:val="00A75156"/>
    <w:rsid w:val="00A75F46"/>
    <w:rsid w:val="00A76C38"/>
    <w:rsid w:val="00A8302A"/>
    <w:rsid w:val="00A94F3A"/>
    <w:rsid w:val="00AA679A"/>
    <w:rsid w:val="00AB5BC9"/>
    <w:rsid w:val="00AB65F2"/>
    <w:rsid w:val="00AC1B3B"/>
    <w:rsid w:val="00AC2C54"/>
    <w:rsid w:val="00AD7ECF"/>
    <w:rsid w:val="00AE31EF"/>
    <w:rsid w:val="00B01725"/>
    <w:rsid w:val="00B031A4"/>
    <w:rsid w:val="00B21F13"/>
    <w:rsid w:val="00B3715B"/>
    <w:rsid w:val="00B45972"/>
    <w:rsid w:val="00B52142"/>
    <w:rsid w:val="00B62992"/>
    <w:rsid w:val="00B71B9B"/>
    <w:rsid w:val="00B777CD"/>
    <w:rsid w:val="00B85EF4"/>
    <w:rsid w:val="00B95335"/>
    <w:rsid w:val="00B96774"/>
    <w:rsid w:val="00BA015E"/>
    <w:rsid w:val="00BA6A3F"/>
    <w:rsid w:val="00BA7606"/>
    <w:rsid w:val="00BB358C"/>
    <w:rsid w:val="00BB4AAB"/>
    <w:rsid w:val="00BB4E73"/>
    <w:rsid w:val="00BD4635"/>
    <w:rsid w:val="00BF151F"/>
    <w:rsid w:val="00C127B4"/>
    <w:rsid w:val="00C17264"/>
    <w:rsid w:val="00C21289"/>
    <w:rsid w:val="00C34EA4"/>
    <w:rsid w:val="00C44050"/>
    <w:rsid w:val="00C63D9A"/>
    <w:rsid w:val="00C763AA"/>
    <w:rsid w:val="00C77CD6"/>
    <w:rsid w:val="00C81810"/>
    <w:rsid w:val="00C90D8B"/>
    <w:rsid w:val="00C91707"/>
    <w:rsid w:val="00CA5684"/>
    <w:rsid w:val="00CA7295"/>
    <w:rsid w:val="00CB1B6F"/>
    <w:rsid w:val="00CB4449"/>
    <w:rsid w:val="00CC655E"/>
    <w:rsid w:val="00CD017C"/>
    <w:rsid w:val="00CD0328"/>
    <w:rsid w:val="00CE06B4"/>
    <w:rsid w:val="00CE4C8C"/>
    <w:rsid w:val="00CF7581"/>
    <w:rsid w:val="00D1213C"/>
    <w:rsid w:val="00D1750C"/>
    <w:rsid w:val="00D246C4"/>
    <w:rsid w:val="00D2688C"/>
    <w:rsid w:val="00D33351"/>
    <w:rsid w:val="00D353A1"/>
    <w:rsid w:val="00D35A84"/>
    <w:rsid w:val="00D423D3"/>
    <w:rsid w:val="00D47108"/>
    <w:rsid w:val="00D61C5C"/>
    <w:rsid w:val="00D7295F"/>
    <w:rsid w:val="00D75D9A"/>
    <w:rsid w:val="00D8663C"/>
    <w:rsid w:val="00DA5AFF"/>
    <w:rsid w:val="00DB2E0B"/>
    <w:rsid w:val="00DB339B"/>
    <w:rsid w:val="00DC1D45"/>
    <w:rsid w:val="00DD1328"/>
    <w:rsid w:val="00DE0D6A"/>
    <w:rsid w:val="00DE6F54"/>
    <w:rsid w:val="00DF4C37"/>
    <w:rsid w:val="00DF7F6D"/>
    <w:rsid w:val="00E01402"/>
    <w:rsid w:val="00E10112"/>
    <w:rsid w:val="00E22B5F"/>
    <w:rsid w:val="00E3022F"/>
    <w:rsid w:val="00E353B8"/>
    <w:rsid w:val="00E54F19"/>
    <w:rsid w:val="00E56FE9"/>
    <w:rsid w:val="00E67E3A"/>
    <w:rsid w:val="00E8624B"/>
    <w:rsid w:val="00EA1C2D"/>
    <w:rsid w:val="00EA7E0C"/>
    <w:rsid w:val="00EB5F93"/>
    <w:rsid w:val="00EC44FB"/>
    <w:rsid w:val="00ED345B"/>
    <w:rsid w:val="00EF118C"/>
    <w:rsid w:val="00EF392C"/>
    <w:rsid w:val="00EF6D40"/>
    <w:rsid w:val="00EF7375"/>
    <w:rsid w:val="00F124BB"/>
    <w:rsid w:val="00F141CE"/>
    <w:rsid w:val="00F217FE"/>
    <w:rsid w:val="00F26162"/>
    <w:rsid w:val="00F26F13"/>
    <w:rsid w:val="00F31C27"/>
    <w:rsid w:val="00F378DB"/>
    <w:rsid w:val="00F553C3"/>
    <w:rsid w:val="00F56AD5"/>
    <w:rsid w:val="00F57889"/>
    <w:rsid w:val="00F61B1E"/>
    <w:rsid w:val="00F75A4C"/>
    <w:rsid w:val="00F9119E"/>
    <w:rsid w:val="00F95140"/>
    <w:rsid w:val="00F961A4"/>
    <w:rsid w:val="00FA0C44"/>
    <w:rsid w:val="00FE0710"/>
    <w:rsid w:val="00FE1BC3"/>
    <w:rsid w:val="00FE3029"/>
    <w:rsid w:val="00FE72E6"/>
    <w:rsid w:val="00F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1030E0DB"/>
  <w15:docId w15:val="{4A9CFFFF-32AB-4F83-897F-3A3B937C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subject/>
  <dc:creator>user</dc:creator>
  <cp:keywords/>
  <dc:description/>
  <cp:lastModifiedBy>user</cp:lastModifiedBy>
  <cp:revision>2</cp:revision>
  <cp:lastPrinted>2020-10-13T01:01:00Z</cp:lastPrinted>
  <dcterms:created xsi:type="dcterms:W3CDTF">2025-03-13T05:48:00Z</dcterms:created>
  <dcterms:modified xsi:type="dcterms:W3CDTF">2025-03-13T05:48:00Z</dcterms:modified>
</cp:coreProperties>
</file>