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4F5E" w14:textId="77777777" w:rsidR="009E723E" w:rsidRPr="00444BEC" w:rsidRDefault="009E723E" w:rsidP="009E723E">
      <w:pPr>
        <w:adjustRightInd/>
        <w:spacing w:line="412" w:lineRule="exact"/>
        <w:jc w:val="center"/>
        <w:rPr>
          <w:rFonts w:ascii="HGPｺﾞｼｯｸE" w:eastAsia="HGPｺﾞｼｯｸE" w:hAnsi="HGPｺﾞｼｯｸE"/>
          <w:b/>
          <w:color w:val="auto"/>
          <w:sz w:val="36"/>
          <w:szCs w:val="28"/>
        </w:rPr>
      </w:pPr>
      <w:r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山形</w:t>
      </w:r>
      <w:r w:rsidR="00C91ABE"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県</w:t>
      </w:r>
      <w:r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男女共同参画推進員　　応募申込書</w:t>
      </w:r>
    </w:p>
    <w:p w14:paraId="6AB4A23C" w14:textId="77777777" w:rsidR="009E723E" w:rsidRDefault="009E723E" w:rsidP="009E723E">
      <w:pPr>
        <w:adjustRightInd/>
        <w:spacing w:line="412" w:lineRule="exact"/>
        <w:jc w:val="center"/>
        <w:rPr>
          <w:rFonts w:hAnsi="Times New Roman" w:cs="Times New Roman"/>
          <w:spacing w:val="22"/>
        </w:rPr>
      </w:pPr>
    </w:p>
    <w:tbl>
      <w:tblPr>
        <w:tblW w:w="1050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0"/>
        <w:gridCol w:w="3990"/>
        <w:gridCol w:w="331"/>
        <w:gridCol w:w="945"/>
        <w:gridCol w:w="326"/>
        <w:gridCol w:w="3643"/>
      </w:tblGrid>
      <w:tr w:rsidR="009E723E" w14:paraId="6DF0DE00" w14:textId="77777777" w:rsidTr="005D3CD3">
        <w:trPr>
          <w:trHeight w:val="86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0D6E0" w14:textId="77777777" w:rsidR="009E723E" w:rsidRDefault="00130059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="009E723E">
              <w:instrText>(</w:instrText>
            </w:r>
            <w:r w:rsidR="009E723E">
              <w:rPr>
                <w:rFonts w:hint="eastAsia"/>
                <w:spacing w:val="-10"/>
                <w:w w:val="50"/>
              </w:rPr>
              <w:instrText>ふりがな</w:instrText>
            </w:r>
            <w:r w:rsidR="009E723E">
              <w:instrText>)</w:instrText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="009E723E">
              <w:rPr>
                <w:rFonts w:hAnsi="Times New Roman" w:hint="eastAsia"/>
                <w:color w:val="auto"/>
              </w:rPr>
              <w:instrText xml:space="preserve">　　　　</w:instrText>
            </w:r>
            <w:r w:rsidR="009E723E">
              <w:rPr>
                <w:rFonts w:hAnsi="Times New Roman"/>
                <w:color w:val="auto"/>
              </w:rPr>
              <w:instrText xml:space="preserve"> </w:instrText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="009E723E">
              <w:t>(</w:t>
            </w:r>
            <w:r w:rsidR="009E723E">
              <w:rPr>
                <w:rFonts w:hint="eastAsia"/>
                <w:spacing w:val="-10"/>
                <w:w w:val="50"/>
              </w:rPr>
              <w:t>ふりがな</w:t>
            </w:r>
            <w:r w:rsidR="009E723E">
              <w:t>)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37002B9D" w14:textId="77777777" w:rsidR="009E723E" w:rsidRPr="00D07594" w:rsidRDefault="009E723E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5F084" w14:textId="77777777" w:rsidR="00254032" w:rsidRDefault="00254032" w:rsidP="00D07594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8C08F" w14:textId="77777777" w:rsidR="009E723E" w:rsidRPr="00D07594" w:rsidRDefault="009E723E" w:rsidP="00D07594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00829" w14:textId="3179095C" w:rsidR="00573BB4" w:rsidRDefault="00573BB4" w:rsidP="00573BB4">
            <w:pPr>
              <w:kinsoku w:val="0"/>
              <w:overflowPunct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昭和　・　平成</w:t>
            </w:r>
          </w:p>
          <w:p w14:paraId="56860168" w14:textId="77777777" w:rsidR="009E723E" w:rsidRPr="00494729" w:rsidRDefault="00573BB4" w:rsidP="00D07594">
            <w:pPr>
              <w:kinsoku w:val="0"/>
              <w:overflowPunct w:val="0"/>
              <w:spacing w:line="360" w:lineRule="auto"/>
              <w:ind w:firstLineChars="300" w:firstLine="630"/>
            </w:pPr>
            <w:r>
              <w:rPr>
                <w:rFonts w:hint="eastAsia"/>
              </w:rPr>
              <w:t>年　　月　　日</w:t>
            </w:r>
            <w:r w:rsidR="009E723E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="009E723E">
              <w:rPr>
                <w:rFonts w:hint="eastAsia"/>
              </w:rPr>
              <w:t>歳）</w:t>
            </w:r>
          </w:p>
        </w:tc>
      </w:tr>
      <w:tr w:rsidR="009E723E" w14:paraId="654C9A12" w14:textId="77777777" w:rsidTr="005D3CD3">
        <w:trPr>
          <w:trHeight w:val="189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1A36E" w14:textId="77777777"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 xml:space="preserve">　</w:t>
            </w:r>
          </w:p>
          <w:p w14:paraId="24678F80" w14:textId="77777777" w:rsidR="009E723E" w:rsidRPr="009E723E" w:rsidRDefault="00890FAC" w:rsidP="009E723E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>連 絡 先</w:t>
            </w:r>
          </w:p>
          <w:p w14:paraId="33F8E17D" w14:textId="77777777" w:rsidR="009E723E" w:rsidRDefault="009E723E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F56E4" w14:textId="77777777"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  <w:u w:val="thick" w:color="000000"/>
              </w:rPr>
              <w:t xml:space="preserve">〒　　　　　　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11E56AE8" w14:textId="77777777"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</w:t>
            </w:r>
          </w:p>
          <w:p w14:paraId="29430659" w14:textId="77777777"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14:paraId="0B57436D" w14:textId="77777777"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</w:rPr>
              <w:t>（</w:t>
            </w:r>
            <w:r>
              <w:rPr>
                <w:rFonts w:ascii="JustUnitMark" w:hAnsi="JustUnitMark" w:cs="JustUnitMark"/>
              </w:rPr>
              <w:t>電話番号</w:t>
            </w:r>
            <w:r>
              <w:rPr>
                <w:rFonts w:hint="eastAsia"/>
              </w:rPr>
              <w:t xml:space="preserve">　　　　－　　　　－　　　　）</w:t>
            </w:r>
            <w:r w:rsidR="00890FAC">
              <w:rPr>
                <w:rFonts w:hint="eastAsia"/>
              </w:rPr>
              <w:t xml:space="preserve">　　　　　　　　　</w:t>
            </w:r>
            <w:r w:rsidR="00254032">
              <w:rPr>
                <w:rFonts w:hint="eastAsia"/>
              </w:rPr>
              <w:t>（</w:t>
            </w:r>
            <w:r w:rsidR="00890FAC">
              <w:rPr>
                <w:rFonts w:hint="eastAsia"/>
              </w:rPr>
              <w:t>連絡先の</w:t>
            </w:r>
            <w:r w:rsidR="00254032">
              <w:rPr>
                <w:rFonts w:hint="eastAsia"/>
              </w:rPr>
              <w:t>推進員内での共有）</w:t>
            </w:r>
          </w:p>
          <w:p w14:paraId="2DC25DD4" w14:textId="77777777"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</w:rPr>
              <w:t>（携帯番号　　　　－　　　　－　　　　）</w:t>
            </w:r>
            <w:r w:rsidR="00254032">
              <w:rPr>
                <w:rFonts w:hint="eastAsia"/>
              </w:rPr>
              <w:t xml:space="preserve">　　　　　　　　　　　可</w:t>
            </w:r>
            <w:r w:rsidR="00890FAC">
              <w:rPr>
                <w:rFonts w:hint="eastAsia"/>
              </w:rPr>
              <w:t xml:space="preserve">　</w:t>
            </w:r>
            <w:r w:rsidR="00254032">
              <w:rPr>
                <w:rFonts w:hint="eastAsia"/>
              </w:rPr>
              <w:t xml:space="preserve">　　・　　不可</w:t>
            </w:r>
          </w:p>
          <w:p w14:paraId="14964E75" w14:textId="77777777" w:rsidR="009E723E" w:rsidRP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（メールアドレス　　　　　　　　　　　　　　　　　　　　）</w:t>
            </w:r>
          </w:p>
        </w:tc>
      </w:tr>
      <w:tr w:rsidR="00D07594" w14:paraId="25618FB1" w14:textId="77777777" w:rsidTr="005D3CD3">
        <w:trPr>
          <w:trHeight w:val="87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F8DE3" w14:textId="77777777" w:rsidR="00D07594" w:rsidRDefault="00D07594" w:rsidP="00B233A7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 xml:space="preserve">職　</w:t>
            </w:r>
            <w:r>
              <w:t xml:space="preserve">  </w:t>
            </w:r>
            <w:r>
              <w:rPr>
                <w:rFonts w:hint="eastAsia"/>
              </w:rPr>
              <w:t>業</w:t>
            </w:r>
          </w:p>
          <w:p w14:paraId="3DB32624" w14:textId="77777777" w:rsidR="00D07594" w:rsidRPr="004746AC" w:rsidRDefault="00D07594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B0367" w14:textId="77777777" w:rsidR="00D07594" w:rsidRDefault="00D07594" w:rsidP="00D07594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E5578" w14:textId="77777777" w:rsidR="00D07594" w:rsidRPr="004746AC" w:rsidRDefault="00D07594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所属団体</w:t>
            </w:r>
          </w:p>
          <w:p w14:paraId="5F31A845" w14:textId="77777777" w:rsidR="00D07594" w:rsidRDefault="00D07594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14A71" w14:textId="77777777" w:rsidR="00D07594" w:rsidRDefault="00D07594" w:rsidP="009E723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12C2" w14:paraId="5231C534" w14:textId="77777777" w:rsidTr="00B233A7">
        <w:trPr>
          <w:trHeight w:val="1245"/>
        </w:trPr>
        <w:tc>
          <w:tcPr>
            <w:tcW w:w="10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4D72" w14:textId="77777777"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＜</w:t>
            </w:r>
            <w:r w:rsidR="005E34E6">
              <w:rPr>
                <w:rFonts w:hAnsi="Times New Roman" w:cs="Times New Roman" w:hint="eastAsia"/>
                <w:spacing w:val="22"/>
              </w:rPr>
              <w:t>男女共同参画に関する</w:t>
            </w:r>
            <w:r>
              <w:rPr>
                <w:rFonts w:hAnsi="Times New Roman" w:cs="Times New Roman" w:hint="eastAsia"/>
                <w:spacing w:val="22"/>
              </w:rPr>
              <w:t>これまでの活動歴、</w:t>
            </w:r>
            <w:r w:rsidR="003F53C3">
              <w:rPr>
                <w:rFonts w:hAnsi="Times New Roman" w:cs="Times New Roman" w:hint="eastAsia"/>
                <w:spacing w:val="22"/>
              </w:rPr>
              <w:t>講師やファシリテーターの経験、</w:t>
            </w:r>
            <w:r w:rsidR="005E34E6">
              <w:rPr>
                <w:rFonts w:hAnsi="Times New Roman" w:cs="Times New Roman" w:hint="eastAsia"/>
                <w:spacing w:val="22"/>
              </w:rPr>
              <w:t>受講した講座、</w:t>
            </w:r>
            <w:r>
              <w:rPr>
                <w:rFonts w:hAnsi="Times New Roman" w:cs="Times New Roman" w:hint="eastAsia"/>
                <w:spacing w:val="22"/>
              </w:rPr>
              <w:t>得意分野（いくつでも）＞</w:t>
            </w:r>
          </w:p>
          <w:p w14:paraId="60F1E794" w14:textId="4EB7C3C9" w:rsidR="00B212C2" w:rsidRDefault="00B212C2" w:rsidP="000063A3">
            <w:pPr>
              <w:kinsoku w:val="0"/>
              <w:overflowPunct w:val="0"/>
              <w:rPr>
                <w:rFonts w:hAnsi="Times New Roman" w:cs="Times New Roman"/>
                <w:spacing w:val="22"/>
                <w:sz w:val="18"/>
              </w:rPr>
            </w:pPr>
            <w:r w:rsidRPr="008761D2">
              <w:rPr>
                <w:rFonts w:hAnsi="Times New Roman" w:cs="Times New Roman" w:hint="eastAsia"/>
                <w:spacing w:val="22"/>
                <w:sz w:val="18"/>
              </w:rPr>
              <w:t>（例）</w:t>
            </w:r>
            <w:r w:rsidR="00BE1423">
              <w:rPr>
                <w:rFonts w:hAnsi="Times New Roman" w:cs="Times New Roman" w:hint="eastAsia"/>
                <w:spacing w:val="22"/>
                <w:sz w:val="18"/>
              </w:rPr>
              <w:t>〇年</w:t>
            </w:r>
            <w:r w:rsidR="00890FAC">
              <w:rPr>
                <w:rFonts w:hAnsi="Times New Roman" w:cs="Times New Roman" w:hint="eastAsia"/>
                <w:spacing w:val="22"/>
                <w:sz w:val="18"/>
              </w:rPr>
              <w:t>に○○（団体名）で男女共同参画に関するワークショップを開催</w:t>
            </w:r>
            <w:r w:rsidR="005E34E6">
              <w:rPr>
                <w:rFonts w:hAnsi="Times New Roman" w:cs="Times New Roman" w:hint="eastAsia"/>
                <w:spacing w:val="22"/>
                <w:sz w:val="18"/>
              </w:rPr>
              <w:t>、チェリア塾〇期生</w:t>
            </w:r>
          </w:p>
          <w:p w14:paraId="3B4DF873" w14:textId="46C7F8CC" w:rsidR="00890FAC" w:rsidRPr="008761D2" w:rsidRDefault="00890FAC" w:rsidP="000063A3">
            <w:pPr>
              <w:kinsoku w:val="0"/>
              <w:overflowPunct w:val="0"/>
              <w:rPr>
                <w:rFonts w:hAnsi="Times New Roman" w:cs="Times New Roman"/>
                <w:spacing w:val="22"/>
                <w:sz w:val="18"/>
              </w:rPr>
            </w:pPr>
            <w:r>
              <w:rPr>
                <w:rFonts w:hAnsi="Times New Roman" w:cs="Times New Roman" w:hint="eastAsia"/>
                <w:spacing w:val="22"/>
                <w:sz w:val="18"/>
              </w:rPr>
              <w:t xml:space="preserve">　　　得意分野：</w:t>
            </w:r>
            <w:r w:rsidR="001E6ECC">
              <w:rPr>
                <w:rFonts w:hAnsi="Times New Roman" w:cs="Times New Roman" w:hint="eastAsia"/>
                <w:spacing w:val="22"/>
                <w:sz w:val="18"/>
              </w:rPr>
              <w:t>職場における男女共同参画の推進に関する取り組み</w:t>
            </w:r>
            <w:r>
              <w:rPr>
                <w:rFonts w:hAnsi="Times New Roman" w:cs="Times New Roman" w:hint="eastAsia"/>
                <w:spacing w:val="22"/>
                <w:sz w:val="18"/>
              </w:rPr>
              <w:t xml:space="preserve">　など</w:t>
            </w:r>
          </w:p>
          <w:p w14:paraId="39412BE5" w14:textId="77777777"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14:paraId="143DBB0C" w14:textId="77777777"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14:paraId="1F3D8072" w14:textId="77777777" w:rsidR="00B212C2" w:rsidRPr="001E6ECC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14:paraId="15755B06" w14:textId="77777777"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</w:tc>
      </w:tr>
    </w:tbl>
    <w:p w14:paraId="5A67356E" w14:textId="77777777" w:rsidR="00BC4D3D" w:rsidRDefault="0075503A">
      <w:r>
        <w:rPr>
          <w:rFonts w:hint="eastAsia"/>
        </w:rPr>
        <w:t xml:space="preserve">　</w:t>
      </w:r>
    </w:p>
    <w:p w14:paraId="4479991F" w14:textId="77777777" w:rsidR="009A0F0B" w:rsidRPr="00F015B8" w:rsidRDefault="009A0F0B" w:rsidP="009A0F0B">
      <w:pPr>
        <w:kinsoku w:val="0"/>
        <w:overflowPunct w:val="0"/>
        <w:spacing w:line="380" w:lineRule="exact"/>
        <w:rPr>
          <w:rFonts w:asciiTheme="majorEastAsia" w:eastAsiaTheme="majorEastAsia" w:hAnsiTheme="majorEastAsia" w:cs="Times New Roman"/>
          <w:spacing w:val="22"/>
        </w:rPr>
      </w:pPr>
      <w:r>
        <w:rPr>
          <w:rFonts w:hint="eastAsia"/>
        </w:rPr>
        <w:t xml:space="preserve">　</w:t>
      </w:r>
      <w:r w:rsidR="00F015B8">
        <w:rPr>
          <w:rFonts w:asciiTheme="majorEastAsia" w:eastAsiaTheme="majorEastAsia" w:hAnsiTheme="majorEastAsia" w:cs="Times New Roman" w:hint="eastAsia"/>
          <w:spacing w:val="22"/>
          <w:bdr w:val="single" w:sz="4" w:space="0" w:color="auto"/>
        </w:rPr>
        <w:t xml:space="preserve">　</w:t>
      </w:r>
      <w:r w:rsidRPr="00F015B8">
        <w:rPr>
          <w:rFonts w:asciiTheme="majorEastAsia" w:eastAsiaTheme="majorEastAsia" w:hAnsiTheme="majorEastAsia" w:cs="Times New Roman" w:hint="eastAsia"/>
          <w:spacing w:val="22"/>
          <w:sz w:val="28"/>
          <w:bdr w:val="single" w:sz="4" w:space="0" w:color="auto"/>
        </w:rPr>
        <w:t>レポート</w:t>
      </w:r>
      <w:r w:rsidR="00F015B8">
        <w:rPr>
          <w:rFonts w:asciiTheme="majorEastAsia" w:eastAsiaTheme="majorEastAsia" w:hAnsiTheme="majorEastAsia" w:cs="Times New Roman" w:hint="eastAsia"/>
          <w:spacing w:val="22"/>
          <w:bdr w:val="single" w:sz="4" w:space="0" w:color="auto"/>
        </w:rPr>
        <w:t xml:space="preserve">　</w:t>
      </w:r>
    </w:p>
    <w:p w14:paraId="07F42424" w14:textId="77777777" w:rsidR="009A0F0B" w:rsidRDefault="009A0F0B" w:rsidP="00651E92">
      <w:pPr>
        <w:kinsoku w:val="0"/>
        <w:overflowPunct w:val="0"/>
        <w:spacing w:line="380" w:lineRule="exact"/>
        <w:ind w:left="254" w:rightChars="-203" w:right="-426" w:hangingChars="100" w:hanging="254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テーマ：『地域における男女共同参画の推進のために取</w:t>
      </w:r>
      <w:r w:rsidR="00651E92">
        <w:rPr>
          <w:rFonts w:hAnsi="Times New Roman" w:cs="Times New Roman" w:hint="eastAsia"/>
          <w:spacing w:val="22"/>
        </w:rPr>
        <w:t>り</w:t>
      </w:r>
      <w:r>
        <w:rPr>
          <w:rFonts w:hAnsi="Times New Roman" w:cs="Times New Roman" w:hint="eastAsia"/>
          <w:spacing w:val="22"/>
        </w:rPr>
        <w:t>組みたいこと』（200～400字程度）</w:t>
      </w:r>
    </w:p>
    <w:p w14:paraId="3C1B1F71" w14:textId="77777777" w:rsidR="009A0F0B" w:rsidRDefault="009A0F0B" w:rsidP="00651E92">
      <w:pPr>
        <w:kinsoku w:val="0"/>
        <w:overflowPunct w:val="0"/>
        <w:spacing w:line="380" w:lineRule="exact"/>
        <w:ind w:left="254" w:rightChars="-136" w:right="-286" w:hangingChars="100" w:hanging="254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※推進員として活動する２年間で、誰に、どのようなことを、どのような方法で啓発したいか、活動する上での思い、応募の動機などを具体的に記載してください。</w:t>
      </w:r>
    </w:p>
    <w:p w14:paraId="77920BE3" w14:textId="77777777" w:rsidR="009A0F0B" w:rsidRDefault="009A0F0B" w:rsidP="009A0F0B">
      <w:r>
        <w:rPr>
          <w:rFonts w:hAnsi="Times New Roman" w:cs="Times New Roman" w:hint="eastAsia"/>
          <w:spacing w:val="22"/>
        </w:rPr>
        <w:t>※こちらに記載しきれない場合は、任意様式での提出も可能です。</w:t>
      </w:r>
    </w:p>
    <w:tbl>
      <w:tblPr>
        <w:tblStyle w:val="aa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9A0F0B" w14:paraId="5D63370A" w14:textId="77777777" w:rsidTr="001F0DE3">
        <w:trPr>
          <w:trHeight w:val="4335"/>
        </w:trPr>
        <w:tc>
          <w:tcPr>
            <w:tcW w:w="10490" w:type="dxa"/>
          </w:tcPr>
          <w:p w14:paraId="38DEFB80" w14:textId="77777777" w:rsidR="00F015B8" w:rsidRPr="009A0F0B" w:rsidRDefault="00F015B8"/>
        </w:tc>
      </w:tr>
    </w:tbl>
    <w:p w14:paraId="424356CB" w14:textId="77777777" w:rsidR="009A0F0B" w:rsidRPr="00BC4D3D" w:rsidRDefault="009A0F0B" w:rsidP="00F015B8"/>
    <w:sectPr w:rsidR="009A0F0B" w:rsidRPr="00BC4D3D" w:rsidSect="006B4D1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B76D" w14:textId="77777777" w:rsidR="00B2148B" w:rsidRDefault="00B2148B" w:rsidP="00BC4D3D">
      <w:r>
        <w:separator/>
      </w:r>
    </w:p>
  </w:endnote>
  <w:endnote w:type="continuationSeparator" w:id="0">
    <w:p w14:paraId="2ADADAC1" w14:textId="77777777" w:rsidR="00B2148B" w:rsidRDefault="00B2148B" w:rsidP="00BC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71CB" w14:textId="77777777" w:rsidR="00B2148B" w:rsidRDefault="00B2148B" w:rsidP="00BC4D3D">
      <w:r>
        <w:separator/>
      </w:r>
    </w:p>
  </w:footnote>
  <w:footnote w:type="continuationSeparator" w:id="0">
    <w:p w14:paraId="7CA7F2C2" w14:textId="77777777" w:rsidR="00B2148B" w:rsidRDefault="00B2148B" w:rsidP="00BC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f,#69f,#006,#090,#ff7c80,#3c3,blue,#09f"/>
      <o:colormenu v:ext="edit" fillcolor="#ff7c80" strokecolor="#0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3D"/>
    <w:rsid w:val="000063A3"/>
    <w:rsid w:val="00012157"/>
    <w:rsid w:val="00016019"/>
    <w:rsid w:val="00016A06"/>
    <w:rsid w:val="000325E9"/>
    <w:rsid w:val="000354B0"/>
    <w:rsid w:val="00036C3F"/>
    <w:rsid w:val="000711FB"/>
    <w:rsid w:val="00071EDA"/>
    <w:rsid w:val="00073917"/>
    <w:rsid w:val="00074EB2"/>
    <w:rsid w:val="00085ECB"/>
    <w:rsid w:val="000D3CFE"/>
    <w:rsid w:val="000F129D"/>
    <w:rsid w:val="001014D1"/>
    <w:rsid w:val="00130059"/>
    <w:rsid w:val="00130480"/>
    <w:rsid w:val="00151B66"/>
    <w:rsid w:val="00156B2E"/>
    <w:rsid w:val="0017039A"/>
    <w:rsid w:val="00180C3C"/>
    <w:rsid w:val="00191526"/>
    <w:rsid w:val="001B0A63"/>
    <w:rsid w:val="001C3AA7"/>
    <w:rsid w:val="001D0B3E"/>
    <w:rsid w:val="001E00D8"/>
    <w:rsid w:val="001E2D22"/>
    <w:rsid w:val="001E6ECC"/>
    <w:rsid w:val="001F0DE3"/>
    <w:rsid w:val="00201B6A"/>
    <w:rsid w:val="00217CC4"/>
    <w:rsid w:val="002322A8"/>
    <w:rsid w:val="00241EED"/>
    <w:rsid w:val="00242271"/>
    <w:rsid w:val="002528D0"/>
    <w:rsid w:val="00254032"/>
    <w:rsid w:val="00254D58"/>
    <w:rsid w:val="002560F7"/>
    <w:rsid w:val="00276549"/>
    <w:rsid w:val="002F0A6C"/>
    <w:rsid w:val="00323506"/>
    <w:rsid w:val="003525FE"/>
    <w:rsid w:val="003A3CDB"/>
    <w:rsid w:val="003A4FDB"/>
    <w:rsid w:val="003B1FBA"/>
    <w:rsid w:val="003C07B5"/>
    <w:rsid w:val="003C103D"/>
    <w:rsid w:val="003D24C8"/>
    <w:rsid w:val="003E63CA"/>
    <w:rsid w:val="003F53C3"/>
    <w:rsid w:val="00401DF6"/>
    <w:rsid w:val="00406E46"/>
    <w:rsid w:val="00444BEC"/>
    <w:rsid w:val="00491D63"/>
    <w:rsid w:val="00492AB2"/>
    <w:rsid w:val="004A608E"/>
    <w:rsid w:val="004B31BF"/>
    <w:rsid w:val="004D3EA1"/>
    <w:rsid w:val="004D74DC"/>
    <w:rsid w:val="004E0140"/>
    <w:rsid w:val="004E20CF"/>
    <w:rsid w:val="004F181F"/>
    <w:rsid w:val="00535DC0"/>
    <w:rsid w:val="00554520"/>
    <w:rsid w:val="00565135"/>
    <w:rsid w:val="00573BB4"/>
    <w:rsid w:val="005843EE"/>
    <w:rsid w:val="005A1C70"/>
    <w:rsid w:val="005C095E"/>
    <w:rsid w:val="005C0A5A"/>
    <w:rsid w:val="005D1DC1"/>
    <w:rsid w:val="005D3CD3"/>
    <w:rsid w:val="005D619C"/>
    <w:rsid w:val="005E34E6"/>
    <w:rsid w:val="005F7352"/>
    <w:rsid w:val="006276EF"/>
    <w:rsid w:val="00645618"/>
    <w:rsid w:val="00651E92"/>
    <w:rsid w:val="006B0B22"/>
    <w:rsid w:val="006B4D1D"/>
    <w:rsid w:val="006E7830"/>
    <w:rsid w:val="006F022F"/>
    <w:rsid w:val="00701326"/>
    <w:rsid w:val="007156CD"/>
    <w:rsid w:val="00723E9E"/>
    <w:rsid w:val="00740EB4"/>
    <w:rsid w:val="0075503A"/>
    <w:rsid w:val="00757D48"/>
    <w:rsid w:val="007920DE"/>
    <w:rsid w:val="007D564A"/>
    <w:rsid w:val="007D663B"/>
    <w:rsid w:val="007F51F7"/>
    <w:rsid w:val="00811852"/>
    <w:rsid w:val="00812C63"/>
    <w:rsid w:val="00824955"/>
    <w:rsid w:val="00826F5E"/>
    <w:rsid w:val="008509FE"/>
    <w:rsid w:val="00854C7B"/>
    <w:rsid w:val="008761D2"/>
    <w:rsid w:val="00876302"/>
    <w:rsid w:val="00890FAC"/>
    <w:rsid w:val="008C383A"/>
    <w:rsid w:val="008C7787"/>
    <w:rsid w:val="008F18CD"/>
    <w:rsid w:val="0091137D"/>
    <w:rsid w:val="00932D91"/>
    <w:rsid w:val="00942C63"/>
    <w:rsid w:val="009461E8"/>
    <w:rsid w:val="00946828"/>
    <w:rsid w:val="00950CBC"/>
    <w:rsid w:val="00955AB3"/>
    <w:rsid w:val="00995B49"/>
    <w:rsid w:val="009A0481"/>
    <w:rsid w:val="009A0F0B"/>
    <w:rsid w:val="009B271D"/>
    <w:rsid w:val="009E59AE"/>
    <w:rsid w:val="009E723E"/>
    <w:rsid w:val="00A06399"/>
    <w:rsid w:val="00A162CB"/>
    <w:rsid w:val="00A171B9"/>
    <w:rsid w:val="00A2433F"/>
    <w:rsid w:val="00A36E6D"/>
    <w:rsid w:val="00A36FCF"/>
    <w:rsid w:val="00A43593"/>
    <w:rsid w:val="00A52156"/>
    <w:rsid w:val="00A705AF"/>
    <w:rsid w:val="00A807E0"/>
    <w:rsid w:val="00AC2531"/>
    <w:rsid w:val="00AD6D1D"/>
    <w:rsid w:val="00AE2413"/>
    <w:rsid w:val="00AE4F41"/>
    <w:rsid w:val="00AE5099"/>
    <w:rsid w:val="00B05138"/>
    <w:rsid w:val="00B16A16"/>
    <w:rsid w:val="00B17751"/>
    <w:rsid w:val="00B212C2"/>
    <w:rsid w:val="00B2148B"/>
    <w:rsid w:val="00B233A7"/>
    <w:rsid w:val="00B40CA3"/>
    <w:rsid w:val="00B7598D"/>
    <w:rsid w:val="00B76F87"/>
    <w:rsid w:val="00B85410"/>
    <w:rsid w:val="00B96DF9"/>
    <w:rsid w:val="00BB5C23"/>
    <w:rsid w:val="00BC3D17"/>
    <w:rsid w:val="00BC4D3D"/>
    <w:rsid w:val="00BE1423"/>
    <w:rsid w:val="00BF3576"/>
    <w:rsid w:val="00C14D02"/>
    <w:rsid w:val="00C334DB"/>
    <w:rsid w:val="00C3794C"/>
    <w:rsid w:val="00C565A3"/>
    <w:rsid w:val="00C766FA"/>
    <w:rsid w:val="00C91ABE"/>
    <w:rsid w:val="00C94845"/>
    <w:rsid w:val="00C9589F"/>
    <w:rsid w:val="00CA5C30"/>
    <w:rsid w:val="00CB090D"/>
    <w:rsid w:val="00CB7B0B"/>
    <w:rsid w:val="00D00B61"/>
    <w:rsid w:val="00D07594"/>
    <w:rsid w:val="00D1356A"/>
    <w:rsid w:val="00D25E80"/>
    <w:rsid w:val="00D27F79"/>
    <w:rsid w:val="00D47458"/>
    <w:rsid w:val="00D502D3"/>
    <w:rsid w:val="00D62A9D"/>
    <w:rsid w:val="00D70D95"/>
    <w:rsid w:val="00D77766"/>
    <w:rsid w:val="00D85428"/>
    <w:rsid w:val="00D970A6"/>
    <w:rsid w:val="00DE1A64"/>
    <w:rsid w:val="00DF6E03"/>
    <w:rsid w:val="00E071AB"/>
    <w:rsid w:val="00E22FED"/>
    <w:rsid w:val="00E26008"/>
    <w:rsid w:val="00E2696E"/>
    <w:rsid w:val="00E40089"/>
    <w:rsid w:val="00E559B0"/>
    <w:rsid w:val="00E62226"/>
    <w:rsid w:val="00E877CA"/>
    <w:rsid w:val="00EA154D"/>
    <w:rsid w:val="00EB0114"/>
    <w:rsid w:val="00EB6EC9"/>
    <w:rsid w:val="00EB75C5"/>
    <w:rsid w:val="00EF1D97"/>
    <w:rsid w:val="00F015B8"/>
    <w:rsid w:val="00F1726A"/>
    <w:rsid w:val="00F23478"/>
    <w:rsid w:val="00F37005"/>
    <w:rsid w:val="00F45289"/>
    <w:rsid w:val="00F626EF"/>
    <w:rsid w:val="00F71B51"/>
    <w:rsid w:val="00F82361"/>
    <w:rsid w:val="00F87836"/>
    <w:rsid w:val="00F93A5D"/>
    <w:rsid w:val="00F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3cf,#69f,#006,#090,#ff7c80,#3c3,blue,#09f"/>
      <o:colormenu v:ext="edit" fillcolor="#ff7c80" strokecolor="#090"/>
    </o:shapedefaults>
    <o:shapelayout v:ext="edit">
      <o:idmap v:ext="edit" data="2"/>
    </o:shapelayout>
  </w:shapeDefaults>
  <w:decimalSymbol w:val="."/>
  <w:listSeparator w:val=","/>
  <w14:docId w14:val="309187A2"/>
  <w15:docId w15:val="{26644F80-C129-48EB-8E49-08A7AABB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3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D3D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C4D3D"/>
  </w:style>
  <w:style w:type="paragraph" w:styleId="a5">
    <w:name w:val="footer"/>
    <w:basedOn w:val="a"/>
    <w:link w:val="a6"/>
    <w:uiPriority w:val="99"/>
    <w:unhideWhenUsed/>
    <w:rsid w:val="00BC4D3D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C4D3D"/>
  </w:style>
  <w:style w:type="paragraph" w:styleId="a7">
    <w:name w:val="Balloon Text"/>
    <w:basedOn w:val="a"/>
    <w:link w:val="a8"/>
    <w:uiPriority w:val="99"/>
    <w:semiHidden/>
    <w:unhideWhenUsed/>
    <w:rsid w:val="00BC4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4D3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B4D1D"/>
    <w:rPr>
      <w:color w:val="0000FF"/>
      <w:u w:val="single"/>
    </w:rPr>
  </w:style>
  <w:style w:type="table" w:styleId="aa">
    <w:name w:val="Table Grid"/>
    <w:basedOn w:val="a1"/>
    <w:uiPriority w:val="59"/>
    <w:rsid w:val="009A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E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CA912-E554-41A3-BF75-CB7EFC17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</dc:creator>
  <cp:lastModifiedBy>安達雄太</cp:lastModifiedBy>
  <cp:revision>81</cp:revision>
  <cp:lastPrinted>2026-01-15T08:15:00Z</cp:lastPrinted>
  <dcterms:created xsi:type="dcterms:W3CDTF">2020-02-07T02:16:00Z</dcterms:created>
  <dcterms:modified xsi:type="dcterms:W3CDTF">2026-01-27T05:22:00Z</dcterms:modified>
</cp:coreProperties>
</file>