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794F" w14:textId="67628E0D" w:rsidR="00A37EDC" w:rsidRDefault="00962ABC" w:rsidP="00B677C6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D</w:t>
      </w:r>
      <w:r w:rsidR="00A37EDC">
        <w:rPr>
          <w:rFonts w:asciiTheme="majorEastAsia" w:eastAsiaTheme="majorEastAsia" w:hAnsiTheme="majorEastAsia"/>
          <w:sz w:val="24"/>
          <w:szCs w:val="21"/>
        </w:rPr>
        <w:t>iscover Yamagata 202</w:t>
      </w:r>
      <w:r w:rsidR="00CD7AA5">
        <w:rPr>
          <w:rFonts w:asciiTheme="majorEastAsia" w:eastAsiaTheme="majorEastAsia" w:hAnsiTheme="majorEastAsia" w:hint="eastAsia"/>
          <w:sz w:val="24"/>
          <w:szCs w:val="21"/>
        </w:rPr>
        <w:t>5</w:t>
      </w:r>
      <w:r>
        <w:rPr>
          <w:rFonts w:asciiTheme="majorEastAsia" w:eastAsiaTheme="majorEastAsia" w:hAnsiTheme="majorEastAsia"/>
          <w:sz w:val="24"/>
          <w:szCs w:val="21"/>
        </w:rPr>
        <w:t xml:space="preserve"> Tour No.</w:t>
      </w:r>
      <w:r w:rsidR="0069351C">
        <w:rPr>
          <w:rFonts w:asciiTheme="majorEastAsia" w:eastAsiaTheme="majorEastAsia" w:hAnsiTheme="majorEastAsia" w:hint="eastAsia"/>
          <w:sz w:val="24"/>
          <w:szCs w:val="21"/>
        </w:rPr>
        <w:t>3</w:t>
      </w:r>
      <w:r>
        <w:rPr>
          <w:rFonts w:asciiTheme="majorEastAsia" w:eastAsiaTheme="majorEastAsia" w:hAnsiTheme="majorEastAsia"/>
          <w:sz w:val="24"/>
          <w:szCs w:val="21"/>
        </w:rPr>
        <w:t xml:space="preserve"> –</w:t>
      </w:r>
      <w:r w:rsidR="0069351C" w:rsidRPr="0069351C">
        <w:rPr>
          <w:rFonts w:asciiTheme="majorEastAsia" w:eastAsiaTheme="majorEastAsia" w:hAnsiTheme="majorEastAsia" w:hint="eastAsia"/>
          <w:sz w:val="24"/>
          <w:szCs w:val="21"/>
        </w:rPr>
        <w:t>Meet a Maiko</w:t>
      </w:r>
      <w:r w:rsidR="0069351C" w:rsidRPr="0069351C">
        <w:rPr>
          <w:rFonts w:asciiTheme="majorEastAsia" w:eastAsiaTheme="majorEastAsia" w:hAnsiTheme="majorEastAsia"/>
          <w:sz w:val="24"/>
          <w:szCs w:val="21"/>
        </w:rPr>
        <w:t xml:space="preserve"> &amp;</w:t>
      </w:r>
      <w:r w:rsidR="0069351C" w:rsidRPr="0069351C">
        <w:rPr>
          <w:rFonts w:asciiTheme="majorEastAsia" w:eastAsiaTheme="majorEastAsia" w:hAnsiTheme="majorEastAsia" w:hint="eastAsia"/>
          <w:sz w:val="24"/>
          <w:szCs w:val="21"/>
        </w:rPr>
        <w:t xml:space="preserve"> </w:t>
      </w:r>
      <w:r w:rsidR="00FA60F9">
        <w:rPr>
          <w:rFonts w:asciiTheme="majorEastAsia" w:eastAsiaTheme="majorEastAsia" w:hAnsiTheme="majorEastAsia" w:hint="eastAsia"/>
          <w:sz w:val="24"/>
          <w:szCs w:val="21"/>
        </w:rPr>
        <w:t xml:space="preserve">take a </w:t>
      </w:r>
      <w:r w:rsidR="0069351C" w:rsidRPr="0069351C">
        <w:rPr>
          <w:rFonts w:asciiTheme="majorEastAsia" w:eastAsiaTheme="majorEastAsia" w:hAnsiTheme="majorEastAsia" w:hint="eastAsia"/>
          <w:sz w:val="24"/>
          <w:szCs w:val="21"/>
        </w:rPr>
        <w:t>MOGAMI</w:t>
      </w:r>
      <w:r w:rsidR="0069351C" w:rsidRPr="0069351C">
        <w:rPr>
          <w:rFonts w:asciiTheme="majorEastAsia" w:eastAsiaTheme="majorEastAsia" w:hAnsiTheme="majorEastAsia"/>
          <w:sz w:val="24"/>
          <w:szCs w:val="21"/>
        </w:rPr>
        <w:t xml:space="preserve"> </w:t>
      </w:r>
      <w:r w:rsidR="00FA60F9">
        <w:rPr>
          <w:rFonts w:asciiTheme="majorEastAsia" w:eastAsiaTheme="majorEastAsia" w:hAnsiTheme="majorEastAsia" w:hint="eastAsia"/>
          <w:sz w:val="24"/>
          <w:szCs w:val="21"/>
        </w:rPr>
        <w:t>R</w:t>
      </w:r>
      <w:r w:rsidR="0069351C" w:rsidRPr="0069351C">
        <w:rPr>
          <w:rFonts w:asciiTheme="majorEastAsia" w:eastAsiaTheme="majorEastAsia" w:hAnsiTheme="majorEastAsia" w:hint="eastAsia"/>
          <w:sz w:val="24"/>
          <w:szCs w:val="21"/>
        </w:rPr>
        <w:t xml:space="preserve">iver </w:t>
      </w:r>
      <w:r w:rsidR="00FA60F9">
        <w:rPr>
          <w:rFonts w:asciiTheme="majorEastAsia" w:eastAsiaTheme="majorEastAsia" w:hAnsiTheme="majorEastAsia" w:hint="eastAsia"/>
          <w:sz w:val="24"/>
          <w:szCs w:val="21"/>
        </w:rPr>
        <w:t>b</w:t>
      </w:r>
      <w:r w:rsidR="0069351C" w:rsidRPr="0069351C">
        <w:rPr>
          <w:rFonts w:asciiTheme="majorEastAsia" w:eastAsiaTheme="majorEastAsia" w:hAnsiTheme="majorEastAsia" w:hint="eastAsia"/>
          <w:sz w:val="24"/>
          <w:szCs w:val="21"/>
        </w:rPr>
        <w:t xml:space="preserve">oat </w:t>
      </w:r>
      <w:r w:rsidR="00FA60F9">
        <w:rPr>
          <w:rFonts w:asciiTheme="majorEastAsia" w:eastAsiaTheme="majorEastAsia" w:hAnsiTheme="majorEastAsia" w:hint="eastAsia"/>
          <w:sz w:val="24"/>
          <w:szCs w:val="21"/>
        </w:rPr>
        <w:t>r</w:t>
      </w:r>
      <w:r w:rsidR="0069351C" w:rsidRPr="0069351C">
        <w:rPr>
          <w:rFonts w:asciiTheme="majorEastAsia" w:eastAsiaTheme="majorEastAsia" w:hAnsiTheme="majorEastAsia" w:hint="eastAsia"/>
          <w:sz w:val="24"/>
          <w:szCs w:val="21"/>
        </w:rPr>
        <w:t>ide</w:t>
      </w:r>
      <w:r w:rsidR="00A37EDC">
        <w:rPr>
          <w:rFonts w:asciiTheme="majorEastAsia" w:eastAsiaTheme="majorEastAsia" w:hAnsiTheme="majorEastAsia"/>
          <w:sz w:val="24"/>
          <w:szCs w:val="21"/>
        </w:rPr>
        <w:t>–</w:t>
      </w:r>
      <w:r>
        <w:rPr>
          <w:rFonts w:asciiTheme="majorEastAsia" w:eastAsiaTheme="majorEastAsia" w:hAnsiTheme="majorEastAsia"/>
          <w:sz w:val="24"/>
          <w:szCs w:val="21"/>
        </w:rPr>
        <w:t xml:space="preserve"> </w:t>
      </w:r>
    </w:p>
    <w:p w14:paraId="6951C1B6" w14:textId="77777777" w:rsidR="000443EE" w:rsidRPr="007A709D" w:rsidRDefault="00440B14" w:rsidP="00B677C6">
      <w:pPr>
        <w:jc w:val="center"/>
        <w:rPr>
          <w:rFonts w:asciiTheme="majorEastAsia" w:eastAsiaTheme="majorEastAsia" w:hAnsiTheme="majorEastAsia"/>
          <w:sz w:val="24"/>
          <w:szCs w:val="21"/>
          <w:lang w:eastAsia="zh-TW"/>
        </w:rPr>
      </w:pPr>
      <w:r w:rsidRPr="007A709D">
        <w:rPr>
          <w:rFonts w:asciiTheme="majorEastAsia" w:eastAsiaTheme="majorEastAsia" w:hAnsiTheme="majorEastAsia"/>
          <w:sz w:val="24"/>
          <w:szCs w:val="21"/>
          <w:lang w:eastAsia="zh-TW"/>
        </w:rPr>
        <w:t>取材案内兼申込書</w:t>
      </w:r>
    </w:p>
    <w:p w14:paraId="0081402F" w14:textId="77777777" w:rsidR="00440B14" w:rsidRPr="00400EF4" w:rsidRDefault="00440B14" w:rsidP="00596D13">
      <w:pPr>
        <w:rPr>
          <w:szCs w:val="21"/>
          <w:lang w:eastAsia="zh-TW"/>
        </w:rPr>
      </w:pPr>
    </w:p>
    <w:p w14:paraId="7987EF1D" w14:textId="77777777" w:rsidR="000443EE" w:rsidRPr="007A709D" w:rsidRDefault="00596D13" w:rsidP="000443EE">
      <w:pPr>
        <w:jc w:val="left"/>
        <w:rPr>
          <w:rFonts w:asciiTheme="majorEastAsia" w:eastAsiaTheme="majorEastAsia" w:hAnsiTheme="majorEastAsia"/>
          <w:szCs w:val="21"/>
          <w:lang w:eastAsia="zh-TW"/>
        </w:rPr>
      </w:pPr>
      <w:r w:rsidRPr="007A709D">
        <w:rPr>
          <w:rFonts w:asciiTheme="majorEastAsia" w:eastAsiaTheme="majorEastAsia" w:hAnsiTheme="majorEastAsia"/>
          <w:szCs w:val="21"/>
          <w:lang w:eastAsia="zh-TW"/>
        </w:rPr>
        <w:t>１　取材案内</w:t>
      </w:r>
    </w:p>
    <w:tbl>
      <w:tblPr>
        <w:tblStyle w:val="a4"/>
        <w:tblpPr w:leftFromText="142" w:rightFromText="142" w:vertAnchor="text" w:horzAnchor="margin" w:tblpXSpec="center" w:tblpY="8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DC2771" w:rsidRPr="007A709D" w14:paraId="393C7EBE" w14:textId="77777777" w:rsidTr="00C22733">
        <w:trPr>
          <w:trHeight w:val="567"/>
        </w:trPr>
        <w:tc>
          <w:tcPr>
            <w:tcW w:w="2410" w:type="dxa"/>
            <w:vAlign w:val="center"/>
          </w:tcPr>
          <w:p w14:paraId="6EED1389" w14:textId="77777777" w:rsidR="00DC2771" w:rsidRPr="007A709D" w:rsidRDefault="003273BD" w:rsidP="001E2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取材場所</w:t>
            </w:r>
          </w:p>
        </w:tc>
        <w:tc>
          <w:tcPr>
            <w:tcW w:w="7229" w:type="dxa"/>
            <w:vAlign w:val="center"/>
          </w:tcPr>
          <w:p w14:paraId="181358A5" w14:textId="1FDC85E1" w:rsidR="00DC2771" w:rsidRPr="00FA0D54" w:rsidRDefault="0069351C" w:rsidP="0069351C">
            <w:pPr>
              <w:pStyle w:val="a7"/>
              <w:ind w:leftChars="0" w:left="720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D00246">
              <w:rPr>
                <w:rFonts w:hint="eastAsia"/>
                <w:szCs w:val="21"/>
              </w:rPr>
              <w:t>集合場所、</w:t>
            </w:r>
            <w:r>
              <w:rPr>
                <w:rFonts w:hint="eastAsia"/>
                <w:szCs w:val="21"/>
              </w:rPr>
              <w:t>②</w:t>
            </w:r>
            <w:r w:rsidR="00D00246">
              <w:rPr>
                <w:rFonts w:hint="eastAsia"/>
                <w:szCs w:val="21"/>
              </w:rPr>
              <w:t>バス到着予定時刻</w:t>
            </w:r>
            <w:r w:rsidR="00243CA4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③</w:t>
            </w:r>
            <w:r w:rsidR="00243CA4">
              <w:rPr>
                <w:rFonts w:hint="eastAsia"/>
                <w:szCs w:val="21"/>
              </w:rPr>
              <w:t>備考</w:t>
            </w:r>
          </w:p>
        </w:tc>
      </w:tr>
      <w:tr w:rsidR="00DC2771" w:rsidRPr="007A709D" w14:paraId="1989B33A" w14:textId="77777777" w:rsidTr="00C22733">
        <w:trPr>
          <w:trHeight w:val="567"/>
        </w:trPr>
        <w:tc>
          <w:tcPr>
            <w:tcW w:w="2410" w:type="dxa"/>
            <w:vAlign w:val="center"/>
          </w:tcPr>
          <w:p w14:paraId="60D71FD4" w14:textId="7795AAFC" w:rsidR="00DC2771" w:rsidRPr="007A709D" w:rsidRDefault="00C21DBC" w:rsidP="00E26E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="0069351C">
              <w:rPr>
                <w:rFonts w:hint="eastAsia"/>
                <w:szCs w:val="21"/>
              </w:rPr>
              <w:t>最上川舟下り</w:t>
            </w:r>
          </w:p>
        </w:tc>
        <w:tc>
          <w:tcPr>
            <w:tcW w:w="7229" w:type="dxa"/>
            <w:vAlign w:val="center"/>
          </w:tcPr>
          <w:p w14:paraId="37ECFBEE" w14:textId="51B2C5CE" w:rsidR="00E26E8C" w:rsidRPr="00EE4979" w:rsidRDefault="0069351C" w:rsidP="00CD7AA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E497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</w:t>
            </w:r>
            <w:r w:rsidRPr="00EE4979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駐車場付近（戸沢村大字古口86-1）</w:t>
            </w:r>
            <w:r w:rsidRPr="00EE4979">
              <w:rPr>
                <w:rFonts w:ascii="ＭＳ 明朝" w:eastAsia="ＭＳ 明朝" w:hAnsi="ＭＳ 明朝"/>
                <w:color w:val="000000" w:themeColor="text1"/>
                <w:szCs w:val="21"/>
              </w:rPr>
              <w:t>、</w:t>
            </w:r>
            <w:r w:rsidRPr="00EE497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  <w:r w:rsidRPr="00EE4979">
              <w:rPr>
                <w:rFonts w:ascii="ＭＳ 明朝" w:eastAsia="ＭＳ 明朝" w:hAnsi="ＭＳ 明朝"/>
                <w:color w:val="000000" w:themeColor="text1"/>
                <w:szCs w:val="21"/>
              </w:rPr>
              <w:t>10:</w:t>
            </w:r>
            <w:r w:rsidR="00173914" w:rsidRPr="00EE497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00</w:t>
            </w:r>
            <w:r w:rsidRPr="00EE497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頃、③</w:t>
            </w:r>
            <w:r w:rsidR="00EE4979" w:rsidRPr="00EE4979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乗船する場合は2</w:t>
            </w:r>
            <w:r w:rsidR="00EE4979" w:rsidRPr="00EE4979">
              <w:rPr>
                <w:rFonts w:ascii="ＭＳ 明朝" w:eastAsia="ＭＳ 明朝" w:hAnsi="ＭＳ 明朝"/>
                <w:color w:val="000000" w:themeColor="text1"/>
                <w:kern w:val="0"/>
              </w:rPr>
              <w:t>,</w:t>
            </w:r>
            <w:r w:rsidR="00EE4979" w:rsidRPr="00EE4979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520円の費用負担あり</w:t>
            </w:r>
          </w:p>
        </w:tc>
      </w:tr>
      <w:tr w:rsidR="00DC2771" w:rsidRPr="007A709D" w14:paraId="4B1C93E7" w14:textId="77777777" w:rsidTr="00C22733">
        <w:trPr>
          <w:trHeight w:val="567"/>
        </w:trPr>
        <w:tc>
          <w:tcPr>
            <w:tcW w:w="2410" w:type="dxa"/>
            <w:vAlign w:val="center"/>
          </w:tcPr>
          <w:p w14:paraId="52AD82C6" w14:textId="558B4F8B" w:rsidR="00A37EDC" w:rsidRPr="00CD7AA5" w:rsidRDefault="00F6032D" w:rsidP="00DA7E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（２）</w:t>
            </w:r>
            <w:r w:rsidR="0069351C" w:rsidRPr="00664DA5">
              <w:rPr>
                <w:rFonts w:asciiTheme="minorEastAsia" w:hAnsiTheme="minorEastAsia" w:hint="eastAsia"/>
                <w:szCs w:val="21"/>
              </w:rPr>
              <w:t>相馬樓</w:t>
            </w:r>
          </w:p>
        </w:tc>
        <w:tc>
          <w:tcPr>
            <w:tcW w:w="7229" w:type="dxa"/>
            <w:vAlign w:val="center"/>
          </w:tcPr>
          <w:p w14:paraId="1365650E" w14:textId="77777777" w:rsidR="00EE4979" w:rsidRPr="00EE4979" w:rsidRDefault="00FA0D54" w:rsidP="00EE4979">
            <w:pP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 w:rsidRPr="00EE497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</w:t>
            </w:r>
            <w:r w:rsidR="0069351C" w:rsidRPr="00EE497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駐車場付近（酒田市日吉町1丁目2-20）、②13:45頃、③</w:t>
            </w:r>
            <w:r w:rsidR="0069351C" w:rsidRPr="00EE4979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="00EE4979" w:rsidRPr="00EE497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無料</w:t>
            </w:r>
          </w:p>
          <w:p w14:paraId="657EC370" w14:textId="33E274F2" w:rsidR="00DA7E27" w:rsidRPr="00EE4979" w:rsidRDefault="00EE4979" w:rsidP="00EE497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E497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※舞娘さんの撮影・インタビューも可</w:t>
            </w:r>
          </w:p>
        </w:tc>
      </w:tr>
      <w:tr w:rsidR="00CD7AA5" w:rsidRPr="006C24E9" w14:paraId="75F6007F" w14:textId="77777777" w:rsidTr="004E0889">
        <w:trPr>
          <w:trHeight w:val="567"/>
        </w:trPr>
        <w:tc>
          <w:tcPr>
            <w:tcW w:w="9639" w:type="dxa"/>
            <w:gridSpan w:val="2"/>
            <w:vAlign w:val="center"/>
          </w:tcPr>
          <w:p w14:paraId="426EAA5F" w14:textId="77777777" w:rsidR="00CD7AA5" w:rsidRDefault="00CD7AA5" w:rsidP="00CD7A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&lt;</w:t>
            </w:r>
            <w:r>
              <w:rPr>
                <w:szCs w:val="21"/>
              </w:rPr>
              <w:t>備考</w:t>
            </w:r>
            <w:r>
              <w:rPr>
                <w:rFonts w:hint="eastAsia"/>
                <w:szCs w:val="21"/>
              </w:rPr>
              <w:t>&gt;</w:t>
            </w:r>
          </w:p>
          <w:p w14:paraId="2A8AC89E" w14:textId="77777777" w:rsidR="00CD7AA5" w:rsidRPr="007A709D" w:rsidRDefault="00CD7AA5" w:rsidP="00CD7AA5">
            <w:pPr>
              <w:rPr>
                <w:szCs w:val="21"/>
              </w:rPr>
            </w:pPr>
            <w:r>
              <w:rPr>
                <w:szCs w:val="21"/>
              </w:rPr>
              <w:t>・実際のバス到着時間は前後することがございます</w:t>
            </w:r>
            <w:r>
              <w:rPr>
                <w:rFonts w:hint="eastAsia"/>
                <w:szCs w:val="21"/>
              </w:rPr>
              <w:t>。</w:t>
            </w:r>
          </w:p>
          <w:p w14:paraId="293F2187" w14:textId="77777777" w:rsidR="00CD7AA5" w:rsidRDefault="00CD7AA5" w:rsidP="00CD7AA5">
            <w:pPr>
              <w:rPr>
                <w:szCs w:val="21"/>
              </w:rPr>
            </w:pPr>
            <w:r>
              <w:rPr>
                <w:szCs w:val="21"/>
              </w:rPr>
              <w:t>・取材に関する当日の御</w:t>
            </w:r>
            <w:r w:rsidRPr="007A709D">
              <w:rPr>
                <w:szCs w:val="21"/>
              </w:rPr>
              <w:t>連絡は</w:t>
            </w:r>
            <w:r w:rsidRPr="00D52DAC">
              <w:rPr>
                <w:rFonts w:ascii="ＭＳ 明朝" w:eastAsia="ＭＳ 明朝" w:hAnsi="ＭＳ 明朝"/>
                <w:szCs w:val="21"/>
              </w:rPr>
              <w:t>【0</w:t>
            </w:r>
            <w:r w:rsidRPr="00D52DAC">
              <w:rPr>
                <w:rFonts w:ascii="ＭＳ 明朝" w:eastAsia="ＭＳ 明朝" w:hAnsi="ＭＳ 明朝" w:hint="eastAsia"/>
                <w:szCs w:val="21"/>
              </w:rPr>
              <w:t>80</w:t>
            </w:r>
            <w:r w:rsidRPr="00D52DAC">
              <w:rPr>
                <w:rFonts w:ascii="ＭＳ 明朝" w:eastAsia="ＭＳ 明朝" w:hAnsi="ＭＳ 明朝"/>
                <w:szCs w:val="21"/>
              </w:rPr>
              <w:t>-</w:t>
            </w:r>
            <w:r w:rsidRPr="00D52DAC">
              <w:rPr>
                <w:rFonts w:ascii="ＭＳ 明朝" w:eastAsia="ＭＳ 明朝" w:hAnsi="ＭＳ 明朝" w:hint="eastAsia"/>
                <w:szCs w:val="21"/>
              </w:rPr>
              <w:t>9636</w:t>
            </w:r>
            <w:r w:rsidRPr="00D52DAC">
              <w:rPr>
                <w:rFonts w:ascii="ＭＳ 明朝" w:eastAsia="ＭＳ 明朝" w:hAnsi="ＭＳ 明朝"/>
                <w:szCs w:val="21"/>
              </w:rPr>
              <w:t>-</w:t>
            </w:r>
            <w:r w:rsidRPr="00D52DAC">
              <w:rPr>
                <w:rFonts w:ascii="ＭＳ 明朝" w:eastAsia="ＭＳ 明朝" w:hAnsi="ＭＳ 明朝" w:hint="eastAsia"/>
                <w:szCs w:val="21"/>
              </w:rPr>
              <w:t>5579</w:t>
            </w:r>
            <w:r w:rsidRPr="00D52DAC">
              <w:rPr>
                <w:rFonts w:ascii="ＭＳ 明朝" w:eastAsia="ＭＳ 明朝" w:hAnsi="ＭＳ 明朝"/>
                <w:szCs w:val="21"/>
              </w:rPr>
              <w:t>（</w:t>
            </w:r>
            <w:r w:rsidRPr="00D52DAC">
              <w:rPr>
                <w:rFonts w:ascii="ＭＳ 明朝" w:eastAsia="ＭＳ 明朝" w:hAnsi="ＭＳ 明朝" w:hint="eastAsia"/>
                <w:szCs w:val="21"/>
              </w:rPr>
              <w:t>高橋</w:t>
            </w:r>
            <w:r w:rsidRPr="00D52DAC">
              <w:rPr>
                <w:rFonts w:ascii="ＭＳ 明朝" w:eastAsia="ＭＳ 明朝" w:hAnsi="ＭＳ 明朝"/>
                <w:szCs w:val="21"/>
              </w:rPr>
              <w:t>）】まで</w:t>
            </w:r>
            <w:r w:rsidRPr="007A709D">
              <w:rPr>
                <w:szCs w:val="21"/>
              </w:rPr>
              <w:t>お願いいたします。</w:t>
            </w:r>
          </w:p>
        </w:tc>
      </w:tr>
    </w:tbl>
    <w:p w14:paraId="797DFAC6" w14:textId="77777777" w:rsidR="00596D13" w:rsidRPr="00A34A77" w:rsidRDefault="00596D13" w:rsidP="000443EE">
      <w:pPr>
        <w:jc w:val="left"/>
        <w:rPr>
          <w:szCs w:val="21"/>
        </w:rPr>
      </w:pPr>
    </w:p>
    <w:p w14:paraId="710A7AD5" w14:textId="77777777" w:rsidR="000443EE" w:rsidRPr="007A709D" w:rsidRDefault="00596D13" w:rsidP="000443EE">
      <w:pPr>
        <w:jc w:val="left"/>
        <w:rPr>
          <w:rFonts w:asciiTheme="majorEastAsia" w:eastAsiaTheme="majorEastAsia" w:hAnsiTheme="majorEastAsia"/>
          <w:szCs w:val="21"/>
        </w:rPr>
      </w:pPr>
      <w:r w:rsidRPr="007A709D">
        <w:rPr>
          <w:rFonts w:asciiTheme="majorEastAsia" w:eastAsiaTheme="majorEastAsia" w:hAnsiTheme="majorEastAsia"/>
          <w:szCs w:val="21"/>
        </w:rPr>
        <w:t xml:space="preserve">２　</w:t>
      </w:r>
      <w:r w:rsidR="000443EE" w:rsidRPr="007A709D">
        <w:rPr>
          <w:rFonts w:asciiTheme="majorEastAsia" w:eastAsiaTheme="majorEastAsia" w:hAnsiTheme="majorEastAsia"/>
          <w:szCs w:val="21"/>
        </w:rPr>
        <w:t>取材申込</w:t>
      </w:r>
      <w:r w:rsidR="000113FB" w:rsidRPr="007A709D">
        <w:rPr>
          <w:rFonts w:asciiTheme="majorEastAsia" w:eastAsiaTheme="majorEastAsia" w:hAnsiTheme="majorEastAsia"/>
          <w:szCs w:val="21"/>
        </w:rPr>
        <w:t>み</w:t>
      </w:r>
    </w:p>
    <w:p w14:paraId="3A1735CA" w14:textId="77D06878" w:rsidR="0077580B" w:rsidRPr="00652802" w:rsidRDefault="00772668" w:rsidP="0077580B">
      <w:pPr>
        <w:ind w:left="210" w:hangingChars="100" w:hanging="210"/>
        <w:jc w:val="left"/>
        <w:rPr>
          <w:szCs w:val="21"/>
        </w:rPr>
      </w:pPr>
      <w:r>
        <w:rPr>
          <w:szCs w:val="21"/>
        </w:rPr>
        <w:t xml:space="preserve">　　</w:t>
      </w:r>
      <w:r w:rsidR="00AD0286">
        <w:rPr>
          <w:szCs w:val="21"/>
        </w:rPr>
        <w:t>下記（１）～（６</w:t>
      </w:r>
      <w:r w:rsidR="00652802">
        <w:rPr>
          <w:szCs w:val="21"/>
        </w:rPr>
        <w:t>）の情報を御</w:t>
      </w:r>
      <w:r w:rsidR="000113FB" w:rsidRPr="007A709D">
        <w:rPr>
          <w:szCs w:val="21"/>
        </w:rPr>
        <w:t>入力ください。</w:t>
      </w:r>
      <w:r w:rsidR="00652802">
        <w:rPr>
          <w:szCs w:val="21"/>
        </w:rPr>
        <w:t>入力いただいた</w:t>
      </w:r>
      <w:r w:rsidR="000113FB" w:rsidRPr="007A709D">
        <w:rPr>
          <w:szCs w:val="21"/>
        </w:rPr>
        <w:t>情報は山交観光株式会社</w:t>
      </w:r>
      <w:r w:rsidR="00652802">
        <w:rPr>
          <w:szCs w:val="21"/>
        </w:rPr>
        <w:t>及び取材先に</w:t>
      </w:r>
      <w:r w:rsidR="008D3C2B" w:rsidRPr="007A709D">
        <w:rPr>
          <w:szCs w:val="21"/>
        </w:rPr>
        <w:t>提供いたします</w:t>
      </w:r>
      <w:r w:rsidR="008D3C2B" w:rsidRPr="00163186">
        <w:rPr>
          <w:szCs w:val="21"/>
        </w:rPr>
        <w:t>。</w:t>
      </w:r>
      <w:r w:rsidR="00272A7B" w:rsidRPr="00163186">
        <w:rPr>
          <w:szCs w:val="21"/>
        </w:rPr>
        <w:t>【</w:t>
      </w:r>
      <w:r w:rsidR="00DA7E27" w:rsidRPr="00163186">
        <w:rPr>
          <w:rFonts w:hint="eastAsia"/>
          <w:szCs w:val="21"/>
        </w:rPr>
        <w:t>２</w:t>
      </w:r>
      <w:r w:rsidR="00272A7B" w:rsidRPr="00163186">
        <w:rPr>
          <w:szCs w:val="21"/>
        </w:rPr>
        <w:t>月</w:t>
      </w:r>
      <w:r w:rsidR="00DA7E27" w:rsidRPr="00163186">
        <w:rPr>
          <w:rFonts w:asciiTheme="minorEastAsia" w:hAnsiTheme="minorEastAsia" w:hint="eastAsia"/>
          <w:szCs w:val="21"/>
        </w:rPr>
        <w:t>４</w:t>
      </w:r>
      <w:r w:rsidR="00995EF7" w:rsidRPr="00163186">
        <w:rPr>
          <w:szCs w:val="21"/>
        </w:rPr>
        <w:t>日（</w:t>
      </w:r>
      <w:r w:rsidR="00DA7E27" w:rsidRPr="00163186">
        <w:rPr>
          <w:rFonts w:hint="eastAsia"/>
          <w:szCs w:val="21"/>
        </w:rPr>
        <w:t>水</w:t>
      </w:r>
      <w:r w:rsidR="00033230" w:rsidRPr="00163186">
        <w:rPr>
          <w:szCs w:val="21"/>
        </w:rPr>
        <w:t>）</w:t>
      </w:r>
      <w:r w:rsidR="00DD1F48" w:rsidRPr="00163186">
        <w:rPr>
          <w:szCs w:val="21"/>
        </w:rPr>
        <w:t>まで</w:t>
      </w:r>
      <w:r w:rsidR="00995EF7" w:rsidRPr="00163186">
        <w:rPr>
          <w:szCs w:val="21"/>
        </w:rPr>
        <w:t>】</w:t>
      </w:r>
      <w:r w:rsidR="00DD1F48" w:rsidRPr="00163186">
        <w:rPr>
          <w:szCs w:val="21"/>
        </w:rPr>
        <w:t>に</w:t>
      </w:r>
      <w:r w:rsidR="008C17B2">
        <w:rPr>
          <w:szCs w:val="21"/>
        </w:rPr>
        <w:t>メールにてお</w:t>
      </w:r>
      <w:r w:rsidR="00DD1F48">
        <w:rPr>
          <w:szCs w:val="21"/>
        </w:rPr>
        <w:t>申込み願います。</w:t>
      </w:r>
    </w:p>
    <w:tbl>
      <w:tblPr>
        <w:tblStyle w:val="a4"/>
        <w:tblpPr w:leftFromText="142" w:rightFromText="142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0443EE" w:rsidRPr="007A709D" w14:paraId="75D2AC4F" w14:textId="77777777" w:rsidTr="004D210E">
        <w:trPr>
          <w:trHeight w:val="680"/>
        </w:trPr>
        <w:tc>
          <w:tcPr>
            <w:tcW w:w="3686" w:type="dxa"/>
            <w:vAlign w:val="center"/>
          </w:tcPr>
          <w:p w14:paraId="27775C54" w14:textId="77777777" w:rsidR="000443EE" w:rsidRPr="007A709D" w:rsidRDefault="000443EE" w:rsidP="00596D1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報道機関名</w:t>
            </w:r>
          </w:p>
        </w:tc>
        <w:tc>
          <w:tcPr>
            <w:tcW w:w="5812" w:type="dxa"/>
            <w:vAlign w:val="center"/>
          </w:tcPr>
          <w:p w14:paraId="291DC31B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  <w:tr w:rsidR="000443EE" w:rsidRPr="007A709D" w14:paraId="3C824EA4" w14:textId="77777777" w:rsidTr="004D210E">
        <w:trPr>
          <w:trHeight w:val="680"/>
        </w:trPr>
        <w:tc>
          <w:tcPr>
            <w:tcW w:w="3686" w:type="dxa"/>
            <w:vAlign w:val="center"/>
          </w:tcPr>
          <w:p w14:paraId="2E295A2C" w14:textId="77777777" w:rsidR="000443EE" w:rsidRPr="007A709D" w:rsidRDefault="000443EE" w:rsidP="00596D1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担当者名</w:t>
            </w:r>
          </w:p>
        </w:tc>
        <w:tc>
          <w:tcPr>
            <w:tcW w:w="5812" w:type="dxa"/>
            <w:vAlign w:val="center"/>
          </w:tcPr>
          <w:p w14:paraId="03750D0D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  <w:tr w:rsidR="00E26E8C" w:rsidRPr="007A709D" w14:paraId="0A179FDD" w14:textId="77777777" w:rsidTr="00334243">
        <w:trPr>
          <w:trHeight w:val="616"/>
        </w:trPr>
        <w:tc>
          <w:tcPr>
            <w:tcW w:w="3686" w:type="dxa"/>
            <w:vAlign w:val="center"/>
          </w:tcPr>
          <w:p w14:paraId="6E0FB5C7" w14:textId="77777777" w:rsidR="004D0FA3" w:rsidRPr="004D0FA3" w:rsidRDefault="00E26E8C" w:rsidP="004D0FA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取材を希望する場所</w:t>
            </w:r>
          </w:p>
        </w:tc>
        <w:tc>
          <w:tcPr>
            <w:tcW w:w="5812" w:type="dxa"/>
            <w:vAlign w:val="center"/>
          </w:tcPr>
          <w:p w14:paraId="6140B2C8" w14:textId="159B20CD" w:rsidR="0069351C" w:rsidRPr="008A4C1A" w:rsidRDefault="0069351C" w:rsidP="0069351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最上川舟下り</w:t>
            </w:r>
            <w:r w:rsidR="00FA0D54">
              <w:rPr>
                <w:rFonts w:hint="eastAsia"/>
                <w:szCs w:val="21"/>
              </w:rPr>
              <w:t xml:space="preserve"> </w:t>
            </w:r>
            <w:r w:rsidR="00FA0D54">
              <w:rPr>
                <w:szCs w:val="21"/>
              </w:rPr>
              <w:t>/</w:t>
            </w:r>
            <w:r w:rsidR="00FA0D54">
              <w:rPr>
                <w:rFonts w:hint="eastAsia"/>
                <w:szCs w:val="21"/>
              </w:rPr>
              <w:t xml:space="preserve"> </w:t>
            </w:r>
            <w:r w:rsidRPr="00664DA5">
              <w:rPr>
                <w:rFonts w:asciiTheme="minorEastAsia" w:hAnsiTheme="minorEastAsia" w:hint="eastAsia"/>
                <w:szCs w:val="21"/>
              </w:rPr>
              <w:t>相馬樓</w:t>
            </w:r>
          </w:p>
        </w:tc>
      </w:tr>
      <w:tr w:rsidR="000443EE" w:rsidRPr="007A709D" w14:paraId="0746C1CA" w14:textId="77777777" w:rsidTr="004D210E">
        <w:trPr>
          <w:trHeight w:val="680"/>
        </w:trPr>
        <w:tc>
          <w:tcPr>
            <w:tcW w:w="3686" w:type="dxa"/>
            <w:vAlign w:val="center"/>
          </w:tcPr>
          <w:p w14:paraId="475CA8C4" w14:textId="77777777" w:rsidR="000443EE" w:rsidRPr="007A709D" w:rsidRDefault="000443EE" w:rsidP="00AD0286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48C34BFB" w14:textId="7B461875" w:rsidR="000443EE" w:rsidRPr="007A709D" w:rsidRDefault="00334243" w:rsidP="000443EE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7EFE35" wp14:editId="17E13288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-427355</wp:posOffset>
                      </wp:positionV>
                      <wp:extent cx="824865" cy="350520"/>
                      <wp:effectExtent l="0" t="0" r="13335" b="114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3505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FE324B" id="楕円 1" o:spid="_x0000_s1026" style="position:absolute;margin-left:226.35pt;margin-top:-33.65pt;width:64.9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443EE" w:rsidRPr="007A709D" w14:paraId="0D82A98E" w14:textId="77777777" w:rsidTr="004D210E">
        <w:trPr>
          <w:trHeight w:val="680"/>
        </w:trPr>
        <w:tc>
          <w:tcPr>
            <w:tcW w:w="3686" w:type="dxa"/>
            <w:vAlign w:val="center"/>
          </w:tcPr>
          <w:p w14:paraId="4085218C" w14:textId="77777777" w:rsidR="000443EE" w:rsidRPr="007A709D" w:rsidRDefault="000443EE" w:rsidP="00596D1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4E64D66B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  <w:tr w:rsidR="000443EE" w:rsidRPr="007A709D" w14:paraId="2A778715" w14:textId="77777777" w:rsidTr="004D210E">
        <w:trPr>
          <w:trHeight w:val="680"/>
        </w:trPr>
        <w:tc>
          <w:tcPr>
            <w:tcW w:w="3686" w:type="dxa"/>
            <w:vAlign w:val="center"/>
          </w:tcPr>
          <w:p w14:paraId="68AF6887" w14:textId="77777777" w:rsidR="000443EE" w:rsidRPr="007A709D" w:rsidRDefault="00FF475B" w:rsidP="00596D1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公開</w:t>
            </w:r>
            <w:r w:rsidR="00097BFC" w:rsidRPr="007A709D">
              <w:rPr>
                <w:rFonts w:hint="eastAsia"/>
                <w:szCs w:val="21"/>
              </w:rPr>
              <w:t>予定日</w:t>
            </w:r>
            <w:r w:rsidR="00AD0286">
              <w:rPr>
                <w:rFonts w:hint="eastAsia"/>
                <w:szCs w:val="21"/>
              </w:rPr>
              <w:t>（分かる範囲で）</w:t>
            </w:r>
          </w:p>
        </w:tc>
        <w:tc>
          <w:tcPr>
            <w:tcW w:w="5812" w:type="dxa"/>
            <w:vAlign w:val="center"/>
          </w:tcPr>
          <w:p w14:paraId="2C49E8DF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</w:tbl>
    <w:p w14:paraId="064E91C2" w14:textId="77777777" w:rsidR="00E32476" w:rsidRDefault="00E32476" w:rsidP="000443EE">
      <w:pPr>
        <w:jc w:val="left"/>
        <w:rPr>
          <w:rFonts w:asciiTheme="majorEastAsia" w:eastAsiaTheme="majorEastAsia" w:hAnsiTheme="majorEastAsia"/>
          <w:szCs w:val="21"/>
        </w:rPr>
      </w:pPr>
    </w:p>
    <w:p w14:paraId="1E273C76" w14:textId="6B03A7F0" w:rsidR="000443EE" w:rsidRPr="007A709D" w:rsidRDefault="0004438A" w:rsidP="000443EE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 xml:space="preserve">３　</w:t>
      </w:r>
      <w:r w:rsidR="00596D13" w:rsidRPr="007A709D">
        <w:rPr>
          <w:rFonts w:asciiTheme="majorEastAsia" w:eastAsiaTheme="majorEastAsia" w:hAnsiTheme="majorEastAsia"/>
          <w:szCs w:val="21"/>
        </w:rPr>
        <w:t>提出先</w:t>
      </w:r>
    </w:p>
    <w:p w14:paraId="62472C3E" w14:textId="77777777" w:rsidR="00C254B1" w:rsidRDefault="004A3397" w:rsidP="00C254B1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szCs w:val="21"/>
        </w:rPr>
        <w:t>山形県</w:t>
      </w:r>
      <w:r w:rsidR="00737311" w:rsidRPr="007A709D">
        <w:rPr>
          <w:szCs w:val="21"/>
        </w:rPr>
        <w:t>みらい企画創造部</w:t>
      </w:r>
      <w:r w:rsidR="00C254B1">
        <w:rPr>
          <w:rFonts w:hint="eastAsia"/>
          <w:szCs w:val="21"/>
        </w:rPr>
        <w:t xml:space="preserve">　</w:t>
      </w:r>
      <w:r w:rsidR="00CD7AA5" w:rsidRPr="00CD7AA5">
        <w:rPr>
          <w:rFonts w:ascii="ＭＳ 明朝" w:eastAsia="ＭＳ 明朝" w:hAnsi="ＭＳ 明朝" w:hint="eastAsia"/>
          <w:szCs w:val="21"/>
        </w:rPr>
        <w:t>多文化共生・国際交流推進課</w:t>
      </w:r>
      <w:r w:rsidR="00737311" w:rsidRPr="00CD7AA5">
        <w:rPr>
          <w:rFonts w:ascii="ＭＳ 明朝" w:eastAsia="ＭＳ 明朝" w:hAnsi="ＭＳ 明朝"/>
          <w:szCs w:val="21"/>
        </w:rPr>
        <w:t xml:space="preserve">　</w:t>
      </w:r>
    </w:p>
    <w:p w14:paraId="5F793B43" w14:textId="58834B16" w:rsidR="00737311" w:rsidRPr="00C254B1" w:rsidRDefault="00676069" w:rsidP="00C254B1">
      <w:pPr>
        <w:ind w:firstLineChars="200" w:firstLine="420"/>
        <w:jc w:val="left"/>
        <w:rPr>
          <w:szCs w:val="21"/>
          <w:lang w:eastAsia="zh-TW"/>
        </w:rPr>
      </w:pPr>
      <w:r w:rsidRPr="00CD7AA5">
        <w:rPr>
          <w:rFonts w:ascii="ＭＳ 明朝" w:eastAsia="ＭＳ 明朝" w:hAnsi="ＭＳ 明朝"/>
          <w:szCs w:val="21"/>
          <w:lang w:eastAsia="zh-TW"/>
        </w:rPr>
        <w:t>課長補佐</w:t>
      </w:r>
      <w:r w:rsidR="00CD7AA5" w:rsidRPr="00CD7AA5">
        <w:rPr>
          <w:rFonts w:ascii="ＭＳ 明朝" w:eastAsia="ＭＳ 明朝" w:hAnsi="ＭＳ 明朝" w:hint="eastAsia"/>
          <w:szCs w:val="21"/>
          <w:lang w:eastAsia="zh-TW"/>
        </w:rPr>
        <w:t>（</w:t>
      </w:r>
      <w:r w:rsidR="003645E0">
        <w:rPr>
          <w:rFonts w:ascii="ＭＳ 明朝" w:eastAsia="ＭＳ 明朝" w:hAnsi="ＭＳ 明朝" w:hint="eastAsia"/>
          <w:szCs w:val="21"/>
        </w:rPr>
        <w:t>総括・国際交流推進担当</w:t>
      </w:r>
      <w:r w:rsidR="00CD7AA5" w:rsidRPr="00CD7AA5">
        <w:rPr>
          <w:rFonts w:ascii="ＭＳ 明朝" w:eastAsia="ＭＳ 明朝" w:hAnsi="ＭＳ 明朝" w:hint="eastAsia"/>
          <w:szCs w:val="21"/>
          <w:lang w:eastAsia="zh-TW"/>
        </w:rPr>
        <w:t>）</w:t>
      </w:r>
      <w:r w:rsidRPr="00CD7AA5">
        <w:rPr>
          <w:rFonts w:ascii="ＭＳ 明朝" w:eastAsia="ＭＳ 明朝" w:hAnsi="ＭＳ 明朝"/>
          <w:szCs w:val="21"/>
          <w:lang w:eastAsia="zh-TW"/>
        </w:rPr>
        <w:t xml:space="preserve">　</w:t>
      </w:r>
      <w:r w:rsidR="003645E0">
        <w:rPr>
          <w:rFonts w:ascii="ＭＳ 明朝" w:eastAsia="ＭＳ 明朝" w:hAnsi="ＭＳ 明朝" w:hint="eastAsia"/>
          <w:szCs w:val="21"/>
        </w:rPr>
        <w:t>富樫</w:t>
      </w:r>
      <w:r w:rsidR="00737311" w:rsidRPr="00CD7AA5">
        <w:rPr>
          <w:rFonts w:ascii="ＭＳ 明朝" w:eastAsia="ＭＳ 明朝" w:hAnsi="ＭＳ 明朝"/>
          <w:szCs w:val="21"/>
          <w:lang w:eastAsia="zh-TW"/>
        </w:rPr>
        <w:t xml:space="preserve">　行</w:t>
      </w:r>
    </w:p>
    <w:p w14:paraId="48E35307" w14:textId="35763C3A" w:rsidR="000B3196" w:rsidRDefault="00737311" w:rsidP="006E42D9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CD7AA5">
        <w:rPr>
          <w:rFonts w:ascii="ＭＳ 明朝" w:eastAsia="ＭＳ 明朝" w:hAnsi="ＭＳ 明朝" w:hint="eastAsia"/>
          <w:szCs w:val="21"/>
        </w:rPr>
        <w:t>T</w:t>
      </w:r>
      <w:r w:rsidR="00CF0A8D" w:rsidRPr="00CD7AA5">
        <w:rPr>
          <w:rFonts w:ascii="ＭＳ 明朝" w:eastAsia="ＭＳ 明朝" w:hAnsi="ＭＳ 明朝"/>
          <w:szCs w:val="21"/>
        </w:rPr>
        <w:t>EL: 023-630-</w:t>
      </w:r>
      <w:r w:rsidR="007B31CC">
        <w:rPr>
          <w:rFonts w:ascii="ＭＳ 明朝" w:eastAsia="ＭＳ 明朝" w:hAnsi="ＭＳ 明朝" w:hint="eastAsia"/>
          <w:szCs w:val="21"/>
        </w:rPr>
        <w:t>212</w:t>
      </w:r>
      <w:r w:rsidR="00682ABB">
        <w:rPr>
          <w:rFonts w:ascii="ＭＳ 明朝" w:eastAsia="ＭＳ 明朝" w:hAnsi="ＭＳ 明朝" w:hint="eastAsia"/>
          <w:szCs w:val="21"/>
        </w:rPr>
        <w:t>9</w:t>
      </w:r>
    </w:p>
    <w:p w14:paraId="53F51DA4" w14:textId="77777777" w:rsidR="00737311" w:rsidRPr="00A27FF9" w:rsidRDefault="00737311" w:rsidP="006E42D9">
      <w:pPr>
        <w:ind w:firstLineChars="200" w:firstLine="420"/>
        <w:jc w:val="left"/>
        <w:rPr>
          <w:szCs w:val="21"/>
        </w:rPr>
      </w:pPr>
      <w:r w:rsidRPr="00CD7AA5">
        <w:rPr>
          <w:rFonts w:ascii="ＭＳ 明朝" w:eastAsia="ＭＳ 明朝" w:hAnsi="ＭＳ 明朝"/>
          <w:szCs w:val="21"/>
        </w:rPr>
        <w:t xml:space="preserve">E-mail: </w:t>
      </w:r>
      <w:r w:rsidR="00F151C9" w:rsidRPr="00CD7AA5">
        <w:rPr>
          <w:rStyle w:val="a3"/>
          <w:rFonts w:ascii="ＭＳ 明朝" w:eastAsia="ＭＳ 明朝" w:hAnsi="ＭＳ 明朝"/>
          <w:color w:val="auto"/>
          <w:szCs w:val="21"/>
          <w:u w:val="none"/>
        </w:rPr>
        <w:t>ykokusai#</w:t>
      </w:r>
      <w:r w:rsidRPr="00CD7AA5">
        <w:rPr>
          <w:rStyle w:val="a3"/>
          <w:rFonts w:ascii="ＭＳ 明朝" w:eastAsia="ＭＳ 明朝" w:hAnsi="ＭＳ 明朝"/>
          <w:color w:val="auto"/>
          <w:szCs w:val="21"/>
          <w:u w:val="none"/>
        </w:rPr>
        <w:t>pref.yamagata.jp</w:t>
      </w:r>
      <w:r w:rsidR="00F151C9" w:rsidRPr="00CD7AA5">
        <w:rPr>
          <w:rStyle w:val="a3"/>
          <w:rFonts w:ascii="ＭＳ 明朝" w:eastAsia="ＭＳ 明朝" w:hAnsi="ＭＳ 明朝"/>
          <w:color w:val="auto"/>
          <w:szCs w:val="21"/>
          <w:u w:val="none"/>
        </w:rPr>
        <w:t>（「</w:t>
      </w:r>
      <w:r w:rsidR="00F151C9" w:rsidRPr="00CD7AA5">
        <w:rPr>
          <w:rStyle w:val="a3"/>
          <w:rFonts w:ascii="ＭＳ 明朝" w:eastAsia="ＭＳ 明朝" w:hAnsi="ＭＳ 明朝" w:hint="eastAsia"/>
          <w:color w:val="auto"/>
          <w:szCs w:val="21"/>
          <w:u w:val="none"/>
        </w:rPr>
        <w:t>#」を「@」</w:t>
      </w:r>
      <w:r w:rsidR="00F151C9" w:rsidRPr="007A709D">
        <w:rPr>
          <w:rStyle w:val="a3"/>
          <w:rFonts w:hint="eastAsia"/>
          <w:color w:val="auto"/>
          <w:szCs w:val="21"/>
          <w:u w:val="none"/>
        </w:rPr>
        <w:t>に変更してください。）</w:t>
      </w:r>
    </w:p>
    <w:sectPr w:rsidR="00737311" w:rsidRPr="00A27FF9" w:rsidSect="004D210E">
      <w:headerReference w:type="default" r:id="rId7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AAE2" w14:textId="77777777" w:rsidR="00C65846" w:rsidRDefault="00C65846" w:rsidP="00C16A37">
      <w:r>
        <w:separator/>
      </w:r>
    </w:p>
  </w:endnote>
  <w:endnote w:type="continuationSeparator" w:id="0">
    <w:p w14:paraId="518185D9" w14:textId="77777777" w:rsidR="00C65846" w:rsidRDefault="00C65846" w:rsidP="00C1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879A" w14:textId="77777777" w:rsidR="00C65846" w:rsidRDefault="00C65846" w:rsidP="00C16A37">
      <w:r>
        <w:separator/>
      </w:r>
    </w:p>
  </w:footnote>
  <w:footnote w:type="continuationSeparator" w:id="0">
    <w:p w14:paraId="1F550174" w14:textId="77777777" w:rsidR="00C65846" w:rsidRDefault="00C65846" w:rsidP="00C1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23DD" w14:textId="4F4A14F1" w:rsidR="0072350D" w:rsidRPr="00C57D0A" w:rsidRDefault="0072350D" w:rsidP="0072350D">
    <w:pPr>
      <w:pStyle w:val="a8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3791"/>
    <w:multiLevelType w:val="hybridMultilevel"/>
    <w:tmpl w:val="6BC87770"/>
    <w:lvl w:ilvl="0" w:tplc="5798F5EE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BAC3D65"/>
    <w:multiLevelType w:val="hybridMultilevel"/>
    <w:tmpl w:val="06A4182E"/>
    <w:lvl w:ilvl="0" w:tplc="DEAE547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556AAF"/>
    <w:multiLevelType w:val="hybridMultilevel"/>
    <w:tmpl w:val="5E381B54"/>
    <w:lvl w:ilvl="0" w:tplc="CF14D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C446AB"/>
    <w:multiLevelType w:val="hybridMultilevel"/>
    <w:tmpl w:val="FC8878F6"/>
    <w:lvl w:ilvl="0" w:tplc="8AA6986C">
      <w:start w:val="1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6DFE76F0"/>
    <w:multiLevelType w:val="hybridMultilevel"/>
    <w:tmpl w:val="5066ABDA"/>
    <w:lvl w:ilvl="0" w:tplc="DEAE5470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4372704"/>
    <w:multiLevelType w:val="hybridMultilevel"/>
    <w:tmpl w:val="6A2EF572"/>
    <w:lvl w:ilvl="0" w:tplc="6B8A0D6A">
      <w:start w:val="4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C968281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8499871">
    <w:abstractNumId w:val="1"/>
  </w:num>
  <w:num w:numId="2" w16cid:durableId="1594975269">
    <w:abstractNumId w:val="4"/>
  </w:num>
  <w:num w:numId="3" w16cid:durableId="1696540034">
    <w:abstractNumId w:val="0"/>
  </w:num>
  <w:num w:numId="4" w16cid:durableId="851990346">
    <w:abstractNumId w:val="2"/>
  </w:num>
  <w:num w:numId="5" w16cid:durableId="1820152264">
    <w:abstractNumId w:val="5"/>
  </w:num>
  <w:num w:numId="6" w16cid:durableId="1031229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11"/>
    <w:rsid w:val="000113FB"/>
    <w:rsid w:val="00031C90"/>
    <w:rsid w:val="00033230"/>
    <w:rsid w:val="0004438A"/>
    <w:rsid w:val="000443EE"/>
    <w:rsid w:val="00097BFC"/>
    <w:rsid w:val="000B1812"/>
    <w:rsid w:val="000B1BFD"/>
    <w:rsid w:val="000B3196"/>
    <w:rsid w:val="000D21FF"/>
    <w:rsid w:val="000D3B1A"/>
    <w:rsid w:val="000E0004"/>
    <w:rsid w:val="000F02BE"/>
    <w:rsid w:val="00121620"/>
    <w:rsid w:val="001230DA"/>
    <w:rsid w:val="00163186"/>
    <w:rsid w:val="00173914"/>
    <w:rsid w:val="001803F7"/>
    <w:rsid w:val="001A7B20"/>
    <w:rsid w:val="001C2EAE"/>
    <w:rsid w:val="001E2DA0"/>
    <w:rsid w:val="002356D0"/>
    <w:rsid w:val="002369B6"/>
    <w:rsid w:val="00243CA4"/>
    <w:rsid w:val="00260E67"/>
    <w:rsid w:val="00266735"/>
    <w:rsid w:val="00270CE1"/>
    <w:rsid w:val="00272A7B"/>
    <w:rsid w:val="00273032"/>
    <w:rsid w:val="00273D51"/>
    <w:rsid w:val="00280C02"/>
    <w:rsid w:val="002938E7"/>
    <w:rsid w:val="002946B8"/>
    <w:rsid w:val="002B1454"/>
    <w:rsid w:val="002C516C"/>
    <w:rsid w:val="002D678D"/>
    <w:rsid w:val="002F46FD"/>
    <w:rsid w:val="00312DF4"/>
    <w:rsid w:val="00320191"/>
    <w:rsid w:val="003273BD"/>
    <w:rsid w:val="00334243"/>
    <w:rsid w:val="003645E0"/>
    <w:rsid w:val="00372F5D"/>
    <w:rsid w:val="00381721"/>
    <w:rsid w:val="0038370D"/>
    <w:rsid w:val="00387FC0"/>
    <w:rsid w:val="0039743B"/>
    <w:rsid w:val="003B2601"/>
    <w:rsid w:val="003B3557"/>
    <w:rsid w:val="00400EF4"/>
    <w:rsid w:val="0040437C"/>
    <w:rsid w:val="00422765"/>
    <w:rsid w:val="00425AFE"/>
    <w:rsid w:val="00440B14"/>
    <w:rsid w:val="00466929"/>
    <w:rsid w:val="00492C79"/>
    <w:rsid w:val="004A204F"/>
    <w:rsid w:val="004A3397"/>
    <w:rsid w:val="004B31A9"/>
    <w:rsid w:val="004C669F"/>
    <w:rsid w:val="004D0FA3"/>
    <w:rsid w:val="004D210E"/>
    <w:rsid w:val="004D5C2C"/>
    <w:rsid w:val="004E1ABA"/>
    <w:rsid w:val="005064DC"/>
    <w:rsid w:val="00521F31"/>
    <w:rsid w:val="00547CAA"/>
    <w:rsid w:val="00550E88"/>
    <w:rsid w:val="005541E9"/>
    <w:rsid w:val="00567AE2"/>
    <w:rsid w:val="00596D13"/>
    <w:rsid w:val="005C5520"/>
    <w:rsid w:val="005D13E5"/>
    <w:rsid w:val="005E506B"/>
    <w:rsid w:val="005F20C4"/>
    <w:rsid w:val="005F7F02"/>
    <w:rsid w:val="00611923"/>
    <w:rsid w:val="00611A71"/>
    <w:rsid w:val="00632849"/>
    <w:rsid w:val="00651A3D"/>
    <w:rsid w:val="00652802"/>
    <w:rsid w:val="0066395A"/>
    <w:rsid w:val="00676069"/>
    <w:rsid w:val="00682ABB"/>
    <w:rsid w:val="0069351C"/>
    <w:rsid w:val="006943B8"/>
    <w:rsid w:val="006C24E9"/>
    <w:rsid w:val="006E42D9"/>
    <w:rsid w:val="007078A1"/>
    <w:rsid w:val="0072350D"/>
    <w:rsid w:val="007254D5"/>
    <w:rsid w:val="00727A77"/>
    <w:rsid w:val="00727E34"/>
    <w:rsid w:val="00734A1B"/>
    <w:rsid w:val="00737311"/>
    <w:rsid w:val="00750078"/>
    <w:rsid w:val="0076588E"/>
    <w:rsid w:val="00767313"/>
    <w:rsid w:val="00772668"/>
    <w:rsid w:val="0077580B"/>
    <w:rsid w:val="007A157A"/>
    <w:rsid w:val="007A709D"/>
    <w:rsid w:val="007B31CC"/>
    <w:rsid w:val="007B6D17"/>
    <w:rsid w:val="007F3268"/>
    <w:rsid w:val="00813D0A"/>
    <w:rsid w:val="00815130"/>
    <w:rsid w:val="008206FE"/>
    <w:rsid w:val="00820751"/>
    <w:rsid w:val="0082538F"/>
    <w:rsid w:val="0084018C"/>
    <w:rsid w:val="00863520"/>
    <w:rsid w:val="0087362B"/>
    <w:rsid w:val="008A4AC2"/>
    <w:rsid w:val="008A4C1A"/>
    <w:rsid w:val="008C0460"/>
    <w:rsid w:val="008C17B2"/>
    <w:rsid w:val="008D3C2B"/>
    <w:rsid w:val="00916B7D"/>
    <w:rsid w:val="009205CB"/>
    <w:rsid w:val="009369E3"/>
    <w:rsid w:val="009535FE"/>
    <w:rsid w:val="0095516F"/>
    <w:rsid w:val="009623BC"/>
    <w:rsid w:val="00962ABC"/>
    <w:rsid w:val="00964C9E"/>
    <w:rsid w:val="009741E3"/>
    <w:rsid w:val="0099532E"/>
    <w:rsid w:val="00995EF7"/>
    <w:rsid w:val="00A10369"/>
    <w:rsid w:val="00A157A8"/>
    <w:rsid w:val="00A27FF9"/>
    <w:rsid w:val="00A34A77"/>
    <w:rsid w:val="00A37EDC"/>
    <w:rsid w:val="00A5456D"/>
    <w:rsid w:val="00AD0286"/>
    <w:rsid w:val="00AD74D3"/>
    <w:rsid w:val="00AE7961"/>
    <w:rsid w:val="00B555FB"/>
    <w:rsid w:val="00B64694"/>
    <w:rsid w:val="00B677C6"/>
    <w:rsid w:val="00B70BFF"/>
    <w:rsid w:val="00B91CB3"/>
    <w:rsid w:val="00BB5352"/>
    <w:rsid w:val="00C16A37"/>
    <w:rsid w:val="00C21DBC"/>
    <w:rsid w:val="00C22733"/>
    <w:rsid w:val="00C254B1"/>
    <w:rsid w:val="00C35A8E"/>
    <w:rsid w:val="00C525EB"/>
    <w:rsid w:val="00C57D0A"/>
    <w:rsid w:val="00C65846"/>
    <w:rsid w:val="00CC226F"/>
    <w:rsid w:val="00CC27A4"/>
    <w:rsid w:val="00CD7AA5"/>
    <w:rsid w:val="00CF0A8D"/>
    <w:rsid w:val="00D00246"/>
    <w:rsid w:val="00D34D54"/>
    <w:rsid w:val="00D505C6"/>
    <w:rsid w:val="00D52DAC"/>
    <w:rsid w:val="00D73D02"/>
    <w:rsid w:val="00DA02F2"/>
    <w:rsid w:val="00DA787E"/>
    <w:rsid w:val="00DA7E27"/>
    <w:rsid w:val="00DC2771"/>
    <w:rsid w:val="00DD1F48"/>
    <w:rsid w:val="00DE0F15"/>
    <w:rsid w:val="00DF6539"/>
    <w:rsid w:val="00E129E9"/>
    <w:rsid w:val="00E20C2E"/>
    <w:rsid w:val="00E26E8C"/>
    <w:rsid w:val="00E32476"/>
    <w:rsid w:val="00E81F71"/>
    <w:rsid w:val="00E825C6"/>
    <w:rsid w:val="00E82C31"/>
    <w:rsid w:val="00EA195A"/>
    <w:rsid w:val="00ED634F"/>
    <w:rsid w:val="00EE4979"/>
    <w:rsid w:val="00F01C17"/>
    <w:rsid w:val="00F151C9"/>
    <w:rsid w:val="00F24D73"/>
    <w:rsid w:val="00F6032D"/>
    <w:rsid w:val="00F94D8F"/>
    <w:rsid w:val="00FA0D54"/>
    <w:rsid w:val="00FA60F9"/>
    <w:rsid w:val="00FA6387"/>
    <w:rsid w:val="00FD51DA"/>
    <w:rsid w:val="00FF475B"/>
    <w:rsid w:val="00FF6A22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86657"/>
  <w15:chartTrackingRefBased/>
  <w15:docId w15:val="{7E536F12-4F40-4640-92EB-F2ACB0BC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31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3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3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32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96D1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16A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6A37"/>
  </w:style>
  <w:style w:type="paragraph" w:styleId="aa">
    <w:name w:val="footer"/>
    <w:basedOn w:val="a"/>
    <w:link w:val="ab"/>
    <w:uiPriority w:val="99"/>
    <w:unhideWhenUsed/>
    <w:rsid w:val="00C16A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高橋一希</cp:lastModifiedBy>
  <cp:revision>24</cp:revision>
  <dcterms:created xsi:type="dcterms:W3CDTF">2025-06-02T07:31:00Z</dcterms:created>
  <dcterms:modified xsi:type="dcterms:W3CDTF">2026-01-28T04:42:00Z</dcterms:modified>
</cp:coreProperties>
</file>