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761C" w14:textId="1F19C0C4" w:rsidR="00BF73F4" w:rsidRDefault="0031556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（様式第</w:t>
      </w:r>
      <w:r w:rsidR="004D4FC0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2394EDF7" w14:textId="77777777" w:rsidR="004D4FC0" w:rsidRDefault="004D4FC0">
      <w:pPr>
        <w:rPr>
          <w:rFonts w:ascii="ＭＳ 明朝" w:eastAsia="ＭＳ 明朝" w:hAnsi="ＭＳ 明朝"/>
          <w:sz w:val="24"/>
          <w:szCs w:val="28"/>
        </w:rPr>
      </w:pPr>
    </w:p>
    <w:p w14:paraId="178DCC62" w14:textId="2AB24EAD" w:rsidR="004D4FC0" w:rsidRPr="004D4FC0" w:rsidRDefault="005261C8" w:rsidP="004D4FC0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5261C8">
        <w:rPr>
          <w:rFonts w:ascii="ＭＳ 明朝" w:eastAsia="ＭＳ 明朝" w:hAnsi="ＭＳ 明朝" w:hint="eastAsia"/>
          <w:b/>
          <w:bCs/>
          <w:sz w:val="24"/>
          <w:szCs w:val="28"/>
        </w:rPr>
        <w:t>山形県庄内</w:t>
      </w:r>
      <w:r w:rsidR="00CF3923">
        <w:rPr>
          <w:rFonts w:ascii="ＭＳ 明朝" w:eastAsia="ＭＳ 明朝" w:hAnsi="ＭＳ 明朝" w:hint="eastAsia"/>
          <w:b/>
          <w:bCs/>
          <w:sz w:val="24"/>
          <w:szCs w:val="28"/>
        </w:rPr>
        <w:t>南部</w:t>
      </w:r>
      <w:r w:rsidRPr="005261C8">
        <w:rPr>
          <w:rFonts w:ascii="ＭＳ 明朝" w:eastAsia="ＭＳ 明朝" w:hAnsi="ＭＳ 明朝" w:hint="eastAsia"/>
          <w:b/>
          <w:bCs/>
          <w:sz w:val="24"/>
          <w:szCs w:val="28"/>
        </w:rPr>
        <w:t>地域生活困窮者自立相談支援事業業務委託</w:t>
      </w:r>
    </w:p>
    <w:p w14:paraId="343006EA" w14:textId="2D330FD0" w:rsidR="00315565" w:rsidRPr="00315565" w:rsidRDefault="004D4FC0" w:rsidP="00315565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4D4FC0">
        <w:rPr>
          <w:rFonts w:ascii="ＭＳ 明朝" w:eastAsia="ＭＳ 明朝" w:hAnsi="ＭＳ 明朝" w:hint="eastAsia"/>
          <w:b/>
          <w:bCs/>
          <w:sz w:val="32"/>
          <w:szCs w:val="36"/>
        </w:rPr>
        <w:t>企画提案に係る質問書</w:t>
      </w:r>
    </w:p>
    <w:p w14:paraId="31861A92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0B62B89" w14:textId="6241B57A" w:rsidR="00315565" w:rsidRPr="00E25558" w:rsidRDefault="00315565" w:rsidP="00315565">
      <w:pPr>
        <w:wordWrap w:val="0"/>
        <w:jc w:val="right"/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令和　　年　　月　　日　</w:t>
      </w:r>
    </w:p>
    <w:p w14:paraId="67B0C7BC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3EB7482" w14:textId="475D57A4" w:rsidR="00315565" w:rsidRDefault="00315565" w:rsidP="00315565">
      <w:pPr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　</w:t>
      </w:r>
      <w:r w:rsidR="004D4FC0" w:rsidRPr="004D4FC0">
        <w:rPr>
          <w:rFonts w:ascii="ＭＳ 明朝" w:eastAsia="ＭＳ 明朝" w:hAnsi="ＭＳ 明朝" w:hint="eastAsia"/>
        </w:rPr>
        <w:t>山形県庄内総合支庁保健福祉環境部</w:t>
      </w:r>
    </w:p>
    <w:p w14:paraId="5E317C05" w14:textId="0B780A1D" w:rsidR="004D4FC0" w:rsidRPr="00E25558" w:rsidRDefault="004D4FC0" w:rsidP="003155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D4FC0">
        <w:rPr>
          <w:rFonts w:ascii="ＭＳ 明朝" w:eastAsia="ＭＳ 明朝" w:hAnsi="ＭＳ 明朝" w:hint="eastAsia"/>
        </w:rPr>
        <w:t>地域保健福祉課生活福祉支援担当あて</w:t>
      </w:r>
    </w:p>
    <w:tbl>
      <w:tblPr>
        <w:tblStyle w:val="aa"/>
        <w:tblW w:w="9638" w:type="dxa"/>
        <w:tblLook w:val="04A0" w:firstRow="1" w:lastRow="0" w:firstColumn="1" w:lastColumn="0" w:noHBand="0" w:noVBand="1"/>
      </w:tblPr>
      <w:tblGrid>
        <w:gridCol w:w="850"/>
        <w:gridCol w:w="2268"/>
        <w:gridCol w:w="6520"/>
      </w:tblGrid>
      <w:tr w:rsidR="002654CA" w14:paraId="4EBE2FE4" w14:textId="77777777" w:rsidTr="004D4FC0">
        <w:tc>
          <w:tcPr>
            <w:tcW w:w="850" w:type="dxa"/>
            <w:vMerge w:val="restart"/>
            <w:vAlign w:val="center"/>
          </w:tcPr>
          <w:p w14:paraId="3DC41F91" w14:textId="77777777" w:rsidR="002654CA" w:rsidRDefault="002654CA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034E3737" w14:textId="77777777" w:rsidR="002654CA" w:rsidRDefault="002654CA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133901B" w14:textId="27FBD605" w:rsidR="002654CA" w:rsidRDefault="002654CA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268" w:type="dxa"/>
          </w:tcPr>
          <w:p w14:paraId="022C0745" w14:textId="3F303DA0" w:rsidR="002654CA" w:rsidRDefault="002654CA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6520" w:type="dxa"/>
          </w:tcPr>
          <w:p w14:paraId="6E1FA307" w14:textId="77777777" w:rsidR="002654CA" w:rsidRDefault="002654CA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2654CA" w14:paraId="519D044D" w14:textId="77777777" w:rsidTr="004D4FC0">
        <w:tc>
          <w:tcPr>
            <w:tcW w:w="850" w:type="dxa"/>
            <w:vMerge/>
          </w:tcPr>
          <w:p w14:paraId="71402168" w14:textId="77777777" w:rsidR="002654CA" w:rsidRDefault="002654CA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44E7BFB" w14:textId="162F0FA8" w:rsidR="002654CA" w:rsidRDefault="002654CA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520" w:type="dxa"/>
          </w:tcPr>
          <w:p w14:paraId="11F726ED" w14:textId="77777777" w:rsidR="002654CA" w:rsidRDefault="002654CA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2654CA" w14:paraId="41F5B370" w14:textId="77777777" w:rsidTr="004D4FC0">
        <w:tc>
          <w:tcPr>
            <w:tcW w:w="850" w:type="dxa"/>
            <w:vMerge/>
          </w:tcPr>
          <w:p w14:paraId="0FBACC47" w14:textId="77777777" w:rsidR="002654CA" w:rsidRDefault="002654CA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3B6C27" w14:textId="616C85A7" w:rsidR="002654CA" w:rsidRDefault="002654CA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5EB0DC06" w14:textId="77777777" w:rsidR="002654CA" w:rsidRDefault="002654CA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2654CA" w14:paraId="075A098F" w14:textId="77777777" w:rsidTr="004D4FC0">
        <w:tc>
          <w:tcPr>
            <w:tcW w:w="850" w:type="dxa"/>
            <w:vMerge/>
          </w:tcPr>
          <w:p w14:paraId="0811C160" w14:textId="77777777" w:rsidR="002654CA" w:rsidRDefault="002654CA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C343407" w14:textId="42BFEED5" w:rsidR="002654CA" w:rsidRDefault="002654CA" w:rsidP="004D4FC0">
            <w:pPr>
              <w:jc w:val="center"/>
              <w:rPr>
                <w:rFonts w:ascii="ＭＳ 明朝" w:eastAsia="ＭＳ 明朝" w:hAnsi="ＭＳ 明朝"/>
              </w:rPr>
            </w:pPr>
            <w:r w:rsidRPr="004D4FC0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20" w:type="dxa"/>
          </w:tcPr>
          <w:p w14:paraId="69BCB433" w14:textId="77777777" w:rsidR="002654CA" w:rsidRDefault="002654CA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4D4FC0" w14:paraId="2021ED80" w14:textId="77777777" w:rsidTr="002654CA">
        <w:trPr>
          <w:trHeight w:val="6803"/>
        </w:trPr>
        <w:tc>
          <w:tcPr>
            <w:tcW w:w="850" w:type="dxa"/>
            <w:vAlign w:val="center"/>
          </w:tcPr>
          <w:p w14:paraId="44F3EAF9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3C9E481A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449B77C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</w:p>
          <w:p w14:paraId="242D5E2F" w14:textId="1F40CEC9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788" w:type="dxa"/>
            <w:gridSpan w:val="2"/>
          </w:tcPr>
          <w:p w14:paraId="6C29F17B" w14:textId="77777777" w:rsidR="004D4FC0" w:rsidRDefault="004D4FC0" w:rsidP="00315565">
            <w:pPr>
              <w:rPr>
                <w:rFonts w:ascii="ＭＳ 明朝" w:eastAsia="ＭＳ 明朝" w:hAnsi="ＭＳ 明朝"/>
              </w:rPr>
            </w:pPr>
          </w:p>
        </w:tc>
      </w:tr>
    </w:tbl>
    <w:p w14:paraId="7AE14BCE" w14:textId="77777777" w:rsidR="00315565" w:rsidRDefault="00315565" w:rsidP="00315565">
      <w:pPr>
        <w:rPr>
          <w:rFonts w:ascii="ＭＳ 明朝" w:eastAsia="ＭＳ 明朝" w:hAnsi="ＭＳ 明朝"/>
        </w:rPr>
      </w:pPr>
    </w:p>
    <w:p w14:paraId="0F0D163D" w14:textId="254C7236" w:rsidR="004D4FC0" w:rsidRDefault="004D4FC0" w:rsidP="00315565">
      <w:pPr>
        <w:rPr>
          <w:rFonts w:ascii="ＭＳ 明朝" w:eastAsia="ＭＳ 明朝" w:hAnsi="ＭＳ 明朝"/>
        </w:rPr>
      </w:pPr>
      <w:r w:rsidRPr="002654CA">
        <w:rPr>
          <w:rFonts w:ascii="ＭＳ 明朝" w:eastAsia="ＭＳ 明朝" w:hAnsi="ＭＳ 明朝" w:hint="eastAsia"/>
        </w:rPr>
        <w:t>提出期限：令和８年２月</w:t>
      </w:r>
      <w:r w:rsidRPr="002654CA">
        <w:rPr>
          <w:rFonts w:ascii="ＭＳ 明朝" w:eastAsia="ＭＳ 明朝" w:hAnsi="ＭＳ 明朝"/>
        </w:rPr>
        <w:t>2</w:t>
      </w:r>
      <w:r w:rsidR="002654CA" w:rsidRPr="002654CA">
        <w:rPr>
          <w:rFonts w:ascii="ＭＳ 明朝" w:eastAsia="ＭＳ 明朝" w:hAnsi="ＭＳ 明朝" w:hint="eastAsia"/>
        </w:rPr>
        <w:t>0</w:t>
      </w:r>
      <w:r w:rsidRPr="002654CA">
        <w:rPr>
          <w:rFonts w:ascii="ＭＳ 明朝" w:eastAsia="ＭＳ 明朝" w:hAnsi="ＭＳ 明朝"/>
        </w:rPr>
        <w:t>日（</w:t>
      </w:r>
      <w:r w:rsidR="002654CA" w:rsidRPr="002654CA">
        <w:rPr>
          <w:rFonts w:ascii="ＭＳ 明朝" w:eastAsia="ＭＳ 明朝" w:hAnsi="ＭＳ 明朝" w:hint="eastAsia"/>
        </w:rPr>
        <w:t>金</w:t>
      </w:r>
      <w:r w:rsidRPr="002654CA">
        <w:rPr>
          <w:rFonts w:ascii="ＭＳ 明朝" w:eastAsia="ＭＳ 明朝" w:hAnsi="ＭＳ 明朝"/>
        </w:rPr>
        <w:t>）午後５時まで</w:t>
      </w:r>
    </w:p>
    <w:p w14:paraId="15D2F0C2" w14:textId="77777777" w:rsidR="004D4FC0" w:rsidRPr="00E25558" w:rsidRDefault="004D4FC0" w:rsidP="00315565">
      <w:pPr>
        <w:rPr>
          <w:rFonts w:ascii="ＭＳ 明朝" w:eastAsia="ＭＳ 明朝" w:hAnsi="ＭＳ 明朝"/>
        </w:rPr>
      </w:pPr>
    </w:p>
    <w:sectPr w:rsidR="004D4FC0" w:rsidRPr="00E25558" w:rsidSect="00B16B33">
      <w:pgSz w:w="11906" w:h="16838" w:code="9"/>
      <w:pgMar w:top="1134" w:right="1134" w:bottom="851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6714" w14:textId="77777777" w:rsidR="00B27B42" w:rsidRDefault="00B27B42" w:rsidP="00B27B42">
      <w:r>
        <w:separator/>
      </w:r>
    </w:p>
  </w:endnote>
  <w:endnote w:type="continuationSeparator" w:id="0">
    <w:p w14:paraId="4BDAD809" w14:textId="77777777" w:rsidR="00B27B42" w:rsidRDefault="00B27B42" w:rsidP="00B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147" w14:textId="77777777" w:rsidR="00B27B42" w:rsidRDefault="00B27B42" w:rsidP="00B27B42">
      <w:r>
        <w:separator/>
      </w:r>
    </w:p>
  </w:footnote>
  <w:footnote w:type="continuationSeparator" w:id="0">
    <w:p w14:paraId="6E9EBD0A" w14:textId="77777777" w:rsidR="00B27B42" w:rsidRDefault="00B27B42" w:rsidP="00B2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0A"/>
    <w:rsid w:val="000C717C"/>
    <w:rsid w:val="000D7C21"/>
    <w:rsid w:val="00126A47"/>
    <w:rsid w:val="002654CA"/>
    <w:rsid w:val="002F09BE"/>
    <w:rsid w:val="00315565"/>
    <w:rsid w:val="003A011C"/>
    <w:rsid w:val="003E600A"/>
    <w:rsid w:val="004D4FC0"/>
    <w:rsid w:val="005261C8"/>
    <w:rsid w:val="006F021B"/>
    <w:rsid w:val="008A504C"/>
    <w:rsid w:val="00B16B33"/>
    <w:rsid w:val="00B27B42"/>
    <w:rsid w:val="00B331D5"/>
    <w:rsid w:val="00B81612"/>
    <w:rsid w:val="00B850E0"/>
    <w:rsid w:val="00BF73F4"/>
    <w:rsid w:val="00C8381E"/>
    <w:rsid w:val="00CF3923"/>
    <w:rsid w:val="00D6400A"/>
    <w:rsid w:val="00E25558"/>
    <w:rsid w:val="00EB1ACD"/>
    <w:rsid w:val="00FC51AE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9C9541"/>
  <w15:chartTrackingRefBased/>
  <w15:docId w15:val="{9E99A082-17F8-49C1-8FA1-E2DB36DF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0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0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0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0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0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0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0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0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0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0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0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40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7B42"/>
  </w:style>
  <w:style w:type="paragraph" w:styleId="ad">
    <w:name w:val="footer"/>
    <w:basedOn w:val="a"/>
    <w:link w:val="ae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佐藤旬</dc:creator>
  <cp:keywords/>
  <dc:description/>
  <cp:lastModifiedBy>佐藤旬</cp:lastModifiedBy>
  <cp:revision>9</cp:revision>
  <cp:lastPrinted>2026-01-09T02:40:00Z</cp:lastPrinted>
  <dcterms:created xsi:type="dcterms:W3CDTF">2026-01-07T08:07:00Z</dcterms:created>
  <dcterms:modified xsi:type="dcterms:W3CDTF">2026-02-05T04:20:00Z</dcterms:modified>
</cp:coreProperties>
</file>