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B627F" w14:textId="4AC79C70" w:rsidR="00CE4957" w:rsidRPr="007875E9" w:rsidRDefault="00CE4957" w:rsidP="00CE4957">
      <w:pPr>
        <w:wordWrap w:val="0"/>
        <w:ind w:right="193"/>
        <w:jc w:val="right"/>
        <w:rPr>
          <w:rFonts w:ascii="ＭＳ 明朝" w:eastAsia="ＭＳ 明朝" w:hAnsi="ＭＳ 明朝" w:cs="Times New Roman"/>
          <w:sz w:val="22"/>
        </w:rPr>
      </w:pPr>
      <w:bookmarkStart w:id="0" w:name="_Hlk198553753"/>
      <w:r w:rsidRPr="007875E9">
        <w:rPr>
          <w:rFonts w:ascii="ＭＳ 明朝" w:eastAsia="ＭＳ 明朝" w:hAnsi="ＭＳ 明朝" w:cs="Times New Roman" w:hint="eastAsia"/>
          <w:sz w:val="22"/>
        </w:rPr>
        <w:t>○</w:t>
      </w:r>
      <w:bookmarkEnd w:id="0"/>
      <w:r w:rsidR="00273E2B" w:rsidRPr="007875E9">
        <w:rPr>
          <w:rFonts w:ascii="ＭＳ 明朝" w:eastAsia="ＭＳ 明朝" w:hAnsi="ＭＳ 明朝" w:cs="Times New Roman" w:hint="eastAsia"/>
          <w:sz w:val="22"/>
        </w:rPr>
        <w:t>○</w:t>
      </w:r>
      <w:r w:rsidRPr="007875E9">
        <w:rPr>
          <w:rFonts w:ascii="ＭＳ 明朝" w:eastAsia="ＭＳ 明朝" w:hAnsi="ＭＳ 明朝" w:cs="Times New Roman" w:hint="eastAsia"/>
          <w:sz w:val="22"/>
        </w:rPr>
        <w:t>年</w:t>
      </w:r>
      <w:r w:rsidR="00273E2B" w:rsidRPr="007875E9">
        <w:rPr>
          <w:rFonts w:ascii="ＭＳ 明朝" w:eastAsia="ＭＳ 明朝" w:hAnsi="ＭＳ 明朝" w:cs="Times New Roman" w:hint="eastAsia"/>
          <w:sz w:val="22"/>
        </w:rPr>
        <w:t>○</w:t>
      </w:r>
      <w:r w:rsidRPr="007875E9">
        <w:rPr>
          <w:rFonts w:ascii="ＭＳ 明朝" w:eastAsia="ＭＳ 明朝" w:hAnsi="ＭＳ 明朝" w:cs="Times New Roman" w:hint="eastAsia"/>
          <w:sz w:val="22"/>
        </w:rPr>
        <w:t>○月○</w:t>
      </w:r>
      <w:r w:rsidR="00273E2B" w:rsidRPr="007875E9">
        <w:rPr>
          <w:rFonts w:ascii="ＭＳ 明朝" w:eastAsia="ＭＳ 明朝" w:hAnsi="ＭＳ 明朝" w:cs="Times New Roman" w:hint="eastAsia"/>
          <w:sz w:val="22"/>
        </w:rPr>
        <w:t>○</w:t>
      </w:r>
      <w:r w:rsidRPr="007875E9">
        <w:rPr>
          <w:rFonts w:ascii="ＭＳ 明朝" w:eastAsia="ＭＳ 明朝" w:hAnsi="ＭＳ 明朝" w:cs="Times New Roman" w:hint="eastAsia"/>
          <w:sz w:val="22"/>
        </w:rPr>
        <w:t>日</w:t>
      </w:r>
    </w:p>
    <w:p w14:paraId="502E6DD0" w14:textId="77777777" w:rsidR="00CE4957" w:rsidRPr="007875E9" w:rsidRDefault="00CE4957" w:rsidP="00CE4957">
      <w:pPr>
        <w:jc w:val="left"/>
        <w:rPr>
          <w:rFonts w:ascii="ＭＳ 明朝" w:eastAsia="ＭＳ 明朝" w:hAnsi="ＭＳ 明朝" w:cs="Times New Roman"/>
          <w:sz w:val="22"/>
        </w:rPr>
      </w:pPr>
    </w:p>
    <w:p w14:paraId="2037AFF0" w14:textId="77777777" w:rsidR="00CE4957" w:rsidRPr="007875E9" w:rsidRDefault="00CE4957" w:rsidP="00CE4957">
      <w:pPr>
        <w:jc w:val="left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>山形県知事　殿</w:t>
      </w:r>
    </w:p>
    <w:p w14:paraId="51AA1B0F" w14:textId="542F7EB4" w:rsidR="00CE4957" w:rsidRPr="007875E9" w:rsidRDefault="00CE4957" w:rsidP="00CE4957">
      <w:pPr>
        <w:jc w:val="left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</w:t>
      </w:r>
    </w:p>
    <w:p w14:paraId="05DCEE23" w14:textId="7AEC217B" w:rsidR="00CE4957" w:rsidRPr="007875E9" w:rsidRDefault="00CE4957" w:rsidP="00273E2B">
      <w:pPr>
        <w:ind w:right="667"/>
        <w:jc w:val="right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>提供依頼申出者</w:t>
      </w:r>
    </w:p>
    <w:p w14:paraId="4FCD6165" w14:textId="6699B0BB" w:rsidR="00D33397" w:rsidRPr="007875E9" w:rsidRDefault="00D33397" w:rsidP="00D33397">
      <w:pPr>
        <w:ind w:right="282"/>
        <w:jc w:val="center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　　　　　　　　　　　　　　　　　　　　　　　　　　　</w:t>
      </w:r>
      <w:r w:rsidR="00A7054E" w:rsidRPr="007875E9">
        <w:rPr>
          <w:rFonts w:ascii="ＭＳ 明朝" w:eastAsia="ＭＳ 明朝" w:hAnsi="ＭＳ 明朝" w:cs="Times New Roman" w:hint="eastAsia"/>
          <w:sz w:val="22"/>
        </w:rPr>
        <w:t xml:space="preserve">　</w:t>
      </w:r>
      <w:r w:rsidRPr="007875E9">
        <w:rPr>
          <w:rFonts w:ascii="ＭＳ 明朝" w:eastAsia="ＭＳ 明朝" w:hAnsi="ＭＳ 明朝" w:cs="Times New Roman" w:hint="eastAsia"/>
          <w:sz w:val="22"/>
        </w:rPr>
        <w:t>（押印省略）</w:t>
      </w:r>
    </w:p>
    <w:p w14:paraId="10F7F287" w14:textId="77777777" w:rsidR="00273E2B" w:rsidRPr="007875E9" w:rsidRDefault="00273E2B" w:rsidP="00D33397">
      <w:pPr>
        <w:ind w:right="282"/>
        <w:jc w:val="center"/>
        <w:rPr>
          <w:rFonts w:ascii="ＭＳ 明朝" w:eastAsia="ＭＳ 明朝" w:hAnsi="ＭＳ 明朝" w:cs="Times New Roman"/>
          <w:sz w:val="22"/>
        </w:rPr>
      </w:pPr>
    </w:p>
    <w:p w14:paraId="773604DC" w14:textId="77777777" w:rsidR="00CE4957" w:rsidRPr="007875E9" w:rsidRDefault="00CE4957" w:rsidP="00822674">
      <w:pPr>
        <w:rPr>
          <w:rFonts w:ascii="ＭＳ 明朝" w:eastAsia="ＭＳ 明朝" w:hAnsi="ＭＳ 明朝" w:cs="Times New Roman"/>
          <w:sz w:val="22"/>
        </w:rPr>
      </w:pPr>
    </w:p>
    <w:p w14:paraId="6E6557E4" w14:textId="77777777" w:rsidR="00CE4957" w:rsidRPr="007875E9" w:rsidRDefault="00CE4957" w:rsidP="00273E2B">
      <w:pPr>
        <w:spacing w:line="276" w:lineRule="auto"/>
        <w:jc w:val="center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>調査研究等の委託に係る契約について</w:t>
      </w:r>
    </w:p>
    <w:p w14:paraId="4CCE0B3D" w14:textId="77777777" w:rsidR="00CE4957" w:rsidRPr="007875E9" w:rsidRDefault="00CE4957" w:rsidP="00273E2B">
      <w:pPr>
        <w:spacing w:line="276" w:lineRule="auto"/>
        <w:jc w:val="left"/>
        <w:rPr>
          <w:rFonts w:ascii="ＭＳ 明朝" w:eastAsia="ＭＳ 明朝" w:hAnsi="ＭＳ 明朝" w:cs="Times New Roman"/>
          <w:sz w:val="22"/>
        </w:rPr>
      </w:pPr>
    </w:p>
    <w:p w14:paraId="1792094A" w14:textId="2E324807" w:rsidR="00CE4957" w:rsidRPr="007875E9" w:rsidRDefault="00273E2B" w:rsidP="00273E2B">
      <w:pPr>
        <w:spacing w:line="276" w:lineRule="auto"/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>○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○年</w:t>
      </w:r>
      <w:r w:rsidRPr="007875E9">
        <w:rPr>
          <w:rFonts w:ascii="ＭＳ 明朝" w:eastAsia="ＭＳ 明朝" w:hAnsi="ＭＳ 明朝" w:cs="Times New Roman" w:hint="eastAsia"/>
          <w:sz w:val="22"/>
        </w:rPr>
        <w:t>○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○月</w:t>
      </w:r>
      <w:r w:rsidRPr="007875E9">
        <w:rPr>
          <w:rFonts w:ascii="ＭＳ 明朝" w:eastAsia="ＭＳ 明朝" w:hAnsi="ＭＳ 明朝" w:cs="Times New Roman" w:hint="eastAsia"/>
          <w:sz w:val="22"/>
        </w:rPr>
        <w:t>○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○日付けで提供の申出を行った情報については、調査研究を（委託者名）から委託されています。現在、委託盟約の締結を進めており、申出文書に契約関係書類の写しを添付することができません。</w:t>
      </w:r>
    </w:p>
    <w:p w14:paraId="587B2576" w14:textId="1AACA5C3" w:rsidR="00CE4957" w:rsidRPr="007875E9" w:rsidRDefault="00CE4957" w:rsidP="00273E2B">
      <w:pPr>
        <w:spacing w:line="276" w:lineRule="auto"/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>当該契約関係書類の写しについては、契約締結後速やかに送付したいと考えておりますが、現時点においては契約書又は覚書において、情報等の適正な管理や情報保護等に関して、下記の事項を明記することとしていますので、よろしくお取り計らい願います。</w:t>
      </w:r>
    </w:p>
    <w:p w14:paraId="7D928DDA" w14:textId="77777777" w:rsidR="00CE4957" w:rsidRPr="007875E9" w:rsidRDefault="00CE4957" w:rsidP="00273E2B">
      <w:pPr>
        <w:spacing w:line="276" w:lineRule="auto"/>
        <w:ind w:right="772"/>
        <w:jc w:val="left"/>
        <w:rPr>
          <w:rFonts w:ascii="ＭＳ 明朝" w:eastAsia="ＭＳ 明朝" w:hAnsi="ＭＳ 明朝" w:cs="Times New Roman"/>
          <w:sz w:val="22"/>
        </w:rPr>
      </w:pPr>
    </w:p>
    <w:p w14:paraId="7A58D436" w14:textId="77777777" w:rsidR="00CE4957" w:rsidRPr="007875E9" w:rsidRDefault="00CE4957" w:rsidP="00273E2B">
      <w:pPr>
        <w:spacing w:line="276" w:lineRule="auto"/>
        <w:jc w:val="center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>記</w:t>
      </w:r>
    </w:p>
    <w:p w14:paraId="3CD20ABD" w14:textId="77777777" w:rsidR="00CE4957" w:rsidRPr="007875E9" w:rsidRDefault="00CE4957" w:rsidP="00273E2B">
      <w:pPr>
        <w:spacing w:line="276" w:lineRule="auto"/>
        <w:rPr>
          <w:rFonts w:ascii="ＭＳ 明朝" w:eastAsia="ＭＳ 明朝" w:hAnsi="ＭＳ 明朝" w:cs="Times New Roman"/>
          <w:sz w:val="22"/>
        </w:rPr>
      </w:pPr>
    </w:p>
    <w:p w14:paraId="60F2B685" w14:textId="5DF8DD24" w:rsidR="00CE4957" w:rsidRPr="007875E9" w:rsidRDefault="00273E2B" w:rsidP="00273E2B">
      <w:pPr>
        <w:spacing w:line="276" w:lineRule="auto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①　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善良なる管理者の注意義務に関する事項</w:t>
      </w:r>
    </w:p>
    <w:p w14:paraId="5A50FF8E" w14:textId="0D0BE041" w:rsidR="00CE4957" w:rsidRPr="007875E9" w:rsidRDefault="00B17AA0" w:rsidP="00B17AA0">
      <w:pPr>
        <w:spacing w:line="276" w:lineRule="auto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②　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業務上知り得た事項に係る秘密保持義務に関する事項</w:t>
      </w:r>
    </w:p>
    <w:p w14:paraId="7068D25C" w14:textId="3CB232C0" w:rsidR="00CE4957" w:rsidRPr="007875E9" w:rsidRDefault="00B17AA0" w:rsidP="00B17AA0">
      <w:pPr>
        <w:spacing w:line="276" w:lineRule="auto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③　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関係資料の適正管理義務に関する事項</w:t>
      </w:r>
    </w:p>
    <w:p w14:paraId="005B0338" w14:textId="61EBA6F3" w:rsidR="00CE4957" w:rsidRPr="007875E9" w:rsidRDefault="00B17AA0" w:rsidP="00B17AA0">
      <w:pPr>
        <w:spacing w:line="276" w:lineRule="auto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④　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提供を受けた情報の利用及び提供等の制限に関する事項</w:t>
      </w:r>
    </w:p>
    <w:p w14:paraId="3E972F1F" w14:textId="047D08CE" w:rsidR="00CE4957" w:rsidRPr="007875E9" w:rsidRDefault="00B17AA0" w:rsidP="00B17AA0">
      <w:pPr>
        <w:spacing w:line="276" w:lineRule="auto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⑤　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調査研究の過程で作成し、不要となった中間生成物の廃棄に関する事項</w:t>
      </w:r>
    </w:p>
    <w:p w14:paraId="48F77F72" w14:textId="53B49BF4" w:rsidR="00CE4957" w:rsidRPr="007875E9" w:rsidRDefault="00B17AA0" w:rsidP="00B17AA0">
      <w:pPr>
        <w:spacing w:line="276" w:lineRule="auto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⑥　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業務の再委託の禁止に関する事項</w:t>
      </w:r>
    </w:p>
    <w:p w14:paraId="59E10FB4" w14:textId="5E1834E5" w:rsidR="00CE4957" w:rsidRPr="007875E9" w:rsidRDefault="00B17AA0" w:rsidP="00B17AA0">
      <w:pPr>
        <w:spacing w:line="276" w:lineRule="auto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⑦　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提供を受けた情報の管理状況についての検査に関する事項</w:t>
      </w:r>
    </w:p>
    <w:p w14:paraId="2A245DAF" w14:textId="76E3CE4D" w:rsidR="00CE4957" w:rsidRPr="007875E9" w:rsidRDefault="00B17AA0" w:rsidP="00B17AA0">
      <w:pPr>
        <w:spacing w:line="276" w:lineRule="auto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⑧　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事故又は災害発生時における報告に関する事項</w:t>
      </w:r>
    </w:p>
    <w:p w14:paraId="502ACEA0" w14:textId="7474AD40" w:rsidR="00CE4957" w:rsidRPr="007875E9" w:rsidRDefault="00B17AA0" w:rsidP="00B17AA0">
      <w:pPr>
        <w:spacing w:line="276" w:lineRule="auto"/>
        <w:rPr>
          <w:rFonts w:ascii="ＭＳ 明朝" w:eastAsia="ＭＳ 明朝" w:hAnsi="ＭＳ 明朝" w:cs="Times New Roman"/>
          <w:sz w:val="22"/>
        </w:rPr>
      </w:pPr>
      <w:r w:rsidRPr="007875E9">
        <w:rPr>
          <w:rFonts w:ascii="ＭＳ 明朝" w:eastAsia="ＭＳ 明朝" w:hAnsi="ＭＳ 明朝" w:cs="Times New Roman" w:hint="eastAsia"/>
          <w:sz w:val="22"/>
        </w:rPr>
        <w:t xml:space="preserve">⑨　</w:t>
      </w:r>
      <w:r w:rsidR="00CE4957" w:rsidRPr="007875E9">
        <w:rPr>
          <w:rFonts w:ascii="ＭＳ 明朝" w:eastAsia="ＭＳ 明朝" w:hAnsi="ＭＳ 明朝" w:cs="Times New Roman" w:hint="eastAsia"/>
          <w:sz w:val="22"/>
        </w:rPr>
        <w:t>違反した場合の契約解除の措置その他必要な事項</w:t>
      </w:r>
    </w:p>
    <w:p w14:paraId="543C9241" w14:textId="77777777" w:rsidR="00F01E75" w:rsidRPr="007875E9" w:rsidRDefault="00F01E75" w:rsidP="00273E2B">
      <w:pPr>
        <w:spacing w:line="276" w:lineRule="auto"/>
        <w:rPr>
          <w:sz w:val="22"/>
        </w:rPr>
      </w:pPr>
    </w:p>
    <w:sectPr w:rsidR="00F01E75" w:rsidRPr="007875E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C5C9" w14:textId="77777777" w:rsidR="004B30C7" w:rsidRDefault="004B30C7" w:rsidP="00660BA2">
      <w:r>
        <w:separator/>
      </w:r>
    </w:p>
  </w:endnote>
  <w:endnote w:type="continuationSeparator" w:id="0">
    <w:p w14:paraId="0A58B50C" w14:textId="77777777" w:rsidR="004B30C7" w:rsidRDefault="004B30C7" w:rsidP="00660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BE52D" w14:textId="77777777" w:rsidR="004B30C7" w:rsidRDefault="004B30C7" w:rsidP="00660BA2">
      <w:r>
        <w:separator/>
      </w:r>
    </w:p>
  </w:footnote>
  <w:footnote w:type="continuationSeparator" w:id="0">
    <w:p w14:paraId="66CF3F3E" w14:textId="77777777" w:rsidR="004B30C7" w:rsidRDefault="004B30C7" w:rsidP="00660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11C9" w14:textId="5019BEDD" w:rsidR="00660BA2" w:rsidRPr="00DC2DF9" w:rsidRDefault="00660BA2">
    <w:pPr>
      <w:pStyle w:val="a3"/>
      <w:rPr>
        <w:rFonts w:ascii="ＭＳ 明朝" w:eastAsia="ＭＳ 明朝" w:hAnsi="ＭＳ 明朝"/>
        <w:szCs w:val="21"/>
      </w:rPr>
    </w:pPr>
    <w:r w:rsidRPr="00DC2DF9">
      <w:rPr>
        <w:rFonts w:ascii="ＭＳ 明朝" w:eastAsia="ＭＳ 明朝" w:hAnsi="ＭＳ 明朝" w:hint="eastAsia"/>
        <w:szCs w:val="21"/>
      </w:rPr>
      <w:t>様式第</w:t>
    </w:r>
    <w:r w:rsidR="00143C05">
      <w:rPr>
        <w:rFonts w:ascii="ＭＳ 明朝" w:eastAsia="ＭＳ 明朝" w:hAnsi="ＭＳ 明朝" w:hint="eastAsia"/>
        <w:szCs w:val="21"/>
      </w:rPr>
      <w:t>４</w:t>
    </w:r>
    <w:r w:rsidR="00273E2B" w:rsidRPr="00DC2DF9">
      <w:rPr>
        <w:rFonts w:ascii="ＭＳ 明朝" w:eastAsia="ＭＳ 明朝" w:hAnsi="ＭＳ 明朝" w:hint="eastAsia"/>
        <w:szCs w:val="21"/>
      </w:rPr>
      <w:t>-１</w:t>
    </w:r>
    <w:r w:rsidRPr="00DC2DF9">
      <w:rPr>
        <w:rFonts w:ascii="ＭＳ 明朝" w:eastAsia="ＭＳ 明朝" w:hAnsi="ＭＳ 明朝"/>
        <w:szCs w:val="21"/>
      </w:rPr>
      <w:t>号（申出時に契約関係書類を添付できないときの代替文書）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A1B3F"/>
    <w:multiLevelType w:val="hybridMultilevel"/>
    <w:tmpl w:val="C91E269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36037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57"/>
    <w:rsid w:val="000271D1"/>
    <w:rsid w:val="001170EE"/>
    <w:rsid w:val="00143C05"/>
    <w:rsid w:val="00273E2B"/>
    <w:rsid w:val="004B30C7"/>
    <w:rsid w:val="00570404"/>
    <w:rsid w:val="005A3858"/>
    <w:rsid w:val="0061303F"/>
    <w:rsid w:val="00660BA2"/>
    <w:rsid w:val="007875E9"/>
    <w:rsid w:val="00822674"/>
    <w:rsid w:val="0085689E"/>
    <w:rsid w:val="0088075F"/>
    <w:rsid w:val="008F319C"/>
    <w:rsid w:val="009312C1"/>
    <w:rsid w:val="0094166A"/>
    <w:rsid w:val="00A7054E"/>
    <w:rsid w:val="00B17AA0"/>
    <w:rsid w:val="00BA473A"/>
    <w:rsid w:val="00CE4957"/>
    <w:rsid w:val="00D11F5B"/>
    <w:rsid w:val="00D33397"/>
    <w:rsid w:val="00DB4086"/>
    <w:rsid w:val="00DC2DF9"/>
    <w:rsid w:val="00E56288"/>
    <w:rsid w:val="00E56335"/>
    <w:rsid w:val="00E65792"/>
    <w:rsid w:val="00E85687"/>
    <w:rsid w:val="00EE6FFA"/>
    <w:rsid w:val="00F01E75"/>
    <w:rsid w:val="00F2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F026FD"/>
  <w15:chartTrackingRefBased/>
  <w15:docId w15:val="{DC32B9C5-4737-47F2-BCD7-2679FDD8C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B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0BA2"/>
  </w:style>
  <w:style w:type="paragraph" w:styleId="a5">
    <w:name w:val="footer"/>
    <w:basedOn w:val="a"/>
    <w:link w:val="a6"/>
    <w:uiPriority w:val="99"/>
    <w:unhideWhenUsed/>
    <w:rsid w:val="00660B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0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user001</cp:lastModifiedBy>
  <cp:revision>9</cp:revision>
  <dcterms:created xsi:type="dcterms:W3CDTF">2025-05-19T04:26:00Z</dcterms:created>
  <dcterms:modified xsi:type="dcterms:W3CDTF">2025-10-24T08:19:00Z</dcterms:modified>
</cp:coreProperties>
</file>