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45262" w14:textId="3C1E4930" w:rsidR="00BB7002" w:rsidRPr="00ED7CEA" w:rsidRDefault="00BB7002" w:rsidP="00ED7CEA">
      <w:pPr>
        <w:spacing w:after="0" w:line="240" w:lineRule="auto"/>
        <w:rPr>
          <w:rFonts w:ascii="ＭＳ ゴシック" w:eastAsia="ＭＳ ゴシック" w:hAnsi="ＭＳ ゴシック"/>
          <w:sz w:val="24"/>
        </w:rPr>
      </w:pPr>
      <w:r w:rsidRPr="00ED7CEA">
        <w:rPr>
          <w:rFonts w:ascii="ＭＳ ゴシック" w:eastAsia="ＭＳ ゴシック" w:hAnsi="ＭＳ ゴシック" w:hint="eastAsia"/>
          <w:sz w:val="24"/>
        </w:rPr>
        <w:t>様式</w:t>
      </w:r>
      <w:r w:rsidR="008846E5">
        <w:rPr>
          <w:rFonts w:ascii="ＭＳ ゴシック" w:eastAsia="ＭＳ ゴシック" w:hAnsi="ＭＳ ゴシック" w:hint="eastAsia"/>
          <w:sz w:val="24"/>
        </w:rPr>
        <w:t>６</w:t>
      </w:r>
    </w:p>
    <w:p w14:paraId="50386D4D" w14:textId="32D4DBDE" w:rsidR="00BB7002" w:rsidRPr="00ED7CEA" w:rsidRDefault="00BB7002" w:rsidP="00ED7CEA">
      <w:pPr>
        <w:spacing w:after="0" w:line="240" w:lineRule="auto"/>
        <w:jc w:val="right"/>
        <w:rPr>
          <w:rFonts w:ascii="ＭＳ 明朝" w:eastAsia="ＭＳ 明朝" w:hAnsi="ＭＳ 明朝"/>
          <w:sz w:val="24"/>
        </w:rPr>
      </w:pPr>
      <w:r w:rsidRPr="00ED7CEA">
        <w:rPr>
          <w:rFonts w:ascii="ＭＳ 明朝" w:eastAsia="ＭＳ 明朝" w:hAnsi="ＭＳ 明朝" w:hint="eastAsia"/>
          <w:sz w:val="24"/>
        </w:rPr>
        <w:t>令和　　年　　月　　日</w:t>
      </w:r>
    </w:p>
    <w:p w14:paraId="083E97B9" w14:textId="77777777" w:rsidR="00BB7002" w:rsidRPr="00ED7CEA" w:rsidRDefault="00BB7002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4603F304" w14:textId="6DC4F7F6" w:rsidR="00BB7002" w:rsidRPr="00ED7CEA" w:rsidRDefault="00BB7002" w:rsidP="00ED7CEA">
      <w:pPr>
        <w:spacing w:after="0" w:line="240" w:lineRule="auto"/>
        <w:rPr>
          <w:rFonts w:ascii="ＭＳ 明朝" w:eastAsia="ＭＳ 明朝" w:hAnsi="ＭＳ 明朝"/>
          <w:sz w:val="24"/>
        </w:rPr>
      </w:pPr>
      <w:r w:rsidRPr="00ED7CEA">
        <w:rPr>
          <w:rFonts w:ascii="ＭＳ 明朝" w:eastAsia="ＭＳ 明朝" w:hAnsi="ＭＳ 明朝" w:hint="eastAsia"/>
          <w:sz w:val="24"/>
        </w:rPr>
        <w:t xml:space="preserve">　山形県知事　吉村　美栄子　殿</w:t>
      </w:r>
    </w:p>
    <w:p w14:paraId="189DC2F3" w14:textId="77777777" w:rsidR="0017058D" w:rsidRPr="00ED7CEA" w:rsidRDefault="0017058D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tbl>
      <w:tblPr>
        <w:tblStyle w:val="11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2730"/>
      </w:tblGrid>
      <w:tr w:rsidR="00931940" w:rsidRPr="00C04CF2" w14:paraId="0ED88BD2" w14:textId="77777777" w:rsidTr="000E32C0">
        <w:tc>
          <w:tcPr>
            <w:tcW w:w="1843" w:type="dxa"/>
          </w:tcPr>
          <w:p w14:paraId="178D1982" w14:textId="77777777" w:rsidR="00931940" w:rsidRPr="00C04CF2" w:rsidRDefault="00931940" w:rsidP="000E32C0">
            <w:pPr>
              <w:spacing w:line="400" w:lineRule="exact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申請者</w:t>
            </w:r>
          </w:p>
        </w:tc>
        <w:tc>
          <w:tcPr>
            <w:tcW w:w="3107" w:type="dxa"/>
          </w:tcPr>
          <w:p w14:paraId="1B185098" w14:textId="77777777" w:rsidR="00931940" w:rsidRPr="00C04CF2" w:rsidRDefault="00931940" w:rsidP="000E32C0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931940" w:rsidRPr="00C04CF2" w14:paraId="26F1B41F" w14:textId="77777777" w:rsidTr="000E32C0">
        <w:tc>
          <w:tcPr>
            <w:tcW w:w="1843" w:type="dxa"/>
          </w:tcPr>
          <w:p w14:paraId="2478BE66" w14:textId="77777777" w:rsidR="00931940" w:rsidRPr="00C04CF2" w:rsidRDefault="00931940" w:rsidP="000E32C0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3107" w:type="dxa"/>
          </w:tcPr>
          <w:p w14:paraId="472D10FE" w14:textId="77777777" w:rsidR="00931940" w:rsidRPr="00C04CF2" w:rsidRDefault="00931940" w:rsidP="000E32C0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931940" w:rsidRPr="00C04CF2" w14:paraId="2C5A75F2" w14:textId="77777777" w:rsidTr="000E32C0">
        <w:tc>
          <w:tcPr>
            <w:tcW w:w="1843" w:type="dxa"/>
          </w:tcPr>
          <w:p w14:paraId="2197C68E" w14:textId="77777777" w:rsidR="00931940" w:rsidRPr="00C04CF2" w:rsidRDefault="00931940" w:rsidP="000E32C0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名称</w:t>
            </w:r>
          </w:p>
        </w:tc>
        <w:tc>
          <w:tcPr>
            <w:tcW w:w="3107" w:type="dxa"/>
          </w:tcPr>
          <w:p w14:paraId="56A8FF64" w14:textId="77777777" w:rsidR="00931940" w:rsidRPr="00C04CF2" w:rsidRDefault="00931940" w:rsidP="000E32C0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931940" w:rsidRPr="00C04CF2" w14:paraId="373AB8B9" w14:textId="77777777" w:rsidTr="000E32C0">
        <w:tc>
          <w:tcPr>
            <w:tcW w:w="1843" w:type="dxa"/>
          </w:tcPr>
          <w:p w14:paraId="256B9DDB" w14:textId="77777777" w:rsidR="00931940" w:rsidRPr="00C04CF2" w:rsidRDefault="00931940" w:rsidP="000E32C0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代表者氏名</w:t>
            </w:r>
          </w:p>
        </w:tc>
        <w:tc>
          <w:tcPr>
            <w:tcW w:w="3107" w:type="dxa"/>
          </w:tcPr>
          <w:p w14:paraId="2C93A557" w14:textId="77777777" w:rsidR="00931940" w:rsidRPr="00C04CF2" w:rsidRDefault="00931940" w:rsidP="000E32C0">
            <w:pPr>
              <w:spacing w:line="400" w:lineRule="exact"/>
              <w:jc w:val="right"/>
              <w:rPr>
                <w:rFonts w:ascii="ＭＳ 明朝" w:hAnsi="ＭＳ 明朝"/>
                <w:sz w:val="24"/>
              </w:rPr>
            </w:pPr>
          </w:p>
        </w:tc>
      </w:tr>
    </w:tbl>
    <w:p w14:paraId="68E4E8B8" w14:textId="77777777" w:rsidR="00BB7002" w:rsidRPr="00931940" w:rsidRDefault="00BB7002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6D30C01D" w14:textId="77777777" w:rsidR="00BB7002" w:rsidRPr="00ED7CEA" w:rsidRDefault="00BB7002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77AD0865" w14:textId="2A4393F6" w:rsidR="00E73823" w:rsidRPr="00ED7CEA" w:rsidRDefault="008846E5" w:rsidP="00ED7CEA">
      <w:pPr>
        <w:spacing w:after="0" w:line="240" w:lineRule="auto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労働関係法令の遵守に関する誓約書</w:t>
      </w:r>
    </w:p>
    <w:p w14:paraId="38F65F69" w14:textId="77777777" w:rsidR="00E73823" w:rsidRPr="00ED7CEA" w:rsidRDefault="00E73823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54A8EE90" w14:textId="22FAED41" w:rsidR="00C674EA" w:rsidRPr="00ED7CEA" w:rsidRDefault="00C674EA" w:rsidP="00ED7CEA">
      <w:pPr>
        <w:spacing w:after="0" w:line="240" w:lineRule="auto"/>
        <w:jc w:val="both"/>
        <w:rPr>
          <w:rFonts w:ascii="ＭＳ 明朝" w:eastAsia="ＭＳ 明朝" w:hAnsi="ＭＳ 明朝"/>
          <w:sz w:val="24"/>
        </w:rPr>
      </w:pPr>
      <w:r w:rsidRPr="00ED7CEA">
        <w:rPr>
          <w:rFonts w:ascii="ＭＳ 明朝" w:eastAsia="ＭＳ 明朝" w:hAnsi="ＭＳ 明朝" w:hint="eastAsia"/>
          <w:sz w:val="24"/>
        </w:rPr>
        <w:t xml:space="preserve">　山形県県営住宅等の指定管理者の指定申請にあたり、</w:t>
      </w:r>
      <w:r w:rsidR="00EC30F0">
        <w:rPr>
          <w:rFonts w:ascii="ＭＳ 明朝" w:eastAsia="ＭＳ 明朝" w:hAnsi="ＭＳ 明朝" w:hint="eastAsia"/>
          <w:sz w:val="24"/>
        </w:rPr>
        <w:t>下記に掲載した事項に相違ありません</w:t>
      </w:r>
      <w:r w:rsidR="008662DB" w:rsidRPr="00ED7CEA">
        <w:rPr>
          <w:rFonts w:ascii="ＭＳ 明朝" w:eastAsia="ＭＳ 明朝" w:hAnsi="ＭＳ 明朝" w:hint="eastAsia"/>
          <w:sz w:val="24"/>
        </w:rPr>
        <w:t>。</w:t>
      </w:r>
    </w:p>
    <w:p w14:paraId="05F6F28C" w14:textId="77777777" w:rsidR="00782396" w:rsidRPr="00ED7CEA" w:rsidRDefault="00782396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61586EA0" w14:textId="05ECB716" w:rsidR="00E73823" w:rsidRPr="00EC30F0" w:rsidRDefault="00782396" w:rsidP="00EC30F0">
      <w:pPr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 w:rsidRPr="00ED7CEA">
        <w:rPr>
          <w:rFonts w:ascii="ＭＳ 明朝" w:eastAsia="ＭＳ 明朝" w:hAnsi="ＭＳ 明朝" w:hint="eastAsia"/>
          <w:sz w:val="24"/>
        </w:rPr>
        <w:t>記</w:t>
      </w:r>
    </w:p>
    <w:p w14:paraId="0AE13DBA" w14:textId="77777777" w:rsidR="00D23BBD" w:rsidRDefault="00D23BBD" w:rsidP="00ED7CEA">
      <w:pPr>
        <w:spacing w:after="0" w:line="240" w:lineRule="auto"/>
        <w:jc w:val="both"/>
        <w:rPr>
          <w:rFonts w:ascii="ＭＳ 明朝" w:eastAsia="ＭＳ 明朝" w:hAnsi="ＭＳ 明朝"/>
          <w:sz w:val="24"/>
        </w:rPr>
      </w:pPr>
    </w:p>
    <w:p w14:paraId="63A9047F" w14:textId="4AD68CF8" w:rsidR="00E73823" w:rsidRPr="00ED7CEA" w:rsidRDefault="00EC30F0" w:rsidP="00EC30F0">
      <w:pPr>
        <w:spacing w:after="0" w:line="240" w:lineRule="auto"/>
        <w:ind w:firstLineChars="100" w:firstLine="240"/>
        <w:jc w:val="both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労働基準法、労働安全衛生法、最低賃金法、労働者災害補償保険表、雇用保険法その他の労働に関する法令に違反しておりません。</w:t>
      </w:r>
    </w:p>
    <w:sectPr w:rsidR="00E73823" w:rsidRPr="00ED7CEA" w:rsidSect="007A6D2B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61C9" w14:textId="77777777" w:rsidR="00633439" w:rsidRDefault="00633439" w:rsidP="00633439">
      <w:pPr>
        <w:spacing w:after="0" w:line="240" w:lineRule="auto"/>
      </w:pPr>
      <w:r>
        <w:separator/>
      </w:r>
    </w:p>
  </w:endnote>
  <w:endnote w:type="continuationSeparator" w:id="0">
    <w:p w14:paraId="0C6846DB" w14:textId="77777777" w:rsidR="00633439" w:rsidRDefault="00633439" w:rsidP="0063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F960" w14:textId="77777777" w:rsidR="00633439" w:rsidRDefault="00633439" w:rsidP="00633439">
      <w:pPr>
        <w:spacing w:after="0" w:line="240" w:lineRule="auto"/>
      </w:pPr>
      <w:r>
        <w:separator/>
      </w:r>
    </w:p>
  </w:footnote>
  <w:footnote w:type="continuationSeparator" w:id="0">
    <w:p w14:paraId="50823C6F" w14:textId="77777777" w:rsidR="00633439" w:rsidRDefault="00633439" w:rsidP="00633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49"/>
    <w:rsid w:val="000B5A0E"/>
    <w:rsid w:val="0016210A"/>
    <w:rsid w:val="0017058D"/>
    <w:rsid w:val="003A3A21"/>
    <w:rsid w:val="00410827"/>
    <w:rsid w:val="004E1865"/>
    <w:rsid w:val="00591860"/>
    <w:rsid w:val="00633439"/>
    <w:rsid w:val="0068330B"/>
    <w:rsid w:val="006A445E"/>
    <w:rsid w:val="00782396"/>
    <w:rsid w:val="007A6D2B"/>
    <w:rsid w:val="008662DB"/>
    <w:rsid w:val="008846E5"/>
    <w:rsid w:val="00931940"/>
    <w:rsid w:val="00993D9F"/>
    <w:rsid w:val="00AB6611"/>
    <w:rsid w:val="00B52772"/>
    <w:rsid w:val="00BB7002"/>
    <w:rsid w:val="00C55163"/>
    <w:rsid w:val="00C674EA"/>
    <w:rsid w:val="00C96207"/>
    <w:rsid w:val="00D23BBD"/>
    <w:rsid w:val="00DC405C"/>
    <w:rsid w:val="00DD2662"/>
    <w:rsid w:val="00DD6549"/>
    <w:rsid w:val="00E73823"/>
    <w:rsid w:val="00EC30F0"/>
    <w:rsid w:val="00ED7CEA"/>
    <w:rsid w:val="00F417B1"/>
    <w:rsid w:val="00FA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A037D8F"/>
  <w15:chartTrackingRefBased/>
  <w15:docId w15:val="{13B386F5-413E-42D6-9C2E-2CDC07F5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65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5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5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5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5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5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5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65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654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6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5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65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6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65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654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654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6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654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6549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E73823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b">
    <w:name w:val="記 (文字)"/>
    <w:basedOn w:val="a0"/>
    <w:link w:val="aa"/>
    <w:uiPriority w:val="99"/>
    <w:rsid w:val="00E73823"/>
    <w:rPr>
      <w:rFonts w:ascii="ＭＳ 明朝" w:eastAsia="ＭＳ 明朝" w:hAnsi="ＭＳ 明朝"/>
      <w:sz w:val="24"/>
      <w:szCs w:val="28"/>
    </w:rPr>
  </w:style>
  <w:style w:type="paragraph" w:styleId="ac">
    <w:name w:val="Closing"/>
    <w:basedOn w:val="a"/>
    <w:link w:val="ad"/>
    <w:uiPriority w:val="99"/>
    <w:unhideWhenUsed/>
    <w:rsid w:val="00E73823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d">
    <w:name w:val="結語 (文字)"/>
    <w:basedOn w:val="a0"/>
    <w:link w:val="ac"/>
    <w:uiPriority w:val="99"/>
    <w:rsid w:val="00E73823"/>
    <w:rPr>
      <w:rFonts w:ascii="ＭＳ 明朝" w:eastAsia="ＭＳ 明朝" w:hAnsi="ＭＳ 明朝"/>
      <w:sz w:val="24"/>
      <w:szCs w:val="28"/>
    </w:rPr>
  </w:style>
  <w:style w:type="table" w:styleId="ae">
    <w:name w:val="Table Grid"/>
    <w:basedOn w:val="a1"/>
    <w:uiPriority w:val="39"/>
    <w:rsid w:val="00E73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633439"/>
  </w:style>
  <w:style w:type="paragraph" w:styleId="af1">
    <w:name w:val="footer"/>
    <w:basedOn w:val="a"/>
    <w:link w:val="af2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633439"/>
  </w:style>
  <w:style w:type="table" w:customStyle="1" w:styleId="11">
    <w:name w:val="表 (格子)1"/>
    <w:basedOn w:val="a1"/>
    <w:next w:val="ae"/>
    <w:rsid w:val="00931940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2026-03-09T06:19:00Z</dcterms:created>
  <dcterms:modified xsi:type="dcterms:W3CDTF">2026-03-09T23:30:00Z</dcterms:modified>
</cp:coreProperties>
</file>