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DD3F3" w14:textId="070C26C6" w:rsidR="001F6715" w:rsidRDefault="001F6715" w:rsidP="00DE43AC">
      <w:pPr>
        <w:snapToGrid w:val="0"/>
        <w:ind w:left="485" w:hangingChars="202" w:hanging="485"/>
        <w:rPr>
          <w:rFonts w:ascii="ＭＳ ゴシック" w:eastAsia="ＭＳ ゴシック" w:hAnsi="ＭＳ ゴシック"/>
          <w:sz w:val="24"/>
        </w:rPr>
      </w:pPr>
      <w:r w:rsidRPr="0043434F">
        <w:rPr>
          <w:rFonts w:ascii="ＭＳ ゴシック" w:eastAsia="ＭＳ ゴシック" w:hAnsi="ＭＳ ゴシック" w:hint="eastAsia"/>
          <w:sz w:val="24"/>
        </w:rPr>
        <w:t>（様式第</w:t>
      </w:r>
      <w:r w:rsidR="00D11C84">
        <w:rPr>
          <w:rFonts w:ascii="ＭＳ ゴシック" w:eastAsia="ＭＳ ゴシック" w:hAnsi="ＭＳ ゴシック" w:hint="eastAsia"/>
          <w:sz w:val="24"/>
        </w:rPr>
        <w:t>２</w:t>
      </w:r>
      <w:r w:rsidR="00EC1E26">
        <w:rPr>
          <w:rFonts w:ascii="ＭＳ ゴシック" w:eastAsia="ＭＳ ゴシック" w:hAnsi="ＭＳ ゴシック" w:hint="eastAsia"/>
          <w:sz w:val="24"/>
        </w:rPr>
        <w:t>－</w:t>
      </w:r>
      <w:r w:rsidR="00DC5638">
        <w:rPr>
          <w:rFonts w:ascii="ＭＳ ゴシック" w:eastAsia="ＭＳ ゴシック" w:hAnsi="ＭＳ ゴシック" w:hint="eastAsia"/>
          <w:sz w:val="24"/>
        </w:rPr>
        <w:t>２</w:t>
      </w:r>
      <w:r w:rsidRPr="0043434F">
        <w:rPr>
          <w:rFonts w:ascii="ＭＳ ゴシック" w:eastAsia="ＭＳ ゴシック" w:hAnsi="ＭＳ ゴシック" w:hint="eastAsia"/>
          <w:sz w:val="24"/>
        </w:rPr>
        <w:t>）</w:t>
      </w:r>
    </w:p>
    <w:p w14:paraId="14190E09" w14:textId="77777777" w:rsidR="001F6715" w:rsidRPr="00A3054F" w:rsidRDefault="001F6715" w:rsidP="001F6715">
      <w:pPr>
        <w:autoSpaceDE w:val="0"/>
        <w:autoSpaceDN w:val="0"/>
        <w:jc w:val="center"/>
        <w:rPr>
          <w:rFonts w:ascii="ＭＳ ゴシック" w:eastAsia="ＭＳ ゴシック" w:hAnsi="ＭＳ ゴシック"/>
          <w:sz w:val="28"/>
          <w:szCs w:val="28"/>
        </w:rPr>
      </w:pPr>
      <w:r w:rsidRPr="00A3054F">
        <w:rPr>
          <w:rFonts w:ascii="ＭＳ ゴシック" w:eastAsia="ＭＳ ゴシック" w:hAnsi="ＭＳ ゴシック" w:hint="eastAsia"/>
          <w:sz w:val="28"/>
          <w:szCs w:val="28"/>
        </w:rPr>
        <w:t>共同企業体構成表</w:t>
      </w:r>
    </w:p>
    <w:p w14:paraId="203C3362" w14:textId="77777777" w:rsidR="001F6715" w:rsidRPr="00A3054F" w:rsidRDefault="001F6715" w:rsidP="001F6715">
      <w:pPr>
        <w:autoSpaceDE w:val="0"/>
        <w:autoSpaceDN w:val="0"/>
        <w:jc w:val="right"/>
        <w:rPr>
          <w:rFonts w:ascii="ＭＳ 明朝" w:hAnsi="ＭＳ 明朝"/>
          <w:sz w:val="24"/>
        </w:rPr>
      </w:pPr>
      <w:r w:rsidRPr="00A3054F">
        <w:rPr>
          <w:rFonts w:ascii="ＭＳ 明朝" w:hAnsi="ＭＳ 明朝" w:hint="eastAsia"/>
          <w:sz w:val="24"/>
        </w:rPr>
        <w:t>令和　年　月　日</w:t>
      </w:r>
    </w:p>
    <w:tbl>
      <w:tblPr>
        <w:tblW w:w="0" w:type="auto"/>
        <w:tblInd w:w="1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99"/>
        <w:gridCol w:w="2052"/>
        <w:gridCol w:w="6540"/>
      </w:tblGrid>
      <w:tr w:rsidR="001F6715" w:rsidRPr="00A3054F" w14:paraId="6619AE58" w14:textId="77777777" w:rsidTr="00862FF3">
        <w:trPr>
          <w:trHeight w:val="1070"/>
        </w:trPr>
        <w:tc>
          <w:tcPr>
            <w:tcW w:w="295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08BEE59" w14:textId="77777777" w:rsidR="001F6715" w:rsidRPr="00A3054F" w:rsidRDefault="001F6715" w:rsidP="001F6715">
            <w:pPr>
              <w:autoSpaceDE w:val="0"/>
              <w:autoSpaceDN w:val="0"/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共同企業体の名称</w:t>
            </w:r>
          </w:p>
        </w:tc>
        <w:tc>
          <w:tcPr>
            <w:tcW w:w="656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343AB91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F6715" w:rsidRPr="00A3054F" w14:paraId="1BB00402" w14:textId="77777777" w:rsidTr="00862FF3">
        <w:trPr>
          <w:trHeight w:val="771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0242498D" w14:textId="77777777" w:rsidR="001F6715" w:rsidRPr="00A3054F" w:rsidRDefault="00862FF3" w:rsidP="00862FF3">
            <w:pPr>
              <w:autoSpaceDE w:val="0"/>
              <w:autoSpaceDN w:val="0"/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A3054F">
              <w:rPr>
                <w:rFonts w:ascii="ＭＳ 明朝" w:hAnsi="ＭＳ 明朝" w:hint="eastAsia"/>
                <w:sz w:val="24"/>
              </w:rPr>
              <w:t>代表団体</w:t>
            </w:r>
          </w:p>
        </w:tc>
        <w:tc>
          <w:tcPr>
            <w:tcW w:w="2059" w:type="dxa"/>
            <w:tcBorders>
              <w:top w:val="single" w:sz="12" w:space="0" w:color="auto"/>
            </w:tcBorders>
            <w:vAlign w:val="center"/>
          </w:tcPr>
          <w:p w14:paraId="440C690F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法人・団体名</w:t>
            </w:r>
          </w:p>
        </w:tc>
        <w:tc>
          <w:tcPr>
            <w:tcW w:w="6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B273F31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F6715" w:rsidRPr="00A3054F" w14:paraId="31517B9B" w14:textId="77777777" w:rsidTr="00862FF3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</w:tcBorders>
            <w:vAlign w:val="center"/>
          </w:tcPr>
          <w:p w14:paraId="4A9685F6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vAlign w:val="center"/>
          </w:tcPr>
          <w:p w14:paraId="0B9E01EA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569" w:type="dxa"/>
            <w:tcBorders>
              <w:right w:val="single" w:sz="12" w:space="0" w:color="auto"/>
            </w:tcBorders>
            <w:vAlign w:val="center"/>
          </w:tcPr>
          <w:p w14:paraId="47BC35CA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  <w:p w14:paraId="1A6860AD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F6715" w:rsidRPr="00A3054F" w14:paraId="08CA774B" w14:textId="77777777" w:rsidTr="00862FF3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</w:tcBorders>
            <w:vAlign w:val="center"/>
          </w:tcPr>
          <w:p w14:paraId="1DFFA9F9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vAlign w:val="center"/>
          </w:tcPr>
          <w:p w14:paraId="742885ED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代表者職氏名</w:t>
            </w:r>
          </w:p>
        </w:tc>
        <w:tc>
          <w:tcPr>
            <w:tcW w:w="6569" w:type="dxa"/>
            <w:tcBorders>
              <w:right w:val="single" w:sz="12" w:space="0" w:color="auto"/>
            </w:tcBorders>
            <w:vAlign w:val="center"/>
          </w:tcPr>
          <w:p w14:paraId="51A6D872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1F6715" w:rsidRPr="00A3054F" w14:paraId="6831CABA" w14:textId="77777777" w:rsidTr="00862FF3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A4F1E9C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12" w:space="0" w:color="auto"/>
            </w:tcBorders>
            <w:vAlign w:val="center"/>
          </w:tcPr>
          <w:p w14:paraId="28562083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主に担当する業務</w:t>
            </w:r>
          </w:p>
        </w:tc>
        <w:tc>
          <w:tcPr>
            <w:tcW w:w="65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0B2A1344" w14:textId="77777777" w:rsidR="001F6715" w:rsidRPr="00A3054F" w:rsidRDefault="001F6715" w:rsidP="001F6715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5EB5A509" w14:textId="77777777" w:rsidTr="008D7958">
        <w:trPr>
          <w:trHeight w:val="771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593B3628" w14:textId="77777777" w:rsidR="00862FF3" w:rsidRPr="00A3054F" w:rsidRDefault="00862FF3" w:rsidP="008D7958">
            <w:pPr>
              <w:autoSpaceDE w:val="0"/>
              <w:autoSpaceDN w:val="0"/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A3054F">
              <w:rPr>
                <w:rFonts w:ascii="ＭＳ 明朝" w:hAnsi="ＭＳ 明朝" w:hint="eastAsia"/>
                <w:sz w:val="24"/>
              </w:rPr>
              <w:t>構成団体Ａ</w:t>
            </w:r>
          </w:p>
        </w:tc>
        <w:tc>
          <w:tcPr>
            <w:tcW w:w="2059" w:type="dxa"/>
            <w:tcBorders>
              <w:top w:val="single" w:sz="12" w:space="0" w:color="auto"/>
            </w:tcBorders>
            <w:vAlign w:val="center"/>
          </w:tcPr>
          <w:p w14:paraId="4F998EA5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法人・団体名</w:t>
            </w:r>
          </w:p>
        </w:tc>
        <w:tc>
          <w:tcPr>
            <w:tcW w:w="6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1024248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11AB7954" w14:textId="77777777" w:rsidTr="008D7958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</w:tcBorders>
            <w:vAlign w:val="center"/>
          </w:tcPr>
          <w:p w14:paraId="79894526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vAlign w:val="center"/>
          </w:tcPr>
          <w:p w14:paraId="222EBED0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569" w:type="dxa"/>
            <w:tcBorders>
              <w:right w:val="single" w:sz="12" w:space="0" w:color="auto"/>
            </w:tcBorders>
            <w:vAlign w:val="center"/>
          </w:tcPr>
          <w:p w14:paraId="765AFCB6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  <w:p w14:paraId="1B9DD971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05DF45B8" w14:textId="77777777" w:rsidTr="008D7958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</w:tcBorders>
            <w:vAlign w:val="center"/>
          </w:tcPr>
          <w:p w14:paraId="7A5A449C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vAlign w:val="center"/>
          </w:tcPr>
          <w:p w14:paraId="7406FE3E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代表者職氏名</w:t>
            </w:r>
          </w:p>
        </w:tc>
        <w:tc>
          <w:tcPr>
            <w:tcW w:w="6569" w:type="dxa"/>
            <w:tcBorders>
              <w:right w:val="single" w:sz="12" w:space="0" w:color="auto"/>
            </w:tcBorders>
            <w:vAlign w:val="center"/>
          </w:tcPr>
          <w:p w14:paraId="4B548E2E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36667DC0" w14:textId="77777777" w:rsidTr="008D7958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61825080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12" w:space="0" w:color="auto"/>
            </w:tcBorders>
            <w:vAlign w:val="center"/>
          </w:tcPr>
          <w:p w14:paraId="5F57223A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主に担当する業務</w:t>
            </w:r>
          </w:p>
        </w:tc>
        <w:tc>
          <w:tcPr>
            <w:tcW w:w="65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2CC90235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2F012D22" w14:textId="77777777" w:rsidTr="008D7958">
        <w:trPr>
          <w:trHeight w:val="771"/>
        </w:trPr>
        <w:tc>
          <w:tcPr>
            <w:tcW w:w="900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tbRlV"/>
            <w:vAlign w:val="center"/>
          </w:tcPr>
          <w:p w14:paraId="14F30811" w14:textId="77777777" w:rsidR="00862FF3" w:rsidRPr="00A3054F" w:rsidRDefault="00862FF3" w:rsidP="008D7958">
            <w:pPr>
              <w:autoSpaceDE w:val="0"/>
              <w:autoSpaceDN w:val="0"/>
              <w:ind w:left="113" w:right="113"/>
              <w:jc w:val="center"/>
              <w:rPr>
                <w:rFonts w:ascii="ＭＳ 明朝" w:hAnsi="ＭＳ 明朝"/>
                <w:sz w:val="24"/>
              </w:rPr>
            </w:pPr>
            <w:r w:rsidRPr="00A3054F">
              <w:rPr>
                <w:rFonts w:ascii="ＭＳ 明朝" w:hAnsi="ＭＳ 明朝" w:hint="eastAsia"/>
                <w:sz w:val="24"/>
              </w:rPr>
              <w:t>構成団体Ｂ</w:t>
            </w:r>
          </w:p>
        </w:tc>
        <w:tc>
          <w:tcPr>
            <w:tcW w:w="2059" w:type="dxa"/>
            <w:tcBorders>
              <w:top w:val="single" w:sz="12" w:space="0" w:color="auto"/>
            </w:tcBorders>
            <w:vAlign w:val="center"/>
          </w:tcPr>
          <w:p w14:paraId="4A893B6F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法人・団体名</w:t>
            </w:r>
          </w:p>
        </w:tc>
        <w:tc>
          <w:tcPr>
            <w:tcW w:w="6569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DB9E134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451D0A8C" w14:textId="77777777" w:rsidTr="008D7958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</w:tcBorders>
            <w:vAlign w:val="center"/>
          </w:tcPr>
          <w:p w14:paraId="5B2D2F64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vAlign w:val="center"/>
          </w:tcPr>
          <w:p w14:paraId="6F7FF873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所在地</w:t>
            </w:r>
          </w:p>
        </w:tc>
        <w:tc>
          <w:tcPr>
            <w:tcW w:w="6569" w:type="dxa"/>
            <w:tcBorders>
              <w:right w:val="single" w:sz="12" w:space="0" w:color="auto"/>
            </w:tcBorders>
            <w:vAlign w:val="center"/>
          </w:tcPr>
          <w:p w14:paraId="1B6B4DEA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〒</w:t>
            </w:r>
          </w:p>
          <w:p w14:paraId="7E98C07A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58C58577" w14:textId="77777777" w:rsidTr="008D7958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</w:tcBorders>
            <w:vAlign w:val="center"/>
          </w:tcPr>
          <w:p w14:paraId="062A6B03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vAlign w:val="center"/>
          </w:tcPr>
          <w:p w14:paraId="245816E0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代表者職氏名</w:t>
            </w:r>
          </w:p>
        </w:tc>
        <w:tc>
          <w:tcPr>
            <w:tcW w:w="6569" w:type="dxa"/>
            <w:tcBorders>
              <w:right w:val="single" w:sz="12" w:space="0" w:color="auto"/>
            </w:tcBorders>
            <w:vAlign w:val="center"/>
          </w:tcPr>
          <w:p w14:paraId="62725F79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862FF3" w:rsidRPr="00A3054F" w14:paraId="3CFFC716" w14:textId="77777777" w:rsidTr="008D7958">
        <w:trPr>
          <w:trHeight w:val="771"/>
        </w:trPr>
        <w:tc>
          <w:tcPr>
            <w:tcW w:w="900" w:type="dxa"/>
            <w:vMerge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C9DFE46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4"/>
              </w:rPr>
            </w:pPr>
          </w:p>
        </w:tc>
        <w:tc>
          <w:tcPr>
            <w:tcW w:w="2059" w:type="dxa"/>
            <w:tcBorders>
              <w:bottom w:val="single" w:sz="12" w:space="0" w:color="auto"/>
            </w:tcBorders>
            <w:vAlign w:val="center"/>
          </w:tcPr>
          <w:p w14:paraId="44308751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  <w:r w:rsidRPr="00A3054F">
              <w:rPr>
                <w:rFonts w:ascii="ＭＳ 明朝" w:hAnsi="ＭＳ 明朝" w:hint="eastAsia"/>
                <w:sz w:val="22"/>
                <w:szCs w:val="22"/>
              </w:rPr>
              <w:t>主に担当する業務</w:t>
            </w:r>
          </w:p>
        </w:tc>
        <w:tc>
          <w:tcPr>
            <w:tcW w:w="6569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4C3F7A2" w14:textId="77777777" w:rsidR="00862FF3" w:rsidRPr="00A3054F" w:rsidRDefault="00862FF3" w:rsidP="008D7958">
            <w:pPr>
              <w:autoSpaceDE w:val="0"/>
              <w:autoSpaceDN w:val="0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3B856A8A" w14:textId="77777777" w:rsidR="001F6715" w:rsidRPr="00A3054F" w:rsidRDefault="00862FF3" w:rsidP="00862FF3">
      <w:pPr>
        <w:autoSpaceDE w:val="0"/>
        <w:autoSpaceDN w:val="0"/>
        <w:ind w:left="720" w:hangingChars="300" w:hanging="720"/>
        <w:rPr>
          <w:rFonts w:ascii="ＭＳ 明朝" w:hAnsi="ＭＳ 明朝"/>
          <w:sz w:val="24"/>
        </w:rPr>
      </w:pPr>
      <w:r w:rsidRPr="00A3054F">
        <w:rPr>
          <w:rFonts w:ascii="ＭＳ 明朝" w:hAnsi="ＭＳ 明朝" w:hint="eastAsia"/>
          <w:sz w:val="24"/>
        </w:rPr>
        <w:t>（注）共同企業体を構成し、応募する場合は提出すること（一部業務の委託先等で共同企業体を構成しない場合は提出不要）。構成団体の数に応じて欄を追加すること。</w:t>
      </w:r>
    </w:p>
    <w:p w14:paraId="3ED7EDEF" w14:textId="2BB3A617" w:rsidR="00FE6249" w:rsidRPr="00585A8C" w:rsidRDefault="00FE6249" w:rsidP="00250DC3"/>
    <w:sectPr w:rsidR="00FE6249" w:rsidRPr="00585A8C" w:rsidSect="00FD6F10">
      <w:pgSz w:w="11906" w:h="16838" w:code="9"/>
      <w:pgMar w:top="851" w:right="1134" w:bottom="284" w:left="1134" w:header="851" w:footer="992" w:gutter="0"/>
      <w:cols w:space="425"/>
      <w:docGrid w:type="linesAndChars" w:linePitch="4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27B3E" w14:textId="77777777" w:rsidR="001317D9" w:rsidRDefault="001317D9">
      <w:r>
        <w:separator/>
      </w:r>
    </w:p>
  </w:endnote>
  <w:endnote w:type="continuationSeparator" w:id="0">
    <w:p w14:paraId="13817B15" w14:textId="77777777" w:rsidR="001317D9" w:rsidRDefault="001317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84459B" w14:textId="77777777" w:rsidR="001317D9" w:rsidRDefault="001317D9">
      <w:r>
        <w:separator/>
      </w:r>
    </w:p>
  </w:footnote>
  <w:footnote w:type="continuationSeparator" w:id="0">
    <w:p w14:paraId="53276682" w14:textId="77777777" w:rsidR="001317D9" w:rsidRDefault="001317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4E0427"/>
    <w:multiLevelType w:val="hybridMultilevel"/>
    <w:tmpl w:val="5A12C762"/>
    <w:lvl w:ilvl="0" w:tplc="FFFFFFFF">
      <w:start w:val="3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FFFFFFFF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06F51F7"/>
    <w:multiLevelType w:val="hybridMultilevel"/>
    <w:tmpl w:val="4B70593C"/>
    <w:lvl w:ilvl="0" w:tplc="B810D85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3A0E6D05"/>
    <w:multiLevelType w:val="hybridMultilevel"/>
    <w:tmpl w:val="17125A72"/>
    <w:lvl w:ilvl="0" w:tplc="C546B9EC">
      <w:start w:val="1"/>
      <w:numFmt w:val="decimal"/>
      <w:lvlText w:val="(%1)"/>
      <w:lvlJc w:val="left"/>
      <w:pPr>
        <w:ind w:left="476" w:hanging="37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1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1" w:hanging="440"/>
      </w:pPr>
    </w:lvl>
    <w:lvl w:ilvl="3" w:tplc="0409000F" w:tentative="1">
      <w:start w:val="1"/>
      <w:numFmt w:val="decimal"/>
      <w:lvlText w:val="%4."/>
      <w:lvlJc w:val="left"/>
      <w:pPr>
        <w:ind w:left="1861" w:hanging="440"/>
      </w:pPr>
    </w:lvl>
    <w:lvl w:ilvl="4" w:tplc="04090017" w:tentative="1">
      <w:start w:val="1"/>
      <w:numFmt w:val="aiueoFullWidth"/>
      <w:lvlText w:val="(%5)"/>
      <w:lvlJc w:val="left"/>
      <w:pPr>
        <w:ind w:left="2301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1" w:hanging="440"/>
      </w:pPr>
    </w:lvl>
    <w:lvl w:ilvl="6" w:tplc="0409000F" w:tentative="1">
      <w:start w:val="1"/>
      <w:numFmt w:val="decimal"/>
      <w:lvlText w:val="%7."/>
      <w:lvlJc w:val="left"/>
      <w:pPr>
        <w:ind w:left="3181" w:hanging="440"/>
      </w:pPr>
    </w:lvl>
    <w:lvl w:ilvl="7" w:tplc="04090017" w:tentative="1">
      <w:start w:val="1"/>
      <w:numFmt w:val="aiueoFullWidth"/>
      <w:lvlText w:val="(%8)"/>
      <w:lvlJc w:val="left"/>
      <w:pPr>
        <w:ind w:left="3621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1" w:hanging="440"/>
      </w:pPr>
    </w:lvl>
  </w:abstractNum>
  <w:abstractNum w:abstractNumId="3" w15:restartNumberingAfterBreak="0">
    <w:nsid w:val="46311BAF"/>
    <w:multiLevelType w:val="hybridMultilevel"/>
    <w:tmpl w:val="2A289D9C"/>
    <w:lvl w:ilvl="0" w:tplc="2B76CCF4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720" w:hanging="440"/>
      </w:pPr>
    </w:lvl>
    <w:lvl w:ilvl="2" w:tplc="04090011" w:tentative="1">
      <w:start w:val="1"/>
      <w:numFmt w:val="decimalEnclosedCircle"/>
      <w:lvlText w:val="%3"/>
      <w:lvlJc w:val="lef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7" w:tentative="1">
      <w:start w:val="1"/>
      <w:numFmt w:val="aiueoFullWidth"/>
      <w:lvlText w:val="(%5)"/>
      <w:lvlJc w:val="left"/>
      <w:pPr>
        <w:ind w:left="3040" w:hanging="440"/>
      </w:pPr>
    </w:lvl>
    <w:lvl w:ilvl="5" w:tplc="04090011" w:tentative="1">
      <w:start w:val="1"/>
      <w:numFmt w:val="decimalEnclosedCircle"/>
      <w:lvlText w:val="%6"/>
      <w:lvlJc w:val="lef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7" w:tentative="1">
      <w:start w:val="1"/>
      <w:numFmt w:val="aiueoFullWidth"/>
      <w:lvlText w:val="(%8)"/>
      <w:lvlJc w:val="left"/>
      <w:pPr>
        <w:ind w:left="43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800" w:hanging="440"/>
      </w:pPr>
    </w:lvl>
  </w:abstractNum>
  <w:abstractNum w:abstractNumId="4" w15:restartNumberingAfterBreak="0">
    <w:nsid w:val="48645F58"/>
    <w:multiLevelType w:val="hybridMultilevel"/>
    <w:tmpl w:val="B288B306"/>
    <w:lvl w:ilvl="0" w:tplc="8CA2A80A">
      <w:start w:val="2"/>
      <w:numFmt w:val="bullet"/>
      <w:lvlText w:val="・"/>
      <w:lvlJc w:val="left"/>
      <w:pPr>
        <w:ind w:left="360" w:hanging="360"/>
      </w:pPr>
      <w:rPr>
        <w:rFonts w:ascii="ＭＳ ゴシック" w:eastAsia="ＭＳ ゴシック" w:hAnsi="ＭＳ ゴシック" w:cs="Times New Roman" w:hint="eastAsia"/>
        <w:lang w:val="en-US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7EAA1433"/>
    <w:multiLevelType w:val="hybridMultilevel"/>
    <w:tmpl w:val="554009C0"/>
    <w:lvl w:ilvl="0" w:tplc="10D61E86">
      <w:start w:val="2"/>
      <w:numFmt w:val="bullet"/>
      <w:lvlText w:val="・"/>
      <w:lvlJc w:val="left"/>
      <w:pPr>
        <w:ind w:left="84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36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0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8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12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0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440" w:hanging="440"/>
      </w:pPr>
      <w:rPr>
        <w:rFonts w:ascii="Wingdings" w:hAnsi="Wingdings" w:hint="default"/>
      </w:rPr>
    </w:lvl>
  </w:abstractNum>
  <w:num w:numId="1" w16cid:durableId="2090731582">
    <w:abstractNumId w:val="0"/>
  </w:num>
  <w:num w:numId="2" w16cid:durableId="1944458435">
    <w:abstractNumId w:val="2"/>
  </w:num>
  <w:num w:numId="3" w16cid:durableId="858546648">
    <w:abstractNumId w:val="4"/>
  </w:num>
  <w:num w:numId="4" w16cid:durableId="1860966473">
    <w:abstractNumId w:val="5"/>
  </w:num>
  <w:num w:numId="5" w16cid:durableId="1680160222">
    <w:abstractNumId w:val="1"/>
  </w:num>
  <w:num w:numId="6" w16cid:durableId="142796507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20"/>
  <w:drawingGridVerticalSpacing w:val="413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535A"/>
    <w:rsid w:val="00004E7A"/>
    <w:rsid w:val="0001760D"/>
    <w:rsid w:val="000271D0"/>
    <w:rsid w:val="00064CDC"/>
    <w:rsid w:val="000661C6"/>
    <w:rsid w:val="0007775F"/>
    <w:rsid w:val="00085829"/>
    <w:rsid w:val="00095CA8"/>
    <w:rsid w:val="000C0297"/>
    <w:rsid w:val="000C1032"/>
    <w:rsid w:val="000D1C0F"/>
    <w:rsid w:val="000D4DA8"/>
    <w:rsid w:val="000E005F"/>
    <w:rsid w:val="000F4BA0"/>
    <w:rsid w:val="000F63B2"/>
    <w:rsid w:val="000F7037"/>
    <w:rsid w:val="001115ED"/>
    <w:rsid w:val="001306C3"/>
    <w:rsid w:val="001317D9"/>
    <w:rsid w:val="00133714"/>
    <w:rsid w:val="00134602"/>
    <w:rsid w:val="00134FDA"/>
    <w:rsid w:val="0014089F"/>
    <w:rsid w:val="00154A12"/>
    <w:rsid w:val="00156D0F"/>
    <w:rsid w:val="00160442"/>
    <w:rsid w:val="00161ED0"/>
    <w:rsid w:val="00167954"/>
    <w:rsid w:val="00167F7B"/>
    <w:rsid w:val="00183312"/>
    <w:rsid w:val="00184B51"/>
    <w:rsid w:val="00187C99"/>
    <w:rsid w:val="001901B3"/>
    <w:rsid w:val="001939DF"/>
    <w:rsid w:val="00193F7B"/>
    <w:rsid w:val="001A2FE5"/>
    <w:rsid w:val="001B1452"/>
    <w:rsid w:val="001C330A"/>
    <w:rsid w:val="001C351F"/>
    <w:rsid w:val="001C3F09"/>
    <w:rsid w:val="001D30EA"/>
    <w:rsid w:val="001D5603"/>
    <w:rsid w:val="001E4191"/>
    <w:rsid w:val="001F3252"/>
    <w:rsid w:val="001F4924"/>
    <w:rsid w:val="001F6715"/>
    <w:rsid w:val="00202F89"/>
    <w:rsid w:val="002121E9"/>
    <w:rsid w:val="00223A45"/>
    <w:rsid w:val="00231847"/>
    <w:rsid w:val="00236771"/>
    <w:rsid w:val="00250DC3"/>
    <w:rsid w:val="00260EF6"/>
    <w:rsid w:val="00266C97"/>
    <w:rsid w:val="00274E13"/>
    <w:rsid w:val="0028052D"/>
    <w:rsid w:val="00284F95"/>
    <w:rsid w:val="00293005"/>
    <w:rsid w:val="002A7496"/>
    <w:rsid w:val="002B167F"/>
    <w:rsid w:val="002D4D32"/>
    <w:rsid w:val="002E69CF"/>
    <w:rsid w:val="002F0F70"/>
    <w:rsid w:val="002F463D"/>
    <w:rsid w:val="00301510"/>
    <w:rsid w:val="00311021"/>
    <w:rsid w:val="0031102B"/>
    <w:rsid w:val="0031222E"/>
    <w:rsid w:val="003129FE"/>
    <w:rsid w:val="00316ECB"/>
    <w:rsid w:val="0032081B"/>
    <w:rsid w:val="003209E7"/>
    <w:rsid w:val="00320E42"/>
    <w:rsid w:val="00344F23"/>
    <w:rsid w:val="003545EE"/>
    <w:rsid w:val="00356498"/>
    <w:rsid w:val="00371529"/>
    <w:rsid w:val="003744EB"/>
    <w:rsid w:val="0037694A"/>
    <w:rsid w:val="00381749"/>
    <w:rsid w:val="003859D6"/>
    <w:rsid w:val="00391972"/>
    <w:rsid w:val="003A7E12"/>
    <w:rsid w:val="003B0B02"/>
    <w:rsid w:val="003B1A2E"/>
    <w:rsid w:val="003B6B39"/>
    <w:rsid w:val="003C5A03"/>
    <w:rsid w:val="003E69FF"/>
    <w:rsid w:val="003F7398"/>
    <w:rsid w:val="0043434F"/>
    <w:rsid w:val="00441BDF"/>
    <w:rsid w:val="00445C5C"/>
    <w:rsid w:val="0045271D"/>
    <w:rsid w:val="0045674F"/>
    <w:rsid w:val="00466070"/>
    <w:rsid w:val="00475D20"/>
    <w:rsid w:val="00475E17"/>
    <w:rsid w:val="004767F9"/>
    <w:rsid w:val="00480755"/>
    <w:rsid w:val="00486059"/>
    <w:rsid w:val="004907A8"/>
    <w:rsid w:val="004916DA"/>
    <w:rsid w:val="00494987"/>
    <w:rsid w:val="004A36E2"/>
    <w:rsid w:val="004C09C1"/>
    <w:rsid w:val="004C4D0E"/>
    <w:rsid w:val="004C5A56"/>
    <w:rsid w:val="004C6930"/>
    <w:rsid w:val="004D0EB3"/>
    <w:rsid w:val="004D1847"/>
    <w:rsid w:val="004D2CB0"/>
    <w:rsid w:val="004F0A11"/>
    <w:rsid w:val="004F0F1F"/>
    <w:rsid w:val="004F0FE1"/>
    <w:rsid w:val="004F364C"/>
    <w:rsid w:val="00501A0A"/>
    <w:rsid w:val="00502A54"/>
    <w:rsid w:val="00520D1D"/>
    <w:rsid w:val="005333D5"/>
    <w:rsid w:val="0054085D"/>
    <w:rsid w:val="00544392"/>
    <w:rsid w:val="00546F7E"/>
    <w:rsid w:val="0057050F"/>
    <w:rsid w:val="0057238A"/>
    <w:rsid w:val="00575CC2"/>
    <w:rsid w:val="00585A8C"/>
    <w:rsid w:val="00592E44"/>
    <w:rsid w:val="005A77EE"/>
    <w:rsid w:val="005B1118"/>
    <w:rsid w:val="005C7FF1"/>
    <w:rsid w:val="005F07AC"/>
    <w:rsid w:val="005F455E"/>
    <w:rsid w:val="006031A4"/>
    <w:rsid w:val="00613DA7"/>
    <w:rsid w:val="00626C1F"/>
    <w:rsid w:val="00630E23"/>
    <w:rsid w:val="00631641"/>
    <w:rsid w:val="006341E0"/>
    <w:rsid w:val="00634BDB"/>
    <w:rsid w:val="00636F77"/>
    <w:rsid w:val="00643356"/>
    <w:rsid w:val="0064661E"/>
    <w:rsid w:val="00646E0F"/>
    <w:rsid w:val="0065290F"/>
    <w:rsid w:val="00660275"/>
    <w:rsid w:val="006663B5"/>
    <w:rsid w:val="00680C65"/>
    <w:rsid w:val="00687122"/>
    <w:rsid w:val="006904A5"/>
    <w:rsid w:val="006A2C32"/>
    <w:rsid w:val="006A6D68"/>
    <w:rsid w:val="006B68FE"/>
    <w:rsid w:val="006B6C4B"/>
    <w:rsid w:val="006D3CA4"/>
    <w:rsid w:val="006E415A"/>
    <w:rsid w:val="006E718B"/>
    <w:rsid w:val="006F6D05"/>
    <w:rsid w:val="00706D6D"/>
    <w:rsid w:val="00713A41"/>
    <w:rsid w:val="00731E33"/>
    <w:rsid w:val="0073248D"/>
    <w:rsid w:val="007355FE"/>
    <w:rsid w:val="00744B68"/>
    <w:rsid w:val="0074762D"/>
    <w:rsid w:val="0076070E"/>
    <w:rsid w:val="00762260"/>
    <w:rsid w:val="007653FB"/>
    <w:rsid w:val="00770227"/>
    <w:rsid w:val="0077206E"/>
    <w:rsid w:val="00780023"/>
    <w:rsid w:val="00780447"/>
    <w:rsid w:val="00781A92"/>
    <w:rsid w:val="007825D5"/>
    <w:rsid w:val="00782A36"/>
    <w:rsid w:val="00791F42"/>
    <w:rsid w:val="00794EFD"/>
    <w:rsid w:val="007A30DE"/>
    <w:rsid w:val="007A64E9"/>
    <w:rsid w:val="007C154A"/>
    <w:rsid w:val="007C4FFB"/>
    <w:rsid w:val="007C6E9D"/>
    <w:rsid w:val="007D0754"/>
    <w:rsid w:val="007D3B43"/>
    <w:rsid w:val="007D499B"/>
    <w:rsid w:val="007D6505"/>
    <w:rsid w:val="007F40AE"/>
    <w:rsid w:val="007F4DB9"/>
    <w:rsid w:val="007F6823"/>
    <w:rsid w:val="008002DD"/>
    <w:rsid w:val="0080435E"/>
    <w:rsid w:val="00825F62"/>
    <w:rsid w:val="008303CE"/>
    <w:rsid w:val="008332F3"/>
    <w:rsid w:val="00856467"/>
    <w:rsid w:val="00862FF3"/>
    <w:rsid w:val="0086598B"/>
    <w:rsid w:val="00876060"/>
    <w:rsid w:val="008806F2"/>
    <w:rsid w:val="00892C18"/>
    <w:rsid w:val="008A06DE"/>
    <w:rsid w:val="008A1B5B"/>
    <w:rsid w:val="008A4D22"/>
    <w:rsid w:val="008B10EB"/>
    <w:rsid w:val="008B6456"/>
    <w:rsid w:val="008C06AC"/>
    <w:rsid w:val="008D7958"/>
    <w:rsid w:val="0091208F"/>
    <w:rsid w:val="009207B7"/>
    <w:rsid w:val="00961338"/>
    <w:rsid w:val="0096612A"/>
    <w:rsid w:val="00977E37"/>
    <w:rsid w:val="0098006F"/>
    <w:rsid w:val="0098709B"/>
    <w:rsid w:val="00987395"/>
    <w:rsid w:val="00992699"/>
    <w:rsid w:val="009956A7"/>
    <w:rsid w:val="00997E3A"/>
    <w:rsid w:val="009B2AF2"/>
    <w:rsid w:val="009C2B1B"/>
    <w:rsid w:val="009D4708"/>
    <w:rsid w:val="009D50D8"/>
    <w:rsid w:val="009E0687"/>
    <w:rsid w:val="009E5550"/>
    <w:rsid w:val="009F3C73"/>
    <w:rsid w:val="00A034CF"/>
    <w:rsid w:val="00A0564D"/>
    <w:rsid w:val="00A17BF1"/>
    <w:rsid w:val="00A22808"/>
    <w:rsid w:val="00A3054F"/>
    <w:rsid w:val="00A3582A"/>
    <w:rsid w:val="00A41586"/>
    <w:rsid w:val="00A45951"/>
    <w:rsid w:val="00A629ED"/>
    <w:rsid w:val="00A63BD8"/>
    <w:rsid w:val="00A67784"/>
    <w:rsid w:val="00A74C88"/>
    <w:rsid w:val="00A86150"/>
    <w:rsid w:val="00A86161"/>
    <w:rsid w:val="00A86242"/>
    <w:rsid w:val="00A90AAF"/>
    <w:rsid w:val="00A92577"/>
    <w:rsid w:val="00A92719"/>
    <w:rsid w:val="00A95C5C"/>
    <w:rsid w:val="00A96F9C"/>
    <w:rsid w:val="00A97D06"/>
    <w:rsid w:val="00AA503B"/>
    <w:rsid w:val="00AA6155"/>
    <w:rsid w:val="00AC07FF"/>
    <w:rsid w:val="00AC73A9"/>
    <w:rsid w:val="00AD2C2C"/>
    <w:rsid w:val="00AE12B9"/>
    <w:rsid w:val="00AE13E6"/>
    <w:rsid w:val="00AE2175"/>
    <w:rsid w:val="00AE474D"/>
    <w:rsid w:val="00AE7F05"/>
    <w:rsid w:val="00B00DF5"/>
    <w:rsid w:val="00B0453E"/>
    <w:rsid w:val="00B13138"/>
    <w:rsid w:val="00B16338"/>
    <w:rsid w:val="00B26497"/>
    <w:rsid w:val="00B26603"/>
    <w:rsid w:val="00B300B7"/>
    <w:rsid w:val="00B349FB"/>
    <w:rsid w:val="00B34C97"/>
    <w:rsid w:val="00B453C7"/>
    <w:rsid w:val="00B60408"/>
    <w:rsid w:val="00B6264D"/>
    <w:rsid w:val="00B7517E"/>
    <w:rsid w:val="00B8000B"/>
    <w:rsid w:val="00B809C9"/>
    <w:rsid w:val="00B9645D"/>
    <w:rsid w:val="00BD1075"/>
    <w:rsid w:val="00BD6F2F"/>
    <w:rsid w:val="00BF3E9C"/>
    <w:rsid w:val="00C00E93"/>
    <w:rsid w:val="00C02D66"/>
    <w:rsid w:val="00C11596"/>
    <w:rsid w:val="00C117E7"/>
    <w:rsid w:val="00C12552"/>
    <w:rsid w:val="00C1256A"/>
    <w:rsid w:val="00C12897"/>
    <w:rsid w:val="00C1684B"/>
    <w:rsid w:val="00C42379"/>
    <w:rsid w:val="00C4660A"/>
    <w:rsid w:val="00C47541"/>
    <w:rsid w:val="00C51535"/>
    <w:rsid w:val="00C6243E"/>
    <w:rsid w:val="00C6258D"/>
    <w:rsid w:val="00C70EC7"/>
    <w:rsid w:val="00C74BBB"/>
    <w:rsid w:val="00C82637"/>
    <w:rsid w:val="00C9600B"/>
    <w:rsid w:val="00CB7886"/>
    <w:rsid w:val="00CC20B8"/>
    <w:rsid w:val="00CD3CC8"/>
    <w:rsid w:val="00CD5CFB"/>
    <w:rsid w:val="00CF45A4"/>
    <w:rsid w:val="00CF7BE8"/>
    <w:rsid w:val="00D1197B"/>
    <w:rsid w:val="00D11C84"/>
    <w:rsid w:val="00D1620D"/>
    <w:rsid w:val="00D33A90"/>
    <w:rsid w:val="00D4390E"/>
    <w:rsid w:val="00D47FCE"/>
    <w:rsid w:val="00D50947"/>
    <w:rsid w:val="00D56396"/>
    <w:rsid w:val="00D600EE"/>
    <w:rsid w:val="00D65EA8"/>
    <w:rsid w:val="00D6738C"/>
    <w:rsid w:val="00D83B38"/>
    <w:rsid w:val="00D866CE"/>
    <w:rsid w:val="00D92BFC"/>
    <w:rsid w:val="00D94A09"/>
    <w:rsid w:val="00DA4C01"/>
    <w:rsid w:val="00DC5638"/>
    <w:rsid w:val="00DC6BC1"/>
    <w:rsid w:val="00DD3120"/>
    <w:rsid w:val="00DD6E6A"/>
    <w:rsid w:val="00DE43AC"/>
    <w:rsid w:val="00DF28ED"/>
    <w:rsid w:val="00E25E25"/>
    <w:rsid w:val="00E338A8"/>
    <w:rsid w:val="00E33916"/>
    <w:rsid w:val="00E35B27"/>
    <w:rsid w:val="00E41D2C"/>
    <w:rsid w:val="00E55E87"/>
    <w:rsid w:val="00E576F1"/>
    <w:rsid w:val="00E6135F"/>
    <w:rsid w:val="00E61D43"/>
    <w:rsid w:val="00E729DA"/>
    <w:rsid w:val="00E7624D"/>
    <w:rsid w:val="00E9297F"/>
    <w:rsid w:val="00E9674B"/>
    <w:rsid w:val="00EA20C3"/>
    <w:rsid w:val="00EC0793"/>
    <w:rsid w:val="00EC1E26"/>
    <w:rsid w:val="00EC44AE"/>
    <w:rsid w:val="00EC5FB7"/>
    <w:rsid w:val="00EE4A60"/>
    <w:rsid w:val="00EE5E0F"/>
    <w:rsid w:val="00EF05C6"/>
    <w:rsid w:val="00EF5414"/>
    <w:rsid w:val="00F16018"/>
    <w:rsid w:val="00F178F5"/>
    <w:rsid w:val="00F25573"/>
    <w:rsid w:val="00F260C9"/>
    <w:rsid w:val="00F33324"/>
    <w:rsid w:val="00F34052"/>
    <w:rsid w:val="00F44074"/>
    <w:rsid w:val="00F44D4B"/>
    <w:rsid w:val="00F4535A"/>
    <w:rsid w:val="00F47425"/>
    <w:rsid w:val="00F47C63"/>
    <w:rsid w:val="00F501AE"/>
    <w:rsid w:val="00F541E4"/>
    <w:rsid w:val="00F6435D"/>
    <w:rsid w:val="00F65174"/>
    <w:rsid w:val="00F65E63"/>
    <w:rsid w:val="00F90597"/>
    <w:rsid w:val="00F92942"/>
    <w:rsid w:val="00FA73F2"/>
    <w:rsid w:val="00FB593A"/>
    <w:rsid w:val="00FD0A53"/>
    <w:rsid w:val="00FD6F10"/>
    <w:rsid w:val="00FE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4E4BA6"/>
  <w15:chartTrackingRefBased/>
  <w15:docId w15:val="{6D57B5F1-EFE5-43EE-9281-0C997763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Note Heading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F4535A"/>
    <w:pPr>
      <w:keepNext/>
      <w:outlineLvl w:val="0"/>
    </w:pPr>
    <w:rPr>
      <w:rFonts w:ascii="Arial" w:eastAsia="ＭＳ ゴシック" w:hAnsi="Arial"/>
      <w:sz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rsid w:val="00997E3A"/>
    <w:pPr>
      <w:jc w:val="center"/>
    </w:pPr>
    <w:rPr>
      <w:sz w:val="24"/>
      <w:lang w:val="x-none" w:eastAsia="x-none"/>
    </w:rPr>
  </w:style>
  <w:style w:type="paragraph" w:styleId="a5">
    <w:name w:val="Closing"/>
    <w:basedOn w:val="a"/>
    <w:rsid w:val="00997E3A"/>
    <w:pPr>
      <w:jc w:val="right"/>
    </w:pPr>
    <w:rPr>
      <w:sz w:val="24"/>
    </w:rPr>
  </w:style>
  <w:style w:type="paragraph" w:styleId="Web">
    <w:name w:val="Normal (Web)"/>
    <w:basedOn w:val="a"/>
    <w:rsid w:val="0098006F"/>
    <w:pPr>
      <w:widowControl/>
      <w:spacing w:before="100" w:beforeAutospacing="1" w:after="120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  <w:style w:type="paragraph" w:styleId="a6">
    <w:name w:val="foot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styleId="a7">
    <w:name w:val="page number"/>
    <w:basedOn w:val="a0"/>
    <w:rsid w:val="00D92BFC"/>
  </w:style>
  <w:style w:type="paragraph" w:styleId="a8">
    <w:name w:val="header"/>
    <w:basedOn w:val="a"/>
    <w:rsid w:val="00D92BFC"/>
    <w:pPr>
      <w:tabs>
        <w:tab w:val="center" w:pos="4252"/>
        <w:tab w:val="right" w:pos="8504"/>
      </w:tabs>
      <w:snapToGrid w:val="0"/>
    </w:pPr>
  </w:style>
  <w:style w:type="character" w:customStyle="1" w:styleId="10">
    <w:name w:val="見出し 1 (文字)"/>
    <w:link w:val="1"/>
    <w:rsid w:val="008303CE"/>
    <w:rPr>
      <w:rFonts w:ascii="Arial" w:eastAsia="ＭＳ ゴシック" w:hAnsi="Arial"/>
      <w:kern w:val="2"/>
      <w:sz w:val="24"/>
      <w:szCs w:val="24"/>
    </w:rPr>
  </w:style>
  <w:style w:type="character" w:customStyle="1" w:styleId="a4">
    <w:name w:val="記 (文字)"/>
    <w:link w:val="a3"/>
    <w:uiPriority w:val="99"/>
    <w:rsid w:val="008303CE"/>
    <w:rPr>
      <w:kern w:val="2"/>
      <w:sz w:val="24"/>
      <w:szCs w:val="24"/>
    </w:rPr>
  </w:style>
  <w:style w:type="table" w:styleId="a9">
    <w:name w:val="Table Grid"/>
    <w:basedOn w:val="a1"/>
    <w:uiPriority w:val="39"/>
    <w:rsid w:val="00B26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rsid w:val="006A6D68"/>
    <w:rPr>
      <w:rFonts w:ascii="游ゴシック Light" w:eastAsia="游ゴシック Light" w:hAnsi="游ゴシック Light"/>
      <w:sz w:val="18"/>
      <w:szCs w:val="18"/>
    </w:rPr>
  </w:style>
  <w:style w:type="character" w:customStyle="1" w:styleId="ab">
    <w:name w:val="吹き出し (文字)"/>
    <w:link w:val="aa"/>
    <w:rsid w:val="006A6D68"/>
    <w:rPr>
      <w:rFonts w:ascii="游ゴシック Light" w:eastAsia="游ゴシック Light" w:hAnsi="游ゴシック Light" w:cs="Times New Roman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A74C88"/>
    <w:pPr>
      <w:suppressAutoHyphens/>
      <w:ind w:leftChars="400" w:left="840"/>
    </w:pPr>
    <w:rPr>
      <w:rFonts w:cs="Century"/>
      <w:kern w:val="1"/>
      <w:lang w:eastAsia="ar-SA"/>
    </w:rPr>
  </w:style>
  <w:style w:type="table" w:customStyle="1" w:styleId="11">
    <w:name w:val="表 (格子)1"/>
    <w:basedOn w:val="a1"/>
    <w:next w:val="a9"/>
    <w:uiPriority w:val="39"/>
    <w:rsid w:val="00DC5638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3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B50973-58D5-4531-B85C-7E00DE7E06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1</Pages>
  <Words>191</Words>
  <Characters>62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（様式第1号）</vt:lpstr>
      <vt:lpstr>（様式第1号）</vt:lpstr>
    </vt:vector>
  </TitlesOfParts>
  <Company>山形県</Company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（様式第1号）</dc:title>
  <dc:subject/>
  <dc:creator>user</dc:creator>
  <cp:keywords/>
  <dc:description/>
  <cp:lastModifiedBy>桐耕一郎</cp:lastModifiedBy>
  <cp:revision>40</cp:revision>
  <cp:lastPrinted>2026-07-14T02:57:00Z</cp:lastPrinted>
  <dcterms:created xsi:type="dcterms:W3CDTF">2026-07-01T13:01:00Z</dcterms:created>
  <dcterms:modified xsi:type="dcterms:W3CDTF">2026-07-22T23:45:00Z</dcterms:modified>
</cp:coreProperties>
</file>