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2CCC1" w14:textId="2512175C" w:rsidR="00643356" w:rsidRDefault="00643356" w:rsidP="00643356">
      <w:pPr>
        <w:widowControl/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（様式</w:t>
      </w:r>
      <w:r w:rsidR="00C70EC7">
        <w:rPr>
          <w:rFonts w:ascii="ＭＳ ゴシック" w:eastAsia="ＭＳ ゴシック" w:hAnsi="ＭＳ ゴシック" w:hint="eastAsia"/>
          <w:sz w:val="24"/>
        </w:rPr>
        <w:t>４</w:t>
      </w:r>
      <w:r>
        <w:rPr>
          <w:rFonts w:ascii="ＭＳ ゴシック" w:eastAsia="ＭＳ ゴシック" w:hAnsi="ＭＳ ゴシック" w:hint="eastAsia"/>
          <w:sz w:val="24"/>
        </w:rPr>
        <w:t>）</w:t>
      </w:r>
    </w:p>
    <w:p w14:paraId="1505D392" w14:textId="77777777" w:rsidR="00643356" w:rsidRDefault="00643356" w:rsidP="00643356">
      <w:pPr>
        <w:spacing w:line="360" w:lineRule="exact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　　年　　月　　日</w:t>
      </w:r>
    </w:p>
    <w:p w14:paraId="1B923825" w14:textId="77777777" w:rsidR="00643356" w:rsidRPr="0076130D" w:rsidRDefault="00643356" w:rsidP="00643356">
      <w:pPr>
        <w:spacing w:line="360" w:lineRule="exact"/>
        <w:jc w:val="right"/>
        <w:rPr>
          <w:rFonts w:ascii="ＭＳ 明朝" w:hAnsi="ＭＳ 明朝"/>
          <w:sz w:val="24"/>
        </w:rPr>
      </w:pPr>
    </w:p>
    <w:p w14:paraId="5380AE72" w14:textId="77777777" w:rsidR="00643356" w:rsidRPr="002E69CF" w:rsidRDefault="00643356" w:rsidP="00643356">
      <w:pPr>
        <w:spacing w:line="360" w:lineRule="exac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2E69CF">
        <w:rPr>
          <w:rFonts w:ascii="ＭＳ ゴシック" w:eastAsia="ＭＳ ゴシック" w:hAnsi="ＭＳ ゴシック" w:hint="eastAsia"/>
          <w:sz w:val="28"/>
          <w:szCs w:val="28"/>
        </w:rPr>
        <w:t>経　費　見　積　書</w:t>
      </w:r>
    </w:p>
    <w:p w14:paraId="0AB11E70" w14:textId="77777777" w:rsidR="00643356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p w14:paraId="47E96C0E" w14:textId="77777777" w:rsidR="00643356" w:rsidRPr="0012207A" w:rsidRDefault="00643356" w:rsidP="00643356">
      <w:pPr>
        <w:spacing w:line="360" w:lineRule="exact"/>
        <w:rPr>
          <w:rFonts w:ascii="ＭＳ 明朝" w:hAnsi="ＭＳ 明朝"/>
          <w:sz w:val="24"/>
        </w:rPr>
      </w:pPr>
      <w:r w:rsidRPr="0012207A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　山形県知事</w:t>
      </w:r>
      <w:r w:rsidR="001939DF" w:rsidRPr="00585A8C">
        <w:rPr>
          <w:rFonts w:hint="eastAsia"/>
          <w:sz w:val="24"/>
        </w:rPr>
        <w:t xml:space="preserve">　吉村</w:t>
      </w:r>
      <w:r w:rsidR="001939DF" w:rsidRPr="00585A8C">
        <w:rPr>
          <w:rFonts w:hint="eastAsia"/>
          <w:sz w:val="24"/>
        </w:rPr>
        <w:t xml:space="preserve"> </w:t>
      </w:r>
      <w:r w:rsidR="001939DF" w:rsidRPr="00585A8C">
        <w:rPr>
          <w:rFonts w:hint="eastAsia"/>
          <w:sz w:val="24"/>
        </w:rPr>
        <w:t xml:space="preserve">美栄子　</w:t>
      </w:r>
      <w:r w:rsidRPr="0012207A">
        <w:rPr>
          <w:rFonts w:ascii="ＭＳ 明朝" w:hAnsi="ＭＳ 明朝" w:hint="eastAsia"/>
          <w:sz w:val="24"/>
        </w:rPr>
        <w:t>殿</w:t>
      </w:r>
    </w:p>
    <w:p w14:paraId="60E325DB" w14:textId="77777777" w:rsidR="00643356" w:rsidRPr="0076130D" w:rsidRDefault="00643356" w:rsidP="00643356">
      <w:pPr>
        <w:spacing w:line="36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</w:p>
    <w:p w14:paraId="05303B6C" w14:textId="77777777" w:rsidR="00643356" w:rsidRPr="0076130D" w:rsidRDefault="00643356" w:rsidP="00643356">
      <w:pPr>
        <w:spacing w:line="360" w:lineRule="exact"/>
        <w:rPr>
          <w:rFonts w:ascii="ＭＳ 明朝" w:hAnsi="ＭＳ 明朝"/>
          <w:sz w:val="24"/>
        </w:rPr>
      </w:pPr>
      <w:r w:rsidRPr="0076130D">
        <w:rPr>
          <w:rFonts w:ascii="ＭＳ 明朝" w:hAnsi="ＭＳ 明朝" w:hint="eastAsia"/>
          <w:sz w:val="24"/>
        </w:rPr>
        <w:t xml:space="preserve">　　　　　　　　　　　　　　　　　　所在地　　　　</w:t>
      </w:r>
    </w:p>
    <w:p w14:paraId="26645130" w14:textId="77777777" w:rsidR="00643356" w:rsidRPr="0076130D" w:rsidRDefault="00643356" w:rsidP="00643356">
      <w:pPr>
        <w:spacing w:line="360" w:lineRule="exact"/>
        <w:rPr>
          <w:rFonts w:ascii="ＭＳ 明朝" w:hAnsi="ＭＳ 明朝"/>
          <w:sz w:val="24"/>
        </w:rPr>
      </w:pPr>
      <w:r w:rsidRPr="0076130D">
        <w:rPr>
          <w:rFonts w:ascii="ＭＳ 明朝" w:hAnsi="ＭＳ 明朝" w:hint="eastAsia"/>
          <w:sz w:val="24"/>
        </w:rPr>
        <w:t xml:space="preserve">　　　　　　　　　　　　　　　　　　事業者名　　　</w:t>
      </w:r>
    </w:p>
    <w:p w14:paraId="718B65B1" w14:textId="77777777" w:rsidR="00643356" w:rsidRPr="0076130D" w:rsidRDefault="00643356" w:rsidP="00643356">
      <w:pPr>
        <w:spacing w:line="360" w:lineRule="exact"/>
        <w:rPr>
          <w:rFonts w:ascii="ＭＳ 明朝" w:hAnsi="ＭＳ 明朝"/>
          <w:sz w:val="24"/>
        </w:rPr>
      </w:pPr>
      <w:r w:rsidRPr="0076130D">
        <w:rPr>
          <w:rFonts w:ascii="ＭＳ 明朝" w:hAnsi="ＭＳ 明朝" w:hint="eastAsia"/>
          <w:sz w:val="24"/>
        </w:rPr>
        <w:t xml:space="preserve">　　　　　　　　　　　　　　　　　　代表者職氏名　</w:t>
      </w:r>
    </w:p>
    <w:p w14:paraId="0BC92D8B" w14:textId="77777777" w:rsidR="00643356" w:rsidRPr="0076130D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p w14:paraId="3FE4D2E3" w14:textId="77777777" w:rsidR="00643356" w:rsidRPr="0076130D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p w14:paraId="487B1A71" w14:textId="049F52CB" w:rsidR="00643356" w:rsidRPr="00A35694" w:rsidRDefault="00643356" w:rsidP="00643356">
      <w:pPr>
        <w:spacing w:line="360" w:lineRule="exact"/>
        <w:rPr>
          <w:rFonts w:ascii="ＭＳ 明朝" w:hAnsi="ＭＳ 明朝"/>
          <w:sz w:val="24"/>
        </w:rPr>
      </w:pPr>
      <w:r w:rsidRPr="0076130D">
        <w:rPr>
          <w:rFonts w:ascii="ＭＳ 明朝" w:hAnsi="ＭＳ 明朝" w:hint="eastAsia"/>
          <w:sz w:val="24"/>
        </w:rPr>
        <w:t xml:space="preserve">　</w:t>
      </w:r>
      <w:r w:rsidR="007653FB" w:rsidRPr="007653FB">
        <w:rPr>
          <w:rFonts w:ascii="ＭＳ 明朝" w:hAnsi="ＭＳ 明朝" w:hint="eastAsia"/>
          <w:sz w:val="24"/>
        </w:rPr>
        <w:t>山形県広域防災拠点整備</w:t>
      </w:r>
      <w:r w:rsidR="00E25E25">
        <w:rPr>
          <w:rFonts w:ascii="ＭＳ 明朝" w:hAnsi="ＭＳ 明朝" w:hint="eastAsia"/>
          <w:sz w:val="24"/>
        </w:rPr>
        <w:t>方針</w:t>
      </w:r>
      <w:r w:rsidR="007653FB" w:rsidRPr="007653FB">
        <w:rPr>
          <w:rFonts w:ascii="ＭＳ 明朝" w:hAnsi="ＭＳ 明朝" w:hint="eastAsia"/>
          <w:sz w:val="24"/>
        </w:rPr>
        <w:t>検討業務</w:t>
      </w:r>
      <w:r w:rsidRPr="00A35694">
        <w:rPr>
          <w:rFonts w:ascii="ＭＳ 明朝" w:hAnsi="ＭＳ 明朝" w:hint="eastAsia"/>
          <w:sz w:val="24"/>
        </w:rPr>
        <w:t>に</w:t>
      </w:r>
      <w:r>
        <w:rPr>
          <w:rFonts w:ascii="ＭＳ 明朝" w:hAnsi="ＭＳ 明朝" w:hint="eastAsia"/>
          <w:sz w:val="24"/>
        </w:rPr>
        <w:t>ついて、下記のとおり見積りします。</w:t>
      </w:r>
    </w:p>
    <w:p w14:paraId="35B241EF" w14:textId="77777777" w:rsidR="00643356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p w14:paraId="12984259" w14:textId="77777777" w:rsidR="00643356" w:rsidRPr="00A35694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p w14:paraId="7635FF9C" w14:textId="77777777" w:rsidR="00643356" w:rsidRPr="00A35694" w:rsidRDefault="00643356" w:rsidP="00643356">
      <w:pPr>
        <w:pStyle w:val="a3"/>
        <w:spacing w:line="360" w:lineRule="exact"/>
      </w:pPr>
      <w:r w:rsidRPr="00A35694">
        <w:rPr>
          <w:rFonts w:hint="eastAsia"/>
        </w:rPr>
        <w:t>記</w:t>
      </w:r>
    </w:p>
    <w:p w14:paraId="109BF51E" w14:textId="77777777" w:rsidR="00643356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tbl>
      <w:tblPr>
        <w:tblW w:w="0" w:type="auto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83"/>
      </w:tblGrid>
      <w:tr w:rsidR="00643356" w14:paraId="10B36AD1" w14:textId="77777777" w:rsidTr="005C7FF1">
        <w:trPr>
          <w:trHeight w:val="567"/>
        </w:trPr>
        <w:tc>
          <w:tcPr>
            <w:tcW w:w="3256" w:type="dxa"/>
            <w:shd w:val="clear" w:color="auto" w:fill="auto"/>
            <w:vAlign w:val="center"/>
          </w:tcPr>
          <w:p w14:paraId="4A1733AC" w14:textId="77777777" w:rsidR="00643356" w:rsidRPr="00EF5414" w:rsidRDefault="00643356" w:rsidP="005C7FF1">
            <w:pPr>
              <w:spacing w:line="360" w:lineRule="exact"/>
              <w:jc w:val="distribute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件名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77263B07" w14:textId="5C4B8F7A" w:rsidR="00643356" w:rsidRPr="00EF5414" w:rsidRDefault="007653FB" w:rsidP="005C7FF1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7653FB">
              <w:rPr>
                <w:rFonts w:ascii="ＭＳ 明朝" w:hAnsi="ＭＳ 明朝" w:hint="eastAsia"/>
                <w:sz w:val="24"/>
              </w:rPr>
              <w:t>山形県広域防災拠点整備</w:t>
            </w:r>
            <w:r w:rsidR="00E25E25">
              <w:rPr>
                <w:rFonts w:ascii="ＭＳ 明朝" w:hAnsi="ＭＳ 明朝" w:hint="eastAsia"/>
                <w:sz w:val="24"/>
              </w:rPr>
              <w:t>方針</w:t>
            </w:r>
            <w:r w:rsidRPr="007653FB">
              <w:rPr>
                <w:rFonts w:ascii="ＭＳ 明朝" w:hAnsi="ＭＳ 明朝" w:hint="eastAsia"/>
                <w:sz w:val="24"/>
              </w:rPr>
              <w:t>検討業務</w:t>
            </w:r>
          </w:p>
        </w:tc>
      </w:tr>
      <w:tr w:rsidR="00643356" w14:paraId="59B07A65" w14:textId="77777777" w:rsidTr="005C7FF1">
        <w:trPr>
          <w:trHeight w:val="567"/>
        </w:trPr>
        <w:tc>
          <w:tcPr>
            <w:tcW w:w="3256" w:type="dxa"/>
            <w:shd w:val="clear" w:color="auto" w:fill="auto"/>
            <w:vAlign w:val="center"/>
          </w:tcPr>
          <w:p w14:paraId="4E157D5C" w14:textId="77777777" w:rsidR="00643356" w:rsidRPr="00EF5414" w:rsidRDefault="00643356" w:rsidP="005C7FF1">
            <w:pPr>
              <w:spacing w:line="360" w:lineRule="exact"/>
              <w:jc w:val="distribute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見積価格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29771D6C" w14:textId="77777777" w:rsidR="00643356" w:rsidRPr="00EF5414" w:rsidRDefault="00643356" w:rsidP="005C7FF1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 xml:space="preserve">　　　　　　　　　　　　　円</w:t>
            </w:r>
          </w:p>
        </w:tc>
      </w:tr>
      <w:tr w:rsidR="00643356" w14:paraId="4034EDE6" w14:textId="77777777" w:rsidTr="005C7FF1">
        <w:trPr>
          <w:trHeight w:val="567"/>
        </w:trPr>
        <w:tc>
          <w:tcPr>
            <w:tcW w:w="3256" w:type="dxa"/>
            <w:shd w:val="clear" w:color="auto" w:fill="auto"/>
            <w:vAlign w:val="center"/>
          </w:tcPr>
          <w:p w14:paraId="62545D70" w14:textId="77777777" w:rsidR="00643356" w:rsidRPr="00EF5414" w:rsidRDefault="00643356" w:rsidP="005C7FF1">
            <w:pPr>
              <w:spacing w:line="360" w:lineRule="exact"/>
              <w:jc w:val="distribute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消費税及び地方消費税額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59918F57" w14:textId="77777777" w:rsidR="00643356" w:rsidRPr="00EF5414" w:rsidRDefault="00643356" w:rsidP="005C7FF1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 xml:space="preserve">　　　　　　　　　　　　　円</w:t>
            </w:r>
          </w:p>
        </w:tc>
      </w:tr>
      <w:tr w:rsidR="00643356" w14:paraId="7F028B4A" w14:textId="77777777" w:rsidTr="005C7FF1">
        <w:trPr>
          <w:trHeight w:val="567"/>
        </w:trPr>
        <w:tc>
          <w:tcPr>
            <w:tcW w:w="3256" w:type="dxa"/>
            <w:shd w:val="clear" w:color="auto" w:fill="auto"/>
            <w:vAlign w:val="center"/>
          </w:tcPr>
          <w:p w14:paraId="49975C9B" w14:textId="77777777" w:rsidR="00643356" w:rsidRPr="00EF5414" w:rsidRDefault="00643356" w:rsidP="005C7FF1">
            <w:pPr>
              <w:spacing w:line="360" w:lineRule="exact"/>
              <w:jc w:val="distribute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>見積金額合計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4EC88E29" w14:textId="77777777" w:rsidR="00643356" w:rsidRPr="00EF5414" w:rsidRDefault="00643356" w:rsidP="005C7FF1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EF5414">
              <w:rPr>
                <w:rFonts w:ascii="ＭＳ 明朝" w:hAnsi="ＭＳ 明朝" w:hint="eastAsia"/>
                <w:sz w:val="24"/>
              </w:rPr>
              <w:t xml:space="preserve">　　　　　　　　　　　　　円</w:t>
            </w:r>
          </w:p>
        </w:tc>
      </w:tr>
    </w:tbl>
    <w:p w14:paraId="1FA69244" w14:textId="77777777" w:rsidR="00643356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p w14:paraId="54460242" w14:textId="77777777" w:rsidR="00643356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p w14:paraId="1CD189BA" w14:textId="77777777" w:rsidR="00643356" w:rsidRDefault="00643356" w:rsidP="00643356">
      <w:pPr>
        <w:spacing w:line="360" w:lineRule="exact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発行責任者及び担当者</w:t>
      </w:r>
    </w:p>
    <w:p w14:paraId="2D9D5FB1" w14:textId="77777777" w:rsidR="00643356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p w14:paraId="096CC8D8" w14:textId="77777777" w:rsidR="00643356" w:rsidRPr="004D7ED2" w:rsidRDefault="00643356" w:rsidP="00643356">
      <w:pPr>
        <w:spacing w:line="360" w:lineRule="exact"/>
        <w:ind w:firstLineChars="100" w:firstLine="24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4"/>
        </w:rPr>
        <w:t>（１）発行責任者</w:t>
      </w:r>
      <w:r w:rsidRPr="004D7ED2">
        <w:rPr>
          <w:rFonts w:ascii="ＭＳ 明朝" w:hAnsi="ＭＳ 明朝" w:hint="eastAsia"/>
          <w:sz w:val="20"/>
        </w:rPr>
        <w:t>（※代表取締役、支店長・営業所長など権限の委任を受けた役職員を指します）</w:t>
      </w:r>
    </w:p>
    <w:p w14:paraId="2D61BB25" w14:textId="77777777" w:rsidR="00643356" w:rsidRDefault="00643356" w:rsidP="00643356">
      <w:pPr>
        <w:spacing w:line="360" w:lineRule="exact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（職名）　　　　　　　（氏名）　　　　　　　（連絡先電話番号）</w:t>
      </w:r>
    </w:p>
    <w:p w14:paraId="19554885" w14:textId="77777777" w:rsidR="00643356" w:rsidRDefault="00643356" w:rsidP="00643356">
      <w:pPr>
        <w:spacing w:line="360" w:lineRule="exact"/>
        <w:rPr>
          <w:rFonts w:ascii="ＭＳ 明朝" w:hAnsi="ＭＳ 明朝"/>
          <w:sz w:val="24"/>
        </w:rPr>
      </w:pPr>
    </w:p>
    <w:p w14:paraId="77CBD421" w14:textId="77777777" w:rsidR="00643356" w:rsidRPr="004D7ED2" w:rsidRDefault="00643356" w:rsidP="00643356">
      <w:pPr>
        <w:spacing w:line="360" w:lineRule="exact"/>
        <w:ind w:firstLineChars="100" w:firstLine="24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4"/>
        </w:rPr>
        <w:t>（２）担当者</w:t>
      </w:r>
      <w:r w:rsidRPr="004D7ED2">
        <w:rPr>
          <w:rFonts w:ascii="ＭＳ 明朝" w:hAnsi="ＭＳ 明朝" w:hint="eastAsia"/>
          <w:sz w:val="20"/>
        </w:rPr>
        <w:t>（※</w:t>
      </w:r>
      <w:r>
        <w:rPr>
          <w:rFonts w:ascii="ＭＳ 明朝" w:hAnsi="ＭＳ 明朝" w:hint="eastAsia"/>
          <w:sz w:val="20"/>
        </w:rPr>
        <w:t>（１）と同一人物の場合は、同上と記載ください）</w:t>
      </w:r>
    </w:p>
    <w:p w14:paraId="6195F092" w14:textId="77777777" w:rsidR="00643356" w:rsidRDefault="00643356" w:rsidP="00643356">
      <w:pPr>
        <w:spacing w:line="360" w:lineRule="exact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（職名）　　　　　　　（氏名）　　　　　　　（連絡先電話番号）</w:t>
      </w:r>
    </w:p>
    <w:p w14:paraId="503AF12C" w14:textId="77777777" w:rsidR="00643356" w:rsidRDefault="00643356" w:rsidP="00643356">
      <w:pPr>
        <w:widowControl/>
        <w:spacing w:line="360" w:lineRule="exact"/>
        <w:jc w:val="left"/>
        <w:rPr>
          <w:rFonts w:ascii="ＭＳ 明朝" w:hAnsi="ＭＳ 明朝"/>
          <w:sz w:val="24"/>
        </w:rPr>
      </w:pPr>
    </w:p>
    <w:p w14:paraId="0043008D" w14:textId="77777777" w:rsidR="00643356" w:rsidRDefault="00643356" w:rsidP="00643356">
      <w:pPr>
        <w:widowControl/>
        <w:spacing w:line="360" w:lineRule="exact"/>
        <w:jc w:val="left"/>
        <w:rPr>
          <w:rFonts w:ascii="ＭＳ 明朝" w:hAnsi="ＭＳ 明朝"/>
          <w:sz w:val="24"/>
        </w:rPr>
      </w:pPr>
    </w:p>
    <w:p w14:paraId="2578D35A" w14:textId="77777777" w:rsidR="00643356" w:rsidRDefault="00643356" w:rsidP="00643356">
      <w:pPr>
        <w:widowControl/>
        <w:spacing w:line="360" w:lineRule="exact"/>
        <w:jc w:val="left"/>
        <w:rPr>
          <w:rFonts w:ascii="ＭＳ 明朝" w:hAnsi="ＭＳ 明朝"/>
          <w:sz w:val="24"/>
        </w:rPr>
      </w:pPr>
    </w:p>
    <w:p w14:paraId="2750EB08" w14:textId="77777777" w:rsidR="00643356" w:rsidRDefault="00643356" w:rsidP="00643356">
      <w:pPr>
        <w:widowControl/>
        <w:spacing w:line="360" w:lineRule="exact"/>
        <w:jc w:val="left"/>
        <w:rPr>
          <w:rFonts w:ascii="ＭＳ 明朝" w:hAnsi="ＭＳ 明朝"/>
          <w:sz w:val="24"/>
        </w:rPr>
      </w:pPr>
    </w:p>
    <w:p w14:paraId="665550C5" w14:textId="77777777" w:rsidR="00643356" w:rsidRDefault="00643356" w:rsidP="00643356">
      <w:pPr>
        <w:widowControl/>
        <w:spacing w:line="360" w:lineRule="exact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（注）消費税及び地方消費税の税率は10％とすること。</w:t>
      </w:r>
    </w:p>
    <w:p w14:paraId="72087E9D" w14:textId="77777777" w:rsidR="00643356" w:rsidRDefault="00643356" w:rsidP="00643356">
      <w:pPr>
        <w:widowControl/>
        <w:spacing w:line="360" w:lineRule="exact"/>
        <w:ind w:firstLineChars="300" w:firstLine="7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本様式と合わせ、見積価格の積算の詳細を添付すること（様式任意）。</w:t>
      </w:r>
    </w:p>
    <w:p w14:paraId="3ED7EDEF" w14:textId="184D9529" w:rsidR="00FE6249" w:rsidRPr="00585A8C" w:rsidRDefault="00FE6249" w:rsidP="00381D10">
      <w:pPr>
        <w:pStyle w:val="Web"/>
        <w:spacing w:before="0" w:beforeAutospacing="0" w:after="0"/>
      </w:pPr>
    </w:p>
    <w:sectPr w:rsidR="00FE6249" w:rsidRPr="00585A8C" w:rsidSect="00FD6F10">
      <w:pgSz w:w="11906" w:h="16838" w:code="9"/>
      <w:pgMar w:top="851" w:right="1134" w:bottom="284" w:left="1134" w:header="851" w:footer="992" w:gutter="0"/>
      <w:cols w:space="425"/>
      <w:docGrid w:type="linesAndChars" w:linePitch="4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7B3E" w14:textId="77777777" w:rsidR="001317D9" w:rsidRDefault="001317D9">
      <w:r>
        <w:separator/>
      </w:r>
    </w:p>
  </w:endnote>
  <w:endnote w:type="continuationSeparator" w:id="0">
    <w:p w14:paraId="13817B15" w14:textId="77777777" w:rsidR="001317D9" w:rsidRDefault="0013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459B" w14:textId="77777777" w:rsidR="001317D9" w:rsidRDefault="001317D9">
      <w:r>
        <w:separator/>
      </w:r>
    </w:p>
  </w:footnote>
  <w:footnote w:type="continuationSeparator" w:id="0">
    <w:p w14:paraId="53276682" w14:textId="77777777" w:rsidR="001317D9" w:rsidRDefault="00131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E0427"/>
    <w:multiLevelType w:val="hybridMultilevel"/>
    <w:tmpl w:val="5A12C762"/>
    <w:lvl w:ilvl="0" w:tplc="FFFFFFFF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6F51F7"/>
    <w:multiLevelType w:val="hybridMultilevel"/>
    <w:tmpl w:val="4B70593C"/>
    <w:lvl w:ilvl="0" w:tplc="B810D85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A0E6D05"/>
    <w:multiLevelType w:val="hybridMultilevel"/>
    <w:tmpl w:val="17125A72"/>
    <w:lvl w:ilvl="0" w:tplc="C546B9EC">
      <w:start w:val="1"/>
      <w:numFmt w:val="decimal"/>
      <w:lvlText w:val="(%1)"/>
      <w:lvlJc w:val="left"/>
      <w:pPr>
        <w:ind w:left="476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1" w:hanging="440"/>
      </w:pPr>
    </w:lvl>
    <w:lvl w:ilvl="3" w:tplc="0409000F" w:tentative="1">
      <w:start w:val="1"/>
      <w:numFmt w:val="decimal"/>
      <w:lvlText w:val="%4."/>
      <w:lvlJc w:val="left"/>
      <w:pPr>
        <w:ind w:left="1861" w:hanging="440"/>
      </w:pPr>
    </w:lvl>
    <w:lvl w:ilvl="4" w:tplc="04090017" w:tentative="1">
      <w:start w:val="1"/>
      <w:numFmt w:val="aiueoFullWidth"/>
      <w:lvlText w:val="(%5)"/>
      <w:lvlJc w:val="left"/>
      <w:pPr>
        <w:ind w:left="230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1" w:hanging="440"/>
      </w:pPr>
    </w:lvl>
    <w:lvl w:ilvl="6" w:tplc="0409000F" w:tentative="1">
      <w:start w:val="1"/>
      <w:numFmt w:val="decimal"/>
      <w:lvlText w:val="%7."/>
      <w:lvlJc w:val="left"/>
      <w:pPr>
        <w:ind w:left="3181" w:hanging="440"/>
      </w:pPr>
    </w:lvl>
    <w:lvl w:ilvl="7" w:tplc="04090017" w:tentative="1">
      <w:start w:val="1"/>
      <w:numFmt w:val="aiueoFullWidth"/>
      <w:lvlText w:val="(%8)"/>
      <w:lvlJc w:val="left"/>
      <w:pPr>
        <w:ind w:left="3621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40"/>
      </w:pPr>
    </w:lvl>
  </w:abstractNum>
  <w:abstractNum w:abstractNumId="3" w15:restartNumberingAfterBreak="0">
    <w:nsid w:val="46311BAF"/>
    <w:multiLevelType w:val="hybridMultilevel"/>
    <w:tmpl w:val="2A289D9C"/>
    <w:lvl w:ilvl="0" w:tplc="2B76CCF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4" w15:restartNumberingAfterBreak="0">
    <w:nsid w:val="48645F58"/>
    <w:multiLevelType w:val="hybridMultilevel"/>
    <w:tmpl w:val="B288B306"/>
    <w:lvl w:ilvl="0" w:tplc="8CA2A80A">
      <w:start w:val="2"/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EAA1433"/>
    <w:multiLevelType w:val="hybridMultilevel"/>
    <w:tmpl w:val="554009C0"/>
    <w:lvl w:ilvl="0" w:tplc="10D61E86">
      <w:start w:val="2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num w:numId="1" w16cid:durableId="2090731582">
    <w:abstractNumId w:val="0"/>
  </w:num>
  <w:num w:numId="2" w16cid:durableId="1944458435">
    <w:abstractNumId w:val="2"/>
  </w:num>
  <w:num w:numId="3" w16cid:durableId="858546648">
    <w:abstractNumId w:val="4"/>
  </w:num>
  <w:num w:numId="4" w16cid:durableId="1860966473">
    <w:abstractNumId w:val="5"/>
  </w:num>
  <w:num w:numId="5" w16cid:durableId="1680160222">
    <w:abstractNumId w:val="1"/>
  </w:num>
  <w:num w:numId="6" w16cid:durableId="1427965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4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35A"/>
    <w:rsid w:val="00004E7A"/>
    <w:rsid w:val="0001760D"/>
    <w:rsid w:val="000271D0"/>
    <w:rsid w:val="00064CDC"/>
    <w:rsid w:val="000661C6"/>
    <w:rsid w:val="0007775F"/>
    <w:rsid w:val="00085829"/>
    <w:rsid w:val="00095CA8"/>
    <w:rsid w:val="000C0297"/>
    <w:rsid w:val="000C1032"/>
    <w:rsid w:val="000D1C0F"/>
    <w:rsid w:val="000D4DA8"/>
    <w:rsid w:val="000E005F"/>
    <w:rsid w:val="000F4BA0"/>
    <w:rsid w:val="000F63B2"/>
    <w:rsid w:val="000F7037"/>
    <w:rsid w:val="001115ED"/>
    <w:rsid w:val="001306C3"/>
    <w:rsid w:val="001317D9"/>
    <w:rsid w:val="00133714"/>
    <w:rsid w:val="00134602"/>
    <w:rsid w:val="00134FDA"/>
    <w:rsid w:val="0014089F"/>
    <w:rsid w:val="00154A12"/>
    <w:rsid w:val="00156D0F"/>
    <w:rsid w:val="00160442"/>
    <w:rsid w:val="00161ED0"/>
    <w:rsid w:val="00167954"/>
    <w:rsid w:val="00167F7B"/>
    <w:rsid w:val="00183312"/>
    <w:rsid w:val="00184B51"/>
    <w:rsid w:val="00187C99"/>
    <w:rsid w:val="001901B3"/>
    <w:rsid w:val="001939DF"/>
    <w:rsid w:val="00193F7B"/>
    <w:rsid w:val="001A2FE5"/>
    <w:rsid w:val="001B1452"/>
    <w:rsid w:val="001C330A"/>
    <w:rsid w:val="001C351F"/>
    <w:rsid w:val="001C3F09"/>
    <w:rsid w:val="001D30EA"/>
    <w:rsid w:val="001D5603"/>
    <w:rsid w:val="001E4191"/>
    <w:rsid w:val="001F3252"/>
    <w:rsid w:val="001F4924"/>
    <w:rsid w:val="001F6715"/>
    <w:rsid w:val="00202F89"/>
    <w:rsid w:val="002121E9"/>
    <w:rsid w:val="00223A45"/>
    <w:rsid w:val="00231847"/>
    <w:rsid w:val="00236771"/>
    <w:rsid w:val="00260EF6"/>
    <w:rsid w:val="00266C97"/>
    <w:rsid w:val="00274E13"/>
    <w:rsid w:val="0028052D"/>
    <w:rsid w:val="00284F95"/>
    <w:rsid w:val="00293005"/>
    <w:rsid w:val="002A7496"/>
    <w:rsid w:val="002B167F"/>
    <w:rsid w:val="002D4D32"/>
    <w:rsid w:val="002E69CF"/>
    <w:rsid w:val="002F0F70"/>
    <w:rsid w:val="002F463D"/>
    <w:rsid w:val="00301510"/>
    <w:rsid w:val="00311021"/>
    <w:rsid w:val="0031102B"/>
    <w:rsid w:val="0031222E"/>
    <w:rsid w:val="003129FE"/>
    <w:rsid w:val="00316ECB"/>
    <w:rsid w:val="0032081B"/>
    <w:rsid w:val="003209E7"/>
    <w:rsid w:val="00320E42"/>
    <w:rsid w:val="00344F23"/>
    <w:rsid w:val="003545EE"/>
    <w:rsid w:val="00356498"/>
    <w:rsid w:val="00371529"/>
    <w:rsid w:val="003744EB"/>
    <w:rsid w:val="0037694A"/>
    <w:rsid w:val="00381749"/>
    <w:rsid w:val="00381D10"/>
    <w:rsid w:val="003859D6"/>
    <w:rsid w:val="00391972"/>
    <w:rsid w:val="003A7E12"/>
    <w:rsid w:val="003B0B02"/>
    <w:rsid w:val="003B1A2E"/>
    <w:rsid w:val="003B6B39"/>
    <w:rsid w:val="003C5A03"/>
    <w:rsid w:val="003E69FF"/>
    <w:rsid w:val="003F7398"/>
    <w:rsid w:val="0043434F"/>
    <w:rsid w:val="00441BDF"/>
    <w:rsid w:val="00445C5C"/>
    <w:rsid w:val="0045271D"/>
    <w:rsid w:val="0045674F"/>
    <w:rsid w:val="00466070"/>
    <w:rsid w:val="00475D20"/>
    <w:rsid w:val="00475E17"/>
    <w:rsid w:val="004767F9"/>
    <w:rsid w:val="00480755"/>
    <w:rsid w:val="00486059"/>
    <w:rsid w:val="004907A8"/>
    <w:rsid w:val="004916DA"/>
    <w:rsid w:val="00494987"/>
    <w:rsid w:val="004A36E2"/>
    <w:rsid w:val="004C09C1"/>
    <w:rsid w:val="004C4D0E"/>
    <w:rsid w:val="004C5A56"/>
    <w:rsid w:val="004C6930"/>
    <w:rsid w:val="004D0EB3"/>
    <w:rsid w:val="004D1847"/>
    <w:rsid w:val="004D2CB0"/>
    <w:rsid w:val="004F0A11"/>
    <w:rsid w:val="004F0F1F"/>
    <w:rsid w:val="004F0FE1"/>
    <w:rsid w:val="004F364C"/>
    <w:rsid w:val="00501A0A"/>
    <w:rsid w:val="00502A54"/>
    <w:rsid w:val="00520D1D"/>
    <w:rsid w:val="005333D5"/>
    <w:rsid w:val="0054085D"/>
    <w:rsid w:val="00544392"/>
    <w:rsid w:val="00546F7E"/>
    <w:rsid w:val="0057050F"/>
    <w:rsid w:val="0057238A"/>
    <w:rsid w:val="00575CC2"/>
    <w:rsid w:val="00585A8C"/>
    <w:rsid w:val="00592E44"/>
    <w:rsid w:val="005A77EE"/>
    <w:rsid w:val="005B1118"/>
    <w:rsid w:val="005C7FF1"/>
    <w:rsid w:val="005F07AC"/>
    <w:rsid w:val="005F455E"/>
    <w:rsid w:val="006031A4"/>
    <w:rsid w:val="00613DA7"/>
    <w:rsid w:val="00626C1F"/>
    <w:rsid w:val="00630E23"/>
    <w:rsid w:val="00631641"/>
    <w:rsid w:val="006341E0"/>
    <w:rsid w:val="00634BDB"/>
    <w:rsid w:val="00636F77"/>
    <w:rsid w:val="00643356"/>
    <w:rsid w:val="0064661E"/>
    <w:rsid w:val="00646E0F"/>
    <w:rsid w:val="0065290F"/>
    <w:rsid w:val="00660275"/>
    <w:rsid w:val="006663B5"/>
    <w:rsid w:val="00680C65"/>
    <w:rsid w:val="00687122"/>
    <w:rsid w:val="006904A5"/>
    <w:rsid w:val="006A2C32"/>
    <w:rsid w:val="006A6D68"/>
    <w:rsid w:val="006B68FE"/>
    <w:rsid w:val="006B6C4B"/>
    <w:rsid w:val="006D3CA4"/>
    <w:rsid w:val="006E415A"/>
    <w:rsid w:val="006E718B"/>
    <w:rsid w:val="006F6D05"/>
    <w:rsid w:val="00706D6D"/>
    <w:rsid w:val="00713A41"/>
    <w:rsid w:val="00731E33"/>
    <w:rsid w:val="0073248D"/>
    <w:rsid w:val="007355FE"/>
    <w:rsid w:val="00744B68"/>
    <w:rsid w:val="0074762D"/>
    <w:rsid w:val="0076070E"/>
    <w:rsid w:val="00762260"/>
    <w:rsid w:val="007653FB"/>
    <w:rsid w:val="00770227"/>
    <w:rsid w:val="0077206E"/>
    <w:rsid w:val="00780023"/>
    <w:rsid w:val="00780447"/>
    <w:rsid w:val="00781A92"/>
    <w:rsid w:val="007825D5"/>
    <w:rsid w:val="00782A36"/>
    <w:rsid w:val="00791F42"/>
    <w:rsid w:val="00794EFD"/>
    <w:rsid w:val="007A30DE"/>
    <w:rsid w:val="007A64E9"/>
    <w:rsid w:val="007C154A"/>
    <w:rsid w:val="007C4FFB"/>
    <w:rsid w:val="007C6E9D"/>
    <w:rsid w:val="007D0754"/>
    <w:rsid w:val="007D3B43"/>
    <w:rsid w:val="007D499B"/>
    <w:rsid w:val="007D6505"/>
    <w:rsid w:val="007F40AE"/>
    <w:rsid w:val="007F4DB9"/>
    <w:rsid w:val="007F6823"/>
    <w:rsid w:val="008002DD"/>
    <w:rsid w:val="0080435E"/>
    <w:rsid w:val="00825F62"/>
    <w:rsid w:val="008303CE"/>
    <w:rsid w:val="008332F3"/>
    <w:rsid w:val="00856467"/>
    <w:rsid w:val="00862FF3"/>
    <w:rsid w:val="0086598B"/>
    <w:rsid w:val="00876060"/>
    <w:rsid w:val="008806F2"/>
    <w:rsid w:val="00892C18"/>
    <w:rsid w:val="008A06DE"/>
    <w:rsid w:val="008A1B5B"/>
    <w:rsid w:val="008A4D22"/>
    <w:rsid w:val="008B10EB"/>
    <w:rsid w:val="008B6456"/>
    <w:rsid w:val="008C06AC"/>
    <w:rsid w:val="008D7958"/>
    <w:rsid w:val="0091208F"/>
    <w:rsid w:val="009207B7"/>
    <w:rsid w:val="00961338"/>
    <w:rsid w:val="0096612A"/>
    <w:rsid w:val="00977E37"/>
    <w:rsid w:val="0098006F"/>
    <w:rsid w:val="0098709B"/>
    <w:rsid w:val="00987395"/>
    <w:rsid w:val="00992699"/>
    <w:rsid w:val="009956A7"/>
    <w:rsid w:val="00997E3A"/>
    <w:rsid w:val="009B2AF2"/>
    <w:rsid w:val="009C2B1B"/>
    <w:rsid w:val="009D4708"/>
    <w:rsid w:val="009D50D8"/>
    <w:rsid w:val="009E0687"/>
    <w:rsid w:val="009E5550"/>
    <w:rsid w:val="009F3C73"/>
    <w:rsid w:val="00A034CF"/>
    <w:rsid w:val="00A0564D"/>
    <w:rsid w:val="00A17BF1"/>
    <w:rsid w:val="00A22808"/>
    <w:rsid w:val="00A3054F"/>
    <w:rsid w:val="00A3582A"/>
    <w:rsid w:val="00A41586"/>
    <w:rsid w:val="00A45951"/>
    <w:rsid w:val="00A629ED"/>
    <w:rsid w:val="00A63BD8"/>
    <w:rsid w:val="00A67784"/>
    <w:rsid w:val="00A74C88"/>
    <w:rsid w:val="00A86150"/>
    <w:rsid w:val="00A86161"/>
    <w:rsid w:val="00A86242"/>
    <w:rsid w:val="00A90AAF"/>
    <w:rsid w:val="00A92577"/>
    <w:rsid w:val="00A92719"/>
    <w:rsid w:val="00A95C5C"/>
    <w:rsid w:val="00A96F9C"/>
    <w:rsid w:val="00A97D06"/>
    <w:rsid w:val="00AA503B"/>
    <w:rsid w:val="00AA6155"/>
    <w:rsid w:val="00AC07FF"/>
    <w:rsid w:val="00AC73A9"/>
    <w:rsid w:val="00AD2C2C"/>
    <w:rsid w:val="00AE12B9"/>
    <w:rsid w:val="00AE13E6"/>
    <w:rsid w:val="00AE2175"/>
    <w:rsid w:val="00AE474D"/>
    <w:rsid w:val="00AE7F05"/>
    <w:rsid w:val="00B00DF5"/>
    <w:rsid w:val="00B0453E"/>
    <w:rsid w:val="00B13138"/>
    <w:rsid w:val="00B16338"/>
    <w:rsid w:val="00B26497"/>
    <w:rsid w:val="00B26603"/>
    <w:rsid w:val="00B300B7"/>
    <w:rsid w:val="00B349FB"/>
    <w:rsid w:val="00B34C97"/>
    <w:rsid w:val="00B453C7"/>
    <w:rsid w:val="00B60408"/>
    <w:rsid w:val="00B6264D"/>
    <w:rsid w:val="00B7517E"/>
    <w:rsid w:val="00B8000B"/>
    <w:rsid w:val="00B809C9"/>
    <w:rsid w:val="00B9645D"/>
    <w:rsid w:val="00BD1075"/>
    <w:rsid w:val="00BD6F2F"/>
    <w:rsid w:val="00BF3E9C"/>
    <w:rsid w:val="00C00E93"/>
    <w:rsid w:val="00C02D66"/>
    <w:rsid w:val="00C11596"/>
    <w:rsid w:val="00C117E7"/>
    <w:rsid w:val="00C12552"/>
    <w:rsid w:val="00C1256A"/>
    <w:rsid w:val="00C12897"/>
    <w:rsid w:val="00C1684B"/>
    <w:rsid w:val="00C42379"/>
    <w:rsid w:val="00C4660A"/>
    <w:rsid w:val="00C47541"/>
    <w:rsid w:val="00C51535"/>
    <w:rsid w:val="00C6243E"/>
    <w:rsid w:val="00C6258D"/>
    <w:rsid w:val="00C70EC7"/>
    <w:rsid w:val="00C74BBB"/>
    <w:rsid w:val="00C82637"/>
    <w:rsid w:val="00C9600B"/>
    <w:rsid w:val="00CB7886"/>
    <w:rsid w:val="00CC20B8"/>
    <w:rsid w:val="00CD3CC8"/>
    <w:rsid w:val="00CD5CFB"/>
    <w:rsid w:val="00CF45A4"/>
    <w:rsid w:val="00CF7BE8"/>
    <w:rsid w:val="00D1197B"/>
    <w:rsid w:val="00D11C84"/>
    <w:rsid w:val="00D1620D"/>
    <w:rsid w:val="00D33A90"/>
    <w:rsid w:val="00D4390E"/>
    <w:rsid w:val="00D47FCE"/>
    <w:rsid w:val="00D50947"/>
    <w:rsid w:val="00D56396"/>
    <w:rsid w:val="00D600EE"/>
    <w:rsid w:val="00D65EA8"/>
    <w:rsid w:val="00D6738C"/>
    <w:rsid w:val="00D83B38"/>
    <w:rsid w:val="00D866CE"/>
    <w:rsid w:val="00D92BFC"/>
    <w:rsid w:val="00D94A09"/>
    <w:rsid w:val="00DA4C01"/>
    <w:rsid w:val="00DC5638"/>
    <w:rsid w:val="00DC6BC1"/>
    <w:rsid w:val="00DD3120"/>
    <w:rsid w:val="00DD6E6A"/>
    <w:rsid w:val="00DE43AC"/>
    <w:rsid w:val="00DF28ED"/>
    <w:rsid w:val="00E25E25"/>
    <w:rsid w:val="00E338A8"/>
    <w:rsid w:val="00E33916"/>
    <w:rsid w:val="00E35B27"/>
    <w:rsid w:val="00E41D2C"/>
    <w:rsid w:val="00E55E87"/>
    <w:rsid w:val="00E576F1"/>
    <w:rsid w:val="00E6135F"/>
    <w:rsid w:val="00E61D43"/>
    <w:rsid w:val="00E729DA"/>
    <w:rsid w:val="00E7624D"/>
    <w:rsid w:val="00E9297F"/>
    <w:rsid w:val="00E9674B"/>
    <w:rsid w:val="00EA20C3"/>
    <w:rsid w:val="00EC0793"/>
    <w:rsid w:val="00EC1E26"/>
    <w:rsid w:val="00EC44AE"/>
    <w:rsid w:val="00EC5FB7"/>
    <w:rsid w:val="00EE4A60"/>
    <w:rsid w:val="00EE5E0F"/>
    <w:rsid w:val="00EF05C6"/>
    <w:rsid w:val="00EF5414"/>
    <w:rsid w:val="00F16018"/>
    <w:rsid w:val="00F178F5"/>
    <w:rsid w:val="00F25573"/>
    <w:rsid w:val="00F260C9"/>
    <w:rsid w:val="00F33324"/>
    <w:rsid w:val="00F34052"/>
    <w:rsid w:val="00F44074"/>
    <w:rsid w:val="00F44D4B"/>
    <w:rsid w:val="00F4535A"/>
    <w:rsid w:val="00F47425"/>
    <w:rsid w:val="00F47C63"/>
    <w:rsid w:val="00F501AE"/>
    <w:rsid w:val="00F541E4"/>
    <w:rsid w:val="00F6435D"/>
    <w:rsid w:val="00F65174"/>
    <w:rsid w:val="00F65E63"/>
    <w:rsid w:val="00F90597"/>
    <w:rsid w:val="00F92942"/>
    <w:rsid w:val="00FA73F2"/>
    <w:rsid w:val="00FB593A"/>
    <w:rsid w:val="00FD0A53"/>
    <w:rsid w:val="00FD6F10"/>
    <w:rsid w:val="00FE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4E4BA6"/>
  <w15:chartTrackingRefBased/>
  <w15:docId w15:val="{6D57B5F1-EFE5-43EE-9281-0C997763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535A"/>
    <w:pPr>
      <w:keepNext/>
      <w:outlineLvl w:val="0"/>
    </w:pPr>
    <w:rPr>
      <w:rFonts w:ascii="Arial" w:eastAsia="ＭＳ ゴシック" w:hAnsi="Arial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997E3A"/>
    <w:pPr>
      <w:jc w:val="center"/>
    </w:pPr>
    <w:rPr>
      <w:sz w:val="24"/>
      <w:lang w:val="x-none" w:eastAsia="x-none"/>
    </w:rPr>
  </w:style>
  <w:style w:type="paragraph" w:styleId="a5">
    <w:name w:val="Closing"/>
    <w:basedOn w:val="a"/>
    <w:rsid w:val="00997E3A"/>
    <w:pPr>
      <w:jc w:val="right"/>
    </w:pPr>
    <w:rPr>
      <w:sz w:val="24"/>
    </w:rPr>
  </w:style>
  <w:style w:type="paragraph" w:styleId="Web">
    <w:name w:val="Normal (Web)"/>
    <w:basedOn w:val="a"/>
    <w:rsid w:val="0098006F"/>
    <w:pPr>
      <w:widowControl/>
      <w:spacing w:before="100" w:beforeAutospacing="1" w:after="12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6">
    <w:name w:val="foot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D92BFC"/>
  </w:style>
  <w:style w:type="paragraph" w:styleId="a8">
    <w:name w:val="head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link w:val="1"/>
    <w:rsid w:val="008303CE"/>
    <w:rPr>
      <w:rFonts w:ascii="Arial" w:eastAsia="ＭＳ ゴシック" w:hAnsi="Arial"/>
      <w:kern w:val="2"/>
      <w:sz w:val="24"/>
      <w:szCs w:val="24"/>
    </w:rPr>
  </w:style>
  <w:style w:type="character" w:customStyle="1" w:styleId="a4">
    <w:name w:val="記 (文字)"/>
    <w:link w:val="a3"/>
    <w:uiPriority w:val="99"/>
    <w:rsid w:val="008303CE"/>
    <w:rPr>
      <w:kern w:val="2"/>
      <w:sz w:val="24"/>
      <w:szCs w:val="24"/>
    </w:rPr>
  </w:style>
  <w:style w:type="table" w:styleId="a9">
    <w:name w:val="Table Grid"/>
    <w:basedOn w:val="a1"/>
    <w:uiPriority w:val="39"/>
    <w:rsid w:val="00B26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6A6D68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6A6D68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A74C88"/>
    <w:pPr>
      <w:suppressAutoHyphens/>
      <w:ind w:leftChars="400" w:left="840"/>
    </w:pPr>
    <w:rPr>
      <w:rFonts w:cs="Century"/>
      <w:kern w:val="1"/>
      <w:lang w:eastAsia="ar-SA"/>
    </w:rPr>
  </w:style>
  <w:style w:type="table" w:customStyle="1" w:styleId="11">
    <w:name w:val="表 (格子)1"/>
    <w:basedOn w:val="a1"/>
    <w:next w:val="a9"/>
    <w:uiPriority w:val="39"/>
    <w:rsid w:val="00DC5638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50973-58D5-4531-B85C-7E00DE7E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294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（様式第1号）</vt:lpstr>
      <vt:lpstr>（様式第1号）</vt:lpstr>
    </vt:vector>
  </TitlesOfParts>
  <Company>山形県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（様式第1号）</dc:title>
  <dc:subject/>
  <dc:creator>user</dc:creator>
  <cp:keywords/>
  <dc:description/>
  <cp:lastModifiedBy>桐耕一郎</cp:lastModifiedBy>
  <cp:revision>40</cp:revision>
  <cp:lastPrinted>2026-07-14T02:57:00Z</cp:lastPrinted>
  <dcterms:created xsi:type="dcterms:W3CDTF">2026-07-01T13:01:00Z</dcterms:created>
  <dcterms:modified xsi:type="dcterms:W3CDTF">2026-07-22T23:47:00Z</dcterms:modified>
</cp:coreProperties>
</file>