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CF12" w14:textId="77777777" w:rsidR="00DF7610" w:rsidRPr="00DF7610" w:rsidRDefault="00DF7610">
      <w:pPr>
        <w:rPr>
          <w:rFonts w:ascii="ＭＳ ゴシック" w:eastAsia="ＭＳ ゴシック" w:hAnsi="ＭＳ ゴシック"/>
          <w:sz w:val="32"/>
          <w:bdr w:val="single" w:sz="4" w:space="0" w:color="auto"/>
        </w:rPr>
      </w:pPr>
      <w:r w:rsidRPr="00DF7610">
        <w:rPr>
          <w:rFonts w:ascii="ＭＳ ゴシック" w:eastAsia="ＭＳ ゴシック" w:hAnsi="ＭＳ ゴシック" w:hint="eastAsia"/>
          <w:sz w:val="32"/>
          <w:bdr w:val="single" w:sz="4" w:space="0" w:color="auto"/>
        </w:rPr>
        <w:t>別　紙２</w:t>
      </w:r>
    </w:p>
    <w:p w14:paraId="0BF98FF4" w14:textId="58B05BA8" w:rsidR="00DF7610" w:rsidRDefault="00877D6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3E03C" wp14:editId="05CA3B94">
                <wp:simplePos x="0" y="0"/>
                <wp:positionH relativeFrom="column">
                  <wp:posOffset>-40731</wp:posOffset>
                </wp:positionH>
                <wp:positionV relativeFrom="paragraph">
                  <wp:posOffset>214539</wp:posOffset>
                </wp:positionV>
                <wp:extent cx="4523015" cy="807085"/>
                <wp:effectExtent l="0" t="0" r="11430" b="1206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301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B1CA3" w14:textId="77777777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申込先</w:t>
                            </w:r>
                          </w:p>
                          <w:p w14:paraId="11F68471" w14:textId="71ECECD4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 w:rsidRPr="00D967E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山形県みらい企画創造部企画調整課</w:t>
                            </w:r>
                            <w:r w:rsidR="00877D67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重要プロジェクト企画室</w:t>
                            </w:r>
                            <w:r w:rsidRPr="00D967E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 xml:space="preserve">　あて</w:t>
                            </w:r>
                          </w:p>
                          <w:p w14:paraId="394393D4" w14:textId="65A47B48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 w:rsidR="00B547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Ｅ-</w:t>
                            </w:r>
                            <w:r w:rsidR="006F619C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mail</w:t>
                            </w:r>
                            <w:r w:rsidRPr="00D967E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 xml:space="preserve">　</w:t>
                            </w:r>
                            <w:r w:rsidR="00B547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ykikaku@pref.yamagata.jp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3E0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2pt;margin-top:16.9pt;width:356.15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ABNAIAAHIEAAAOAAAAZHJzL2Uyb0RvYy54bWysVMFu2zAMvQ/YPwi6L3bSpQ2COEWWIsOA&#10;oC2QDj0rshwbk0WNUmJ3Xz9KtpO222nYRaZE6ol8fPTitq01Oyl0FZiMj0cpZ8pIyCtzyPj3p82n&#10;GWfOC5MLDUZl/EU5frv8+GHR2LmaQAk6V8gIxLh5YzNeem/nSeJkqWrhRmCVIWcBWAtPWzwkOYqG&#10;0GudTNL0OmkAc4sglXN0etc5+TLiF4WS/qEonPJMZ5xy83HFuO7DmiwXYn5AYctK9mmIf8iiFpWh&#10;R89Qd8ILdsTqD6i6kggOCj+SUCdQFJVUsQaqZpy+q2ZXCqtiLUSOs2ea3P+DlfennX1E5tsv0FID&#10;AyGNdXNHh6GetsA6fClTRn6i8OVMm2o9k3T4eTq5SsdTziT5ZulNOpsGmORy26LzXxXULBgZR2pL&#10;ZEucts53oUNIeMyBrvJNpXXcBCmotUZ2EtRE7WOOBP4mShvWZPz6appG4De+AH2+v9dC/ujTexVF&#10;eNpQzpfag+XbfdsTsof8hXhC6CTkrNxUhLsVzj8KJM0QNTQH/oGWQgMlA73FWQn462/nIZ5aSV7O&#10;GtJgxt3Po0DFmf5mqMk3pPAg2rghAwdjPxjmWK+BWBnTlFkZzRDn9WAWCPUzjcgqvEQuYSS9l3Hp&#10;cdisfTcPNGRSrVYxjMRphd+anZUBPPQhsPjUPgu0fRc99f8eBo2K+btmdrHhpoHV0UNRxU4HWjsu&#10;e7ZJ2FEr/RCGyXm9j1GXX8XyNwAAAP//AwBQSwMEFAAGAAgAAAAhALEbDnXfAAAACQEAAA8AAABk&#10;cnMvZG93bnJldi54bWxMj8FOwzAQRO9I/IO1SNxaGwqBhjgVqtQLoEotIHF04yWJiNeR7aYJX89y&#10;guNqnmbfFKvRdWLAEFtPGq7mCgRS5W1LtYa3183sHkRMhqzpPKGGCSOsyvOzwuTWn2iHwz7Vgkso&#10;5kZDk1KfSxmrBp2Jc98jcfbpgzOJz1BLG8yJy10nr5XKpDMt8YfG9LhusPraH52Gj/j9tJ0Gu8te&#10;1kG9T/F5s+6D1pcX4+MDiIRj+oPhV5/VoWSngz+SjaLTMMtumNSwWPACzu/U7RLEgcFMLUGWhfy/&#10;oPwBAAD//wMAUEsBAi0AFAAGAAgAAAAhALaDOJL+AAAA4QEAABMAAAAAAAAAAAAAAAAAAAAAAFtD&#10;b250ZW50X1R5cGVzXS54bWxQSwECLQAUAAYACAAAACEAOP0h/9YAAACUAQAACwAAAAAAAAAAAAAA&#10;AAAvAQAAX3JlbHMvLnJlbHNQSwECLQAUAAYACAAAACEATqSgATQCAAByBAAADgAAAAAAAAAAAAAA&#10;AAAuAgAAZHJzL2Uyb0RvYy54bWxQSwECLQAUAAYACAAAACEAsRsOdd8AAAAJAQAADwAAAAAAAAAA&#10;AAAAAACOBAAAZHJzL2Rvd25yZXYueG1sUEsFBgAAAAAEAAQA8wAAAJoFAAAAAA==&#10;" fillcolor="white [3201]" strokeweight=".5pt">
                <v:textbox inset="2mm,0,0,0">
                  <w:txbxContent>
                    <w:p w14:paraId="752B1CA3" w14:textId="77777777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申込先</w:t>
                      </w:r>
                    </w:p>
                    <w:p w14:paraId="11F68471" w14:textId="71ECECD4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r w:rsidRPr="00D967EF">
                        <w:rPr>
                          <w:rFonts w:asciiTheme="majorEastAsia" w:eastAsiaTheme="majorEastAsia" w:hAnsiTheme="majorEastAsia"/>
                          <w:sz w:val="22"/>
                        </w:rPr>
                        <w:t>山形県みらい企画創造部企画調整課</w:t>
                      </w:r>
                      <w:r w:rsidR="00877D67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重要プロジェクト企画室</w:t>
                      </w:r>
                      <w:r w:rsidRPr="00D967EF">
                        <w:rPr>
                          <w:rFonts w:asciiTheme="majorEastAsia" w:eastAsiaTheme="majorEastAsia" w:hAnsiTheme="majorEastAsia"/>
                          <w:sz w:val="22"/>
                        </w:rPr>
                        <w:t xml:space="preserve">　あて</w:t>
                      </w:r>
                    </w:p>
                    <w:p w14:paraId="394393D4" w14:textId="65A47B48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r w:rsidR="00B547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Ｅ-</w:t>
                      </w:r>
                      <w:r w:rsidR="006F619C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mail</w:t>
                      </w:r>
                      <w:r w:rsidRPr="00D967EF">
                        <w:rPr>
                          <w:rFonts w:asciiTheme="majorEastAsia" w:eastAsiaTheme="majorEastAsia" w:hAnsiTheme="majorEastAsia"/>
                          <w:sz w:val="22"/>
                        </w:rPr>
                        <w:t xml:space="preserve">　</w:t>
                      </w:r>
                      <w:r w:rsidR="00B547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ykikaku@pref.yamagata.jp</w:t>
                      </w:r>
                    </w:p>
                  </w:txbxContent>
                </v:textbox>
              </v:shape>
            </w:pict>
          </mc:Fallback>
        </mc:AlternateContent>
      </w:r>
    </w:p>
    <w:p w14:paraId="00142FC7" w14:textId="5B43F239" w:rsidR="004D346E" w:rsidRDefault="004D346E"/>
    <w:p w14:paraId="2179983F" w14:textId="77777777" w:rsidR="004D346E" w:rsidRDefault="004D346E"/>
    <w:p w14:paraId="50D27025" w14:textId="77777777" w:rsidR="004D346E" w:rsidRDefault="004D346E"/>
    <w:p w14:paraId="342518F4" w14:textId="77777777" w:rsidR="004D346E" w:rsidRDefault="004D346E"/>
    <w:p w14:paraId="0E3B167F" w14:textId="77777777" w:rsidR="00D967EF" w:rsidRDefault="00D967EF"/>
    <w:p w14:paraId="0BDAAF0D" w14:textId="77777777" w:rsidR="004D346E" w:rsidRPr="00D54EFD" w:rsidRDefault="00D54EFD">
      <w:pPr>
        <w:rPr>
          <w:rFonts w:asciiTheme="majorEastAsia" w:eastAsiaTheme="majorEastAsia" w:hAnsiTheme="majorEastAsia" w:cs="ＭＳ 明朝"/>
          <w:sz w:val="20"/>
          <w:szCs w:val="20"/>
          <w:u w:val="single"/>
        </w:rPr>
      </w:pPr>
      <w:r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※取材を</w:t>
      </w:r>
      <w:r w:rsidR="00274959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希望される場合は、本申込書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により事前に</w:t>
      </w:r>
      <w:r w:rsidR="00C9126A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お申込み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いただきますようお願いいたします。</w:t>
      </w:r>
    </w:p>
    <w:p w14:paraId="5F7A3FF1" w14:textId="62BA299C" w:rsidR="004D346E" w:rsidRPr="00B547B2" w:rsidRDefault="00893859">
      <w:pPr>
        <w:rPr>
          <w:rFonts w:asciiTheme="majorEastAsia" w:eastAsiaTheme="majorEastAsia" w:hAnsiTheme="majorEastAsia" w:cs="ＭＳ 明朝"/>
          <w:sz w:val="20"/>
          <w:szCs w:val="20"/>
          <w:u w:val="single"/>
        </w:rPr>
      </w:pP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（締切：令和</w:t>
      </w:r>
      <w:r w:rsidR="00877D67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８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年1</w:t>
      </w:r>
      <w:r>
        <w:rPr>
          <w:rFonts w:asciiTheme="majorEastAsia" w:eastAsiaTheme="majorEastAsia" w:hAnsiTheme="majorEastAsia" w:cs="ＭＳ 明朝"/>
          <w:sz w:val="20"/>
          <w:szCs w:val="20"/>
          <w:u w:val="single"/>
        </w:rPr>
        <w:t>1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月</w:t>
      </w:r>
      <w:r w:rsidR="00877D67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５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日（</w:t>
      </w:r>
      <w:r w:rsidR="00877D67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木</w:t>
      </w:r>
      <w:r w:rsidR="00CF2C01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）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まで）</w:t>
      </w:r>
    </w:p>
    <w:p w14:paraId="6FF3DF8F" w14:textId="77777777" w:rsidR="004D346E" w:rsidRDefault="004D346E"/>
    <w:p w14:paraId="79D45713" w14:textId="77777777" w:rsidR="004D346E" w:rsidRDefault="004D346E" w:rsidP="00D967EF">
      <w:pPr>
        <w:spacing w:line="520" w:lineRule="exact"/>
        <w:jc w:val="center"/>
        <w:rPr>
          <w:rFonts w:asciiTheme="majorEastAsia" w:eastAsiaTheme="majorEastAsia" w:hAnsiTheme="majorEastAsia"/>
          <w:sz w:val="40"/>
          <w:szCs w:val="40"/>
        </w:rPr>
      </w:pPr>
      <w:r w:rsidRPr="004D346E">
        <w:rPr>
          <w:rFonts w:asciiTheme="majorEastAsia" w:eastAsiaTheme="majorEastAsia" w:hAnsiTheme="majorEastAsia" w:hint="eastAsia"/>
          <w:sz w:val="40"/>
          <w:szCs w:val="40"/>
        </w:rPr>
        <w:t>取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材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申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込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書</w:t>
      </w:r>
    </w:p>
    <w:p w14:paraId="621D63EB" w14:textId="77777777" w:rsidR="00D967EF" w:rsidRPr="00D967EF" w:rsidRDefault="00CF2C01" w:rsidP="00D967EF">
      <w:pPr>
        <w:spacing w:line="52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（在阪有識者との県政懇談会</w:t>
      </w:r>
      <w:r w:rsidR="00D967EF" w:rsidRPr="00D967EF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1C8F1D7E" w14:textId="77777777" w:rsidR="00CA7697" w:rsidRDefault="00CA7697"/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1843"/>
        <w:gridCol w:w="2268"/>
        <w:gridCol w:w="5245"/>
      </w:tblGrid>
      <w:tr w:rsidR="004D346E" w14:paraId="188D8E3E" w14:textId="77777777" w:rsidTr="001F63ED">
        <w:trPr>
          <w:trHeight w:val="919"/>
        </w:trPr>
        <w:tc>
          <w:tcPr>
            <w:tcW w:w="1843" w:type="dxa"/>
            <w:vAlign w:val="center"/>
          </w:tcPr>
          <w:p w14:paraId="396B2C90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報道機関名</w:t>
            </w:r>
          </w:p>
        </w:tc>
        <w:tc>
          <w:tcPr>
            <w:tcW w:w="7513" w:type="dxa"/>
            <w:gridSpan w:val="2"/>
            <w:vAlign w:val="center"/>
          </w:tcPr>
          <w:p w14:paraId="5F995638" w14:textId="77777777" w:rsidR="004D346E" w:rsidRPr="001F63ED" w:rsidRDefault="004D346E" w:rsidP="00D967E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D346E" w14:paraId="5B985A12" w14:textId="77777777" w:rsidTr="001F63ED">
        <w:trPr>
          <w:trHeight w:val="907"/>
        </w:trPr>
        <w:tc>
          <w:tcPr>
            <w:tcW w:w="1843" w:type="dxa"/>
            <w:vMerge w:val="restart"/>
            <w:vAlign w:val="center"/>
          </w:tcPr>
          <w:p w14:paraId="0996A995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取材される方</w:t>
            </w:r>
          </w:p>
        </w:tc>
        <w:tc>
          <w:tcPr>
            <w:tcW w:w="2268" w:type="dxa"/>
            <w:vAlign w:val="center"/>
          </w:tcPr>
          <w:p w14:paraId="73F4706C" w14:textId="77777777" w:rsidR="004D346E" w:rsidRPr="001F63ED" w:rsidRDefault="00D967EF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お名前</w:t>
            </w:r>
          </w:p>
        </w:tc>
        <w:tc>
          <w:tcPr>
            <w:tcW w:w="5245" w:type="dxa"/>
            <w:vAlign w:val="center"/>
          </w:tcPr>
          <w:p w14:paraId="0389E164" w14:textId="77777777" w:rsidR="004D346E" w:rsidRDefault="004D346E" w:rsidP="00D967EF"/>
        </w:tc>
      </w:tr>
      <w:tr w:rsidR="001F63ED" w14:paraId="15CD0B00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7EC44CD6" w14:textId="77777777" w:rsidR="001F63ED" w:rsidRPr="001F63ED" w:rsidRDefault="001F63ED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BC4A7F3" w14:textId="5C142062" w:rsidR="001F63ED" w:rsidRDefault="001F63ED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前日までの</w:t>
            </w:r>
            <w:r w:rsidR="00480033">
              <w:rPr>
                <w:rFonts w:asciiTheme="majorEastAsia" w:eastAsiaTheme="majorEastAsia" w:hAnsiTheme="majorEastAsia" w:hint="eastAsia"/>
                <w:sz w:val="22"/>
              </w:rPr>
              <w:t>御</w:t>
            </w:r>
            <w:r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  <w:p w14:paraId="526BF902" w14:textId="77777777" w:rsidR="00433285" w:rsidRPr="001F63ED" w:rsidRDefault="00433285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（電話番号）</w:t>
            </w:r>
          </w:p>
        </w:tc>
        <w:tc>
          <w:tcPr>
            <w:tcW w:w="5245" w:type="dxa"/>
            <w:vAlign w:val="center"/>
          </w:tcPr>
          <w:p w14:paraId="133C9281" w14:textId="77777777" w:rsidR="001F63ED" w:rsidRDefault="001F63ED" w:rsidP="00D967EF"/>
        </w:tc>
      </w:tr>
      <w:tr w:rsidR="004D346E" w14:paraId="6AF0A09B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762BB1F3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556A4E7" w14:textId="4B6FF683" w:rsidR="004D346E" w:rsidRPr="001F63ED" w:rsidRDefault="004D346E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当日の</w:t>
            </w:r>
            <w:r w:rsidR="00480033">
              <w:rPr>
                <w:rFonts w:asciiTheme="majorEastAsia" w:eastAsiaTheme="majorEastAsia" w:hAnsiTheme="majorEastAsia" w:hint="eastAsia"/>
                <w:sz w:val="22"/>
              </w:rPr>
              <w:t>御</w:t>
            </w:r>
            <w:r w:rsidRPr="001F63ED"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  <w:p w14:paraId="6800DB80" w14:textId="77777777" w:rsidR="004D346E" w:rsidRPr="001F63ED" w:rsidRDefault="004D346E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（携帯</w:t>
            </w:r>
            <w:r w:rsidR="001F63ED">
              <w:rPr>
                <w:rFonts w:asciiTheme="majorEastAsia" w:eastAsiaTheme="majorEastAsia" w:hAnsiTheme="majorEastAsia" w:hint="eastAsia"/>
                <w:sz w:val="22"/>
              </w:rPr>
              <w:t>電話</w:t>
            </w:r>
            <w:r w:rsidRPr="001F63ED">
              <w:rPr>
                <w:rFonts w:asciiTheme="majorEastAsia" w:eastAsiaTheme="majorEastAsia" w:hAnsiTheme="majorEastAsia" w:hint="eastAsia"/>
                <w:sz w:val="22"/>
              </w:rPr>
              <w:t>番号）</w:t>
            </w:r>
          </w:p>
        </w:tc>
        <w:tc>
          <w:tcPr>
            <w:tcW w:w="5245" w:type="dxa"/>
            <w:vAlign w:val="center"/>
          </w:tcPr>
          <w:p w14:paraId="03F1B670" w14:textId="77777777" w:rsidR="004D346E" w:rsidRDefault="004D346E" w:rsidP="00D967EF"/>
        </w:tc>
      </w:tr>
      <w:tr w:rsidR="004D346E" w14:paraId="41116AB9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2C4E43CF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18C2C72" w14:textId="77777777" w:rsidR="004D346E" w:rsidRPr="001F63ED" w:rsidRDefault="00D967EF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メールアドレス</w:t>
            </w:r>
          </w:p>
        </w:tc>
        <w:tc>
          <w:tcPr>
            <w:tcW w:w="5245" w:type="dxa"/>
            <w:vAlign w:val="center"/>
          </w:tcPr>
          <w:p w14:paraId="0991FFDD" w14:textId="77777777" w:rsidR="004D346E" w:rsidRDefault="004D346E" w:rsidP="00D967EF"/>
        </w:tc>
      </w:tr>
    </w:tbl>
    <w:p w14:paraId="5437FFD7" w14:textId="77777777" w:rsidR="00D66133" w:rsidRDefault="00D66133" w:rsidP="00A07554">
      <w:pPr>
        <w:rPr>
          <w:rFonts w:asciiTheme="majorEastAsia" w:eastAsiaTheme="majorEastAsia" w:hAnsiTheme="majorEastAsia" w:cs="ＭＳ 明朝"/>
        </w:rPr>
      </w:pPr>
    </w:p>
    <w:p w14:paraId="035EC3A2" w14:textId="77777777" w:rsidR="00DF7610" w:rsidRPr="00D66133" w:rsidRDefault="00DF7610" w:rsidP="00A07554">
      <w:pPr>
        <w:rPr>
          <w:rFonts w:asciiTheme="majorEastAsia" w:eastAsiaTheme="majorEastAsia" w:hAnsiTheme="majorEastAsia" w:cs="ＭＳ 明朝"/>
        </w:rPr>
      </w:pPr>
    </w:p>
    <w:sectPr w:rsidR="00DF7610" w:rsidRPr="00D66133" w:rsidSect="00D967EF">
      <w:pgSz w:w="11906" w:h="16838"/>
      <w:pgMar w:top="1985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B0FE" w14:textId="77777777" w:rsidR="004D346E" w:rsidRDefault="004D346E" w:rsidP="004D346E">
      <w:r>
        <w:separator/>
      </w:r>
    </w:p>
  </w:endnote>
  <w:endnote w:type="continuationSeparator" w:id="0">
    <w:p w14:paraId="153D5D4D" w14:textId="77777777" w:rsidR="004D346E" w:rsidRDefault="004D346E" w:rsidP="004D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84A97" w14:textId="77777777" w:rsidR="004D346E" w:rsidRDefault="004D346E" w:rsidP="004D346E">
      <w:r>
        <w:separator/>
      </w:r>
    </w:p>
  </w:footnote>
  <w:footnote w:type="continuationSeparator" w:id="0">
    <w:p w14:paraId="08B47228" w14:textId="77777777" w:rsidR="004D346E" w:rsidRDefault="004D346E" w:rsidP="004D3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CF4"/>
    <w:rsid w:val="001113D3"/>
    <w:rsid w:val="001F63ED"/>
    <w:rsid w:val="00274959"/>
    <w:rsid w:val="00433285"/>
    <w:rsid w:val="00480033"/>
    <w:rsid w:val="004D346E"/>
    <w:rsid w:val="00506849"/>
    <w:rsid w:val="006F619C"/>
    <w:rsid w:val="00727B84"/>
    <w:rsid w:val="00877D67"/>
    <w:rsid w:val="00893859"/>
    <w:rsid w:val="00934299"/>
    <w:rsid w:val="00A07554"/>
    <w:rsid w:val="00AB63AE"/>
    <w:rsid w:val="00B138B4"/>
    <w:rsid w:val="00B547B2"/>
    <w:rsid w:val="00C9126A"/>
    <w:rsid w:val="00CA7250"/>
    <w:rsid w:val="00CA7697"/>
    <w:rsid w:val="00CF2C01"/>
    <w:rsid w:val="00D54EFD"/>
    <w:rsid w:val="00D66133"/>
    <w:rsid w:val="00D967EF"/>
    <w:rsid w:val="00DB5CF4"/>
    <w:rsid w:val="00D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71A7F"/>
  <w15:chartTrackingRefBased/>
  <w15:docId w15:val="{4A741A53-CDB6-4593-B0A4-60F36B0D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4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46E"/>
  </w:style>
  <w:style w:type="paragraph" w:styleId="a5">
    <w:name w:val="footer"/>
    <w:basedOn w:val="a"/>
    <w:link w:val="a6"/>
    <w:uiPriority w:val="99"/>
    <w:unhideWhenUsed/>
    <w:rsid w:val="004D34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46E"/>
  </w:style>
  <w:style w:type="table" w:styleId="a7">
    <w:name w:val="Table Grid"/>
    <w:basedOn w:val="a1"/>
    <w:uiPriority w:val="39"/>
    <w:rsid w:val="004D3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342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342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長谷川彰吾</cp:lastModifiedBy>
  <cp:revision>18</cp:revision>
  <cp:lastPrinted>2025-11-07T04:25:00Z</cp:lastPrinted>
  <dcterms:created xsi:type="dcterms:W3CDTF">2023-06-30T00:27:00Z</dcterms:created>
  <dcterms:modified xsi:type="dcterms:W3CDTF">2026-10-27T01:54:00Z</dcterms:modified>
</cp:coreProperties>
</file>