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5F2" w:rsidRPr="003455F2" w:rsidRDefault="003455F2" w:rsidP="003455F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第19号（第20条関係）</w:t>
      </w:r>
    </w:p>
    <w:p w:rsidR="003455F2" w:rsidRPr="003455F2" w:rsidRDefault="003455F2" w:rsidP="003455F2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3455F2">
        <w:rPr>
          <w:rFonts w:ascii="ＭＳ 明朝" w:eastAsia="ＭＳ 明朝" w:hAnsi="ＭＳ 明朝" w:cs="ＭＳ 明朝" w:hint="eastAsia"/>
          <w:color w:val="000000"/>
          <w:spacing w:val="4"/>
          <w:kern w:val="0"/>
          <w:sz w:val="32"/>
          <w:szCs w:val="32"/>
        </w:rPr>
        <w:t>猟銃等講習受講申込書</w:t>
      </w:r>
    </w:p>
    <w:p w:rsidR="003455F2" w:rsidRPr="003455F2" w:rsidRDefault="003455F2" w:rsidP="003455F2">
      <w:pPr>
        <w:suppressAutoHyphens/>
        <w:wordWrap w:val="0"/>
        <w:autoSpaceDE w:val="0"/>
        <w:autoSpaceDN w:val="0"/>
        <w:spacing w:line="15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3455F2" w:rsidRPr="003455F2" w:rsidRDefault="003455F2" w:rsidP="003455F2">
      <w:pPr>
        <w:suppressAutoHyphens/>
        <w:autoSpaceDE w:val="0"/>
        <w:autoSpaceDN w:val="0"/>
        <w:ind w:left="130" w:right="26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3455F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銃砲刀剣類所持等取締法第５条の３第１項に規定する講習会の受講を次のとおり申し込みます。</w:t>
      </w:r>
    </w:p>
    <w:p w:rsidR="003455F2" w:rsidRPr="003455F2" w:rsidRDefault="003455F2" w:rsidP="003455F2">
      <w:pPr>
        <w:suppressAutoHyphens/>
        <w:wordWrap w:val="0"/>
        <w:autoSpaceDE w:val="0"/>
        <w:autoSpaceDN w:val="0"/>
        <w:ind w:left="13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3455F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年　　月　　日</w:t>
      </w:r>
    </w:p>
    <w:p w:rsidR="003455F2" w:rsidRPr="003455F2" w:rsidRDefault="003455F2" w:rsidP="003455F2">
      <w:pPr>
        <w:suppressAutoHyphens/>
        <w:wordWrap w:val="0"/>
        <w:autoSpaceDE w:val="0"/>
        <w:autoSpaceDN w:val="0"/>
        <w:ind w:left="13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3455F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山形県公安委員会殿</w:t>
      </w:r>
    </w:p>
    <w:tbl>
      <w:tblPr>
        <w:tblW w:w="9377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1"/>
        <w:gridCol w:w="1693"/>
        <w:gridCol w:w="130"/>
        <w:gridCol w:w="2475"/>
        <w:gridCol w:w="1855"/>
        <w:gridCol w:w="359"/>
        <w:gridCol w:w="260"/>
        <w:gridCol w:w="1824"/>
        <w:gridCol w:w="260"/>
      </w:tblGrid>
      <w:tr w:rsidR="003455F2" w:rsidRPr="003455F2" w:rsidTr="00E35851"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35851" w:rsidRPr="003455F2" w:rsidRDefault="00E35851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申</w:t>
            </w: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込</w:t>
            </w: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人</w:t>
            </w: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03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455F2" w:rsidRPr="003455F2" w:rsidTr="00E35851"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7033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455F2" w:rsidRPr="003455F2" w:rsidTr="00E35851"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55F2" w:rsidRDefault="003455F2" w:rsidP="003455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35851" w:rsidRDefault="00E35851" w:rsidP="00E35851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氏名</w:t>
            </w:r>
          </w:p>
          <w:p w:rsidR="00E35851" w:rsidRPr="003455F2" w:rsidRDefault="00E35851" w:rsidP="003455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7033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455F2" w:rsidRPr="003455F2" w:rsidTr="00E35851"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5851" w:rsidRDefault="00E35851" w:rsidP="003455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3455F2" w:rsidRDefault="003455F2" w:rsidP="003455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  <w:p w:rsidR="00E35851" w:rsidRPr="003455F2" w:rsidRDefault="00E35851" w:rsidP="003455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6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5851" w:rsidRDefault="00E35851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3455F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年　　　月　　　日</w:t>
            </w:r>
          </w:p>
        </w:tc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455F2" w:rsidRPr="003455F2" w:rsidTr="00E35851">
        <w:trPr>
          <w:trHeight w:val="360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455F2" w:rsidRPr="003455F2" w:rsidRDefault="003455F2" w:rsidP="003455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689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455F2" w:rsidRPr="003455F2" w:rsidRDefault="003455F2" w:rsidP="003455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</w:t>
            </w: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455F2" w:rsidRPr="003455F2" w:rsidTr="00E35851"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455F2" w:rsidRPr="003455F2" w:rsidRDefault="003455F2" w:rsidP="003455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4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35851" w:rsidRPr="003455F2" w:rsidRDefault="00E35851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455F2" w:rsidRPr="003455F2" w:rsidTr="00E35851"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受講希望年月日</w:t>
            </w:r>
          </w:p>
        </w:tc>
        <w:tc>
          <w:tcPr>
            <w:tcW w:w="4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3455F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年　　　月　　　日</w:t>
            </w:r>
          </w:p>
        </w:tc>
        <w:tc>
          <w:tcPr>
            <w:tcW w:w="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455F2" w:rsidRPr="003455F2" w:rsidTr="00E35851"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受講希望場所</w:t>
            </w:r>
          </w:p>
        </w:tc>
        <w:tc>
          <w:tcPr>
            <w:tcW w:w="4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455F2" w:rsidRPr="003455F2" w:rsidTr="00E35851">
        <w:trPr>
          <w:trHeight w:val="360"/>
        </w:trPr>
        <w:tc>
          <w:tcPr>
            <w:tcW w:w="23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E358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所持許可の有無</w:t>
            </w:r>
          </w:p>
        </w:tc>
        <w:tc>
          <w:tcPr>
            <w:tcW w:w="46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□有（□猟銃　□空気銃）</w:t>
            </w: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□無</w:t>
            </w:r>
          </w:p>
        </w:tc>
        <w:tc>
          <w:tcPr>
            <w:tcW w:w="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455F2" w:rsidRPr="003455F2" w:rsidRDefault="003455F2" w:rsidP="003455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455F2" w:rsidRPr="003455F2" w:rsidTr="00E35851">
        <w:tc>
          <w:tcPr>
            <w:tcW w:w="234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68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3455F2" w:rsidRPr="003455F2" w:rsidRDefault="003455F2" w:rsidP="003455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455F2" w:rsidRPr="003455F2" w:rsidRDefault="003455F2" w:rsidP="003455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455F2" w:rsidRPr="003455F2" w:rsidTr="00E35851">
        <w:tc>
          <w:tcPr>
            <w:tcW w:w="234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68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3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撮影</w:t>
            </w:r>
          </w:p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年　月　日</w:t>
            </w:r>
          </w:p>
        </w:tc>
      </w:tr>
      <w:tr w:rsidR="003455F2" w:rsidRPr="003455F2" w:rsidTr="00E35851">
        <w:tc>
          <w:tcPr>
            <w:tcW w:w="2214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-</w:t>
            </w: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>---------------</w:t>
            </w: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（この線から下には記載しないこと。）</w:t>
            </w:r>
          </w:p>
        </w:tc>
        <w:tc>
          <w:tcPr>
            <w:tcW w:w="2703" w:type="dxa"/>
            <w:gridSpan w:val="4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-</w:t>
            </w:r>
            <w:r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  <w:t>------------------</w:t>
            </w:r>
          </w:p>
        </w:tc>
      </w:tr>
      <w:tr w:rsidR="003455F2" w:rsidRPr="003455F2" w:rsidTr="00E35851"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受講年月日</w:t>
            </w:r>
          </w:p>
        </w:tc>
        <w:tc>
          <w:tcPr>
            <w:tcW w:w="455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受講場所</w:t>
            </w:r>
          </w:p>
        </w:tc>
      </w:tr>
      <w:tr w:rsidR="003455F2" w:rsidRPr="003455F2" w:rsidTr="00E35851"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予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</w:t>
            </w: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定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3455F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455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455F2" w:rsidRPr="003455F2" w:rsidTr="00E35851"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実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施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結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果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3455F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455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455F2" w:rsidRPr="003455F2" w:rsidTr="00E35851"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考査の結果</w:t>
            </w:r>
          </w:p>
        </w:tc>
        <w:tc>
          <w:tcPr>
            <w:tcW w:w="7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F2" w:rsidRPr="003455F2" w:rsidRDefault="003455F2" w:rsidP="003455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3455F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合　　・　　否</w:t>
            </w:r>
          </w:p>
        </w:tc>
      </w:tr>
    </w:tbl>
    <w:p w:rsidR="003455F2" w:rsidRDefault="003455F2" w:rsidP="003455F2">
      <w:pPr>
        <w:suppressAutoHyphens/>
        <w:wordWrap w:val="0"/>
        <w:autoSpaceDE w:val="0"/>
        <w:autoSpaceDN w:val="0"/>
        <w:ind w:leftChars="17" w:left="996" w:right="130" w:hangingChars="400" w:hanging="9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455F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備考　１　所持許可の有無欄には、現に法第４条第１項第１号の規定による所持の許可を受けている銃砲について、該当する□内にレ印を記入すること。</w:t>
      </w:r>
    </w:p>
    <w:p w:rsidR="00C916B5" w:rsidRDefault="003455F2" w:rsidP="003455F2">
      <w:pPr>
        <w:suppressAutoHyphens/>
        <w:wordWrap w:val="0"/>
        <w:autoSpaceDE w:val="0"/>
        <w:autoSpaceDN w:val="0"/>
        <w:ind w:right="130" w:firstLineChars="300" w:firstLine="720"/>
        <w:jc w:val="left"/>
        <w:textAlignment w:val="baseline"/>
      </w:pPr>
      <w:r w:rsidRPr="003455F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用紙の大きさは、日本産業規格Ａ４とすること。</w:t>
      </w:r>
    </w:p>
    <w:sectPr w:rsidR="00C916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0D0" w:rsidRDefault="004400D0" w:rsidP="004400D0">
      <w:r>
        <w:separator/>
      </w:r>
    </w:p>
  </w:endnote>
  <w:endnote w:type="continuationSeparator" w:id="0">
    <w:p w:rsidR="004400D0" w:rsidRDefault="004400D0" w:rsidP="0044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0D0" w:rsidRDefault="004400D0" w:rsidP="004400D0">
      <w:r>
        <w:separator/>
      </w:r>
    </w:p>
  </w:footnote>
  <w:footnote w:type="continuationSeparator" w:id="0">
    <w:p w:rsidR="004400D0" w:rsidRDefault="004400D0" w:rsidP="00440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5F2"/>
    <w:rsid w:val="003455F2"/>
    <w:rsid w:val="004400D0"/>
    <w:rsid w:val="00C916B5"/>
    <w:rsid w:val="00D77CA6"/>
    <w:rsid w:val="00E3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0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00D0"/>
  </w:style>
  <w:style w:type="paragraph" w:styleId="a5">
    <w:name w:val="footer"/>
    <w:basedOn w:val="a"/>
    <w:link w:val="a6"/>
    <w:uiPriority w:val="99"/>
    <w:unhideWhenUsed/>
    <w:rsid w:val="00440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0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2022-09-01T07:59:00Z</dcterms:created>
  <dcterms:modified xsi:type="dcterms:W3CDTF">2022-09-01T07:59:00Z</dcterms:modified>
</cp:coreProperties>
</file>